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90B6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>СОГЛАСИЕ</w:t>
      </w:r>
    </w:p>
    <w:p w14:paraId="19BAD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>на обработку персональных данных</w:t>
      </w:r>
    </w:p>
    <w:p w14:paraId="4BCE5D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0C10F8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Я,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,</w:t>
      </w:r>
    </w:p>
    <w:p w14:paraId="30823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(фамилия, имя, отчество субъекта персональных данных)</w:t>
      </w:r>
    </w:p>
    <w:p w14:paraId="5B14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"https://login.consultant.ru/link/?req=doc&amp;base=LAW&amp;n=389193&amp;date=11.05.2022&amp;dst=100282&amp;field=134"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п. 4 ст. 9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Федерального закона от 27.07.2006  N 152-ФЗ  "О</w:t>
      </w:r>
    </w:p>
    <w:p w14:paraId="58D3C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персональных данных", зарегистрирован по адресу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: _____________________,</w:t>
      </w:r>
    </w:p>
    <w:p w14:paraId="0C1F8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14:paraId="505952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документ, удостоверяющий личность: 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,</w:t>
      </w:r>
    </w:p>
    <w:p w14:paraId="7EE85A8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документа, серия, номер, </w:t>
      </w:r>
    </w:p>
    <w:p w14:paraId="2AB56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__________________________________________________________________</w:t>
      </w:r>
    </w:p>
    <w:p w14:paraId="76E4EF3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eastAsia="Times New Roman" w:cs="Times New Roman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 о дате выдачи документа и выдавшем его органе)</w:t>
      </w:r>
    </w:p>
    <w:p w14:paraId="0B9704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в целях участия в Х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Международном конкурсе-фестивале балетмейстеров и исполнителей «Ступени», даю согласие Федеральному государственному образовательному учреждению высшего образования «Кемеровский государственный институт культуры» находящемуся по адресу: г. Кемерово, ул. Ворошилова, 17 на обработку моих персональных данных, а именно: </w:t>
      </w:r>
    </w:p>
    <w:p w14:paraId="6B026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1. Фамилия, имя, отчество</w:t>
      </w:r>
    </w:p>
    <w:p w14:paraId="1E489B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2. Дата рождения</w:t>
      </w:r>
    </w:p>
    <w:p w14:paraId="140CF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3. Документ удостоверяющий личность</w:t>
      </w:r>
    </w:p>
    <w:p w14:paraId="7E08A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4. Страховой номер индивидуального лицевого счета страхового свидетельства обязательного пенсионного страхования (СНИЛС)</w:t>
      </w:r>
    </w:p>
    <w:p w14:paraId="6D4B92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5. Тел. (код города указать обязательно)</w:t>
      </w:r>
    </w:p>
    <w:p w14:paraId="4490CA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6. E-mail</w:t>
      </w:r>
    </w:p>
    <w:p w14:paraId="49CFDE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7. Адрес</w:t>
      </w:r>
    </w:p>
    <w:p w14:paraId="2E148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38B8331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Данное согласие действует в течение пяти лет и может быть отозвано в любой момент по моему письменному заявлению.</w:t>
      </w:r>
    </w:p>
    <w:p w14:paraId="0CBD0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361A0C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24433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"___"______________ ____ г.</w:t>
      </w:r>
    </w:p>
    <w:p w14:paraId="0D03B1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7BEE8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Субъект персональных данных:</w:t>
      </w:r>
    </w:p>
    <w:p w14:paraId="63BBE6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2E7BEE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__________________/_________________</w:t>
      </w:r>
    </w:p>
    <w:p w14:paraId="29B95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(подпись)                                (Ф.И.О.)</w:t>
      </w:r>
    </w:p>
    <w:p w14:paraId="5925575E">
      <w:pPr>
        <w:rPr>
          <w:rFonts w:ascii="Times New Roman" w:hAnsi="Times New Roman" w:eastAsia="Calibri" w:cs="Times New Roman"/>
          <w:sz w:val="32"/>
        </w:rPr>
      </w:pPr>
      <w:r>
        <w:rPr>
          <w:rFonts w:ascii="Times New Roman" w:hAnsi="Times New Roman" w:eastAsia="Calibri" w:cs="Times New Roman"/>
          <w:sz w:val="32"/>
        </w:rPr>
        <w:br w:type="page"/>
      </w:r>
      <w:bookmarkStart w:id="0" w:name="_GoBack"/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</w:rPr>
        <w:t>(если участник несовершеннолетний согласие заполняет родитель (законный представитель)</w:t>
      </w:r>
      <w:bookmarkEnd w:id="0"/>
    </w:p>
    <w:p w14:paraId="0BC25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Согласие родителя (законного представителя)</w:t>
      </w:r>
    </w:p>
    <w:p w14:paraId="3F74D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на обработку персональных данных несовершеннолетнего</w:t>
      </w:r>
    </w:p>
    <w:p w14:paraId="63002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</w:p>
    <w:p w14:paraId="72D48C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Я,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 xml:space="preserve"> ______________________________________________________________,</w:t>
      </w:r>
    </w:p>
    <w:p w14:paraId="44587F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(фамилия, имя, отчество родителя (законного представителя)</w:t>
      </w:r>
    </w:p>
    <w:p w14:paraId="61FB34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зарегистрирован по адресу: 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__________________________________________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,</w:t>
      </w:r>
    </w:p>
    <w:p w14:paraId="7F471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14:paraId="53A3A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документ, удостоверяющий личность: _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,</w:t>
      </w:r>
    </w:p>
    <w:p w14:paraId="1423ADD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(наименование документа, серия, номер, </w:t>
      </w:r>
    </w:p>
    <w:p w14:paraId="5BD215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__________________________________________________________________</w:t>
      </w:r>
    </w:p>
    <w:p w14:paraId="6F16735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eastAsia="Times New Roman" w:cs="Times New Roman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сведения о дате выдачи документа и выдавшем его органе)</w:t>
      </w:r>
    </w:p>
    <w:p w14:paraId="26D7A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на основании_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,</w:t>
      </w:r>
    </w:p>
    <w:p w14:paraId="3219DFE5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наименование и реквизиты документа, удостоверяющего личность несовершеннолетнего</w:t>
      </w:r>
    </w:p>
    <w:p w14:paraId="4CFB3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05F644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в соответствии со ст. 9 Федерального закона от 27.07.2006 N 152-ФЗ "О персональных данных", п. 1 ст. 64 Семейного кодекса Российской Федерации даю согласие Федеральному государственному образовательному учреждению высшего образования «Кемеровский государственный институт культуры», находящемуся по адресу: г. Кемерово, ул. Ворошилова, 17, на обработку персональных данных ребенка:</w:t>
      </w:r>
      <w:r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_</w:t>
      </w:r>
      <w:r>
        <w:rPr>
          <w:rFonts w:ascii="Times New Roman" w:hAnsi="Times New Roman" w:eastAsia="Times New Roman" w:cs="Times New Roman"/>
          <w:sz w:val="28"/>
          <w:szCs w:val="20"/>
          <w:u w:val="single"/>
          <w:lang w:eastAsia="ru-RU"/>
        </w:rPr>
        <w:t>__________________________________________________________</w:t>
      </w:r>
    </w:p>
    <w:p w14:paraId="5D1B0B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(фамилия, имя, отчество ребенка)</w:t>
      </w:r>
    </w:p>
    <w:p w14:paraId="2CCDFE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Перечень персональных данных ребенка: </w:t>
      </w:r>
    </w:p>
    <w:p w14:paraId="02251F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1. Фамилия, имя, отчество</w:t>
      </w:r>
    </w:p>
    <w:p w14:paraId="16ED03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2. Дата рождения</w:t>
      </w:r>
    </w:p>
    <w:p w14:paraId="7A47E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3. Страховой номер индивидуального лицевого счета страхового свидетельства обязательного пенсионного страхования (СНИЛС)</w:t>
      </w:r>
    </w:p>
    <w:p w14:paraId="52E1F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4. Тел. (код города указать обязательно)</w:t>
      </w:r>
    </w:p>
    <w:p w14:paraId="7B9A77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5. E-mail</w:t>
      </w:r>
    </w:p>
    <w:p w14:paraId="1A7EB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6. Адрес</w:t>
      </w:r>
    </w:p>
    <w:p w14:paraId="74D9E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в целях участия в Х</w:t>
      </w:r>
      <w:r>
        <w:rPr>
          <w:rFonts w:ascii="Times New Roman" w:hAnsi="Times New Roman" w:eastAsia="Times New Roman" w:cs="Times New Roman"/>
          <w:sz w:val="28"/>
          <w:szCs w:val="20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Международном конкурсе-фестивале балетмейстеров и исполнителей «Ступени».</w:t>
      </w:r>
    </w:p>
    <w:p w14:paraId="135EB64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Данное согласие действует в течение пяти лет и может быть отозвано в любой момент по моему письменному заявлению.</w:t>
      </w:r>
    </w:p>
    <w:p w14:paraId="37C4AEA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A74EBD3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4D58A1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"___"______________ ____ г.</w:t>
      </w:r>
    </w:p>
    <w:p w14:paraId="69064F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63AD20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Законный представитель:</w:t>
      </w:r>
    </w:p>
    <w:p w14:paraId="43358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</w:p>
    <w:p w14:paraId="58FD7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__________________/_________________</w:t>
      </w:r>
    </w:p>
    <w:p w14:paraId="19E12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(подпись)                                (Ф.И.О.)</w:t>
      </w:r>
    </w:p>
    <w:p w14:paraId="545988B2">
      <w:pPr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 w14:paraId="2CD45D0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CD"/>
    <w:rsid w:val="00E77DCD"/>
    <w:rsid w:val="2CA24CF3"/>
    <w:rsid w:val="509C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818</Words>
  <Characters>4667</Characters>
  <Lines>38</Lines>
  <Paragraphs>10</Paragraphs>
  <TotalTime>4</TotalTime>
  <ScaleCrop>false</ScaleCrop>
  <LinksUpToDate>false</LinksUpToDate>
  <CharactersWithSpaces>5475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2026-03-05T05:48:00Z</dcterms:created>
  <dc:creator>79234</dc:creator>
  <cp:lastModifiedBy>Виктор</cp:lastModifiedBy>
  <dcterms:modified xsi:type="dcterms:W3CDTF">2026-03-09T02:21:19Z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8F8C06ECC36C4F8382724B02F781DB16_12</vt:lpwstr>
  </property>
</Properties>
</file>