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A2" w:rsidRPr="00CC151C" w:rsidRDefault="00BC2FA2" w:rsidP="00BC2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1C"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BC2FA2" w:rsidRPr="00CC151C" w:rsidRDefault="00BC2FA2" w:rsidP="00BC2F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1C">
        <w:rPr>
          <w:rFonts w:ascii="Times New Roman" w:hAnsi="Times New Roman" w:cs="Times New Roman"/>
          <w:b/>
          <w:sz w:val="28"/>
          <w:szCs w:val="28"/>
        </w:rPr>
        <w:t>ПРОСЛУШИВАНИЯ В НОМИНАЦИИ</w:t>
      </w:r>
      <w:r w:rsidRPr="00CC151C">
        <w:rPr>
          <w:rFonts w:ascii="Times New Roman" w:hAnsi="Times New Roman" w:cs="Times New Roman"/>
          <w:sz w:val="24"/>
          <w:szCs w:val="24"/>
        </w:rPr>
        <w:br/>
      </w:r>
      <w:r w:rsidRPr="00CC151C">
        <w:rPr>
          <w:rFonts w:ascii="Times New Roman" w:hAnsi="Times New Roman" w:cs="Times New Roman"/>
          <w:b/>
          <w:sz w:val="28"/>
          <w:szCs w:val="28"/>
        </w:rPr>
        <w:t>Вокальное исполнительство (очное): народное (хоры, ансамбли, соло)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6096"/>
        <w:gridCol w:w="2835"/>
      </w:tblGrid>
      <w:tr w:rsidR="00BC2FA2" w:rsidRPr="00C45590" w:rsidTr="00BC2FA2">
        <w:trPr>
          <w:trHeight w:val="391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Ансамбль народной песни «Раздолье»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455849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Лауреата </w:t>
            </w:r>
            <w:r w:rsidRPr="00455849">
              <w:rPr>
                <w:rFonts w:ascii="Ubuntu Mono" w:eastAsia="Times New Roman" w:hAnsi="Ubuntu Mono" w:cs="Times New Roman"/>
                <w:color w:val="000000"/>
                <w:lang w:eastAsia="ru-RU"/>
              </w:rPr>
              <w:t>1 степени</w:t>
            </w:r>
          </w:p>
        </w:tc>
      </w:tr>
      <w:tr w:rsidR="00BC2FA2" w:rsidRPr="00C45590" w:rsidTr="00BC2FA2">
        <w:trPr>
          <w:trHeight w:val="27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Василенко Полина Викторовна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FD5717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Лауреата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FD5717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73"/>
        </w:trPr>
        <w:tc>
          <w:tcPr>
            <w:tcW w:w="6096" w:type="dxa"/>
            <w:shd w:val="clear" w:color="auto" w:fill="auto"/>
            <w:vAlign w:val="bottom"/>
            <w:hideMark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Ансамбль народной песни «Росы»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FD5717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Лауреата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FD5717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78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дуэт 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Голещихина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Т.Л., 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Ядрошникова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94A83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Лауреата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294A83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39"/>
        </w:trPr>
        <w:tc>
          <w:tcPr>
            <w:tcW w:w="6096" w:type="dxa"/>
            <w:shd w:val="clear" w:color="auto" w:fill="auto"/>
            <w:vAlign w:val="bottom"/>
            <w:hideMark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Ансамбль народной песни «Радуница» младший состав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191CFA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Лауреата 1 степени</w:t>
            </w:r>
          </w:p>
        </w:tc>
      </w:tr>
      <w:tr w:rsidR="00BC2FA2" w:rsidRPr="00C45590" w:rsidTr="00BC2FA2">
        <w:trPr>
          <w:trHeight w:val="286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Галкина Олеся Станиславовна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Лауреата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343"/>
        </w:trPr>
        <w:tc>
          <w:tcPr>
            <w:tcW w:w="6096" w:type="dxa"/>
            <w:shd w:val="clear" w:color="auto" w:fill="auto"/>
            <w:vAlign w:val="bottom"/>
            <w:hideMark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Школяр Сергей Витальевич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Лауреата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70"/>
        </w:trPr>
        <w:tc>
          <w:tcPr>
            <w:tcW w:w="6096" w:type="dxa"/>
            <w:shd w:val="clear" w:color="auto" w:fill="auto"/>
            <w:vAlign w:val="bottom"/>
            <w:hideMark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Южакова Анастасия Павловна 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Лауреата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27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Дуэт 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Буянова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Маргарита и Котлярова Виктория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Лауреата 1 степени</w:t>
            </w:r>
          </w:p>
        </w:tc>
      </w:tr>
      <w:tr w:rsidR="00BC2FA2" w:rsidRPr="00C45590" w:rsidTr="00BC2FA2">
        <w:trPr>
          <w:trHeight w:val="295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</w:p>
        </w:tc>
      </w:tr>
      <w:tr w:rsidR="00BC2FA2" w:rsidRPr="00C45590" w:rsidTr="00BC2FA2">
        <w:trPr>
          <w:trHeight w:val="221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Фольклорный ансамбль «Веды»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D33A8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Лауреата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2</w:t>
            </w:r>
            <w:r w:rsidRPr="00D33A8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54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Панченко Виолетта Вячеславовна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FD5717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Лауреата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2</w:t>
            </w:r>
            <w:r w:rsidRPr="00FD5717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57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Гаврилова Елизавета Сергеевна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Лауреата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2</w:t>
            </w: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34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Савицкая Елизавета Алексеевна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Лауреата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2</w:t>
            </w: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66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Сафин Константин Евгеньевич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Лауреата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2 </w:t>
            </w: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>степени</w:t>
            </w:r>
          </w:p>
        </w:tc>
      </w:tr>
      <w:tr w:rsidR="00BC2FA2" w:rsidRPr="00C45590" w:rsidTr="00BC2FA2">
        <w:trPr>
          <w:trHeight w:val="184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 Мудрых Ксения  Олеговна  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Лауреата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2</w:t>
            </w: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01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Быков Матвей Егорович      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Лауреата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2</w:t>
            </w: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2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Шпакова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Вероника Андреевна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Лауреата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2</w:t>
            </w: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51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Сухов Василий Сергеевич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Лауреата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2</w:t>
            </w: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14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Гынгазова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Влада Витальевна  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Лауреата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2</w:t>
            </w: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46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Тютченко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Анастасия Вячеславовна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94A83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Лауреата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2</w:t>
            </w:r>
            <w:r w:rsidRPr="00294A83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95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D33A86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</w:p>
        </w:tc>
      </w:tr>
      <w:tr w:rsidR="00BC2FA2" w:rsidRPr="00C45590" w:rsidTr="00BC2FA2">
        <w:trPr>
          <w:trHeight w:val="14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Лиферов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Александр Денисович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D33A8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Лауреата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3</w:t>
            </w:r>
            <w:r w:rsidRPr="00D33A8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57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Лоос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Алиса Сергеевна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455849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Лауреата</w:t>
            </w:r>
            <w:r w:rsidRPr="00455849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3</w:t>
            </w:r>
            <w:r w:rsidRPr="00455849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9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Кравченко Ева Максимовна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455849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Лауреата 3 </w:t>
            </w:r>
            <w:r w:rsidRPr="00455849">
              <w:rPr>
                <w:rFonts w:ascii="Ubuntu Mono" w:eastAsia="Times New Roman" w:hAnsi="Ubuntu Mono" w:cs="Times New Roman"/>
                <w:color w:val="000000"/>
                <w:lang w:eastAsia="ru-RU"/>
              </w:rPr>
              <w:t>степени</w:t>
            </w:r>
          </w:p>
        </w:tc>
      </w:tr>
      <w:tr w:rsidR="00BC2FA2" w:rsidRPr="00C45590" w:rsidTr="00BC2FA2">
        <w:trPr>
          <w:trHeight w:val="7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Носов Матвей Никитич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455849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Лауреата 3 </w:t>
            </w:r>
            <w:r w:rsidRPr="00455849">
              <w:rPr>
                <w:rFonts w:ascii="Ubuntu Mono" w:eastAsia="Times New Roman" w:hAnsi="Ubuntu Mono" w:cs="Times New Roman"/>
                <w:color w:val="000000"/>
                <w:lang w:eastAsia="ru-RU"/>
              </w:rPr>
              <w:t>степени</w:t>
            </w:r>
          </w:p>
        </w:tc>
      </w:tr>
      <w:tr w:rsidR="00BC2FA2" w:rsidRPr="00C45590" w:rsidTr="00BC2FA2">
        <w:trPr>
          <w:trHeight w:val="7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Байкова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София 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Динаровна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455849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Лауреата 3</w:t>
            </w:r>
            <w:r w:rsidRPr="00455849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02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детский фольклорный ансамбль «Лукошко»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FD5717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Лауреата 3 степени</w:t>
            </w:r>
          </w:p>
        </w:tc>
      </w:tr>
      <w:tr w:rsidR="00BC2FA2" w:rsidRPr="00C45590" w:rsidTr="00BC2FA2">
        <w:trPr>
          <w:trHeight w:val="134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Климов Тимофей Иванович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Лауреата 3 степени</w:t>
            </w:r>
          </w:p>
        </w:tc>
      </w:tr>
      <w:tr w:rsidR="00BC2FA2" w:rsidRPr="00C45590" w:rsidTr="00BC2FA2">
        <w:trPr>
          <w:trHeight w:val="138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Торопова Екатерина Дмитриевна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Лауреата 3 степени</w:t>
            </w:r>
          </w:p>
        </w:tc>
      </w:tr>
      <w:tr w:rsidR="00BC2FA2" w:rsidRPr="00C45590" w:rsidTr="00BC2FA2">
        <w:trPr>
          <w:trHeight w:val="17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Ансамбль народной песни «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Березень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455849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Лауреата 3</w:t>
            </w:r>
            <w:r w:rsidRPr="00455849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87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Карнаухова Анна Владимировна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FD5717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Лауреата 3 степени</w:t>
            </w:r>
          </w:p>
        </w:tc>
      </w:tr>
      <w:tr w:rsidR="00BC2FA2" w:rsidRPr="00C45590" w:rsidTr="00BC2FA2">
        <w:trPr>
          <w:trHeight w:val="192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Горячева Ирина Олеговна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FD5717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Лауреата 3 степени</w:t>
            </w:r>
          </w:p>
        </w:tc>
      </w:tr>
      <w:tr w:rsidR="00BC2FA2" w:rsidRPr="00C45590" w:rsidTr="00BC2FA2">
        <w:trPr>
          <w:trHeight w:val="224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Гуськова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Дарья Максимовна      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Лауреата 3 степени</w:t>
            </w:r>
          </w:p>
        </w:tc>
      </w:tr>
      <w:tr w:rsidR="00BC2FA2" w:rsidRPr="00C45590" w:rsidTr="00BC2FA2">
        <w:trPr>
          <w:trHeight w:val="242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Боева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Анна Алексеевна 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Лауреата 3 степени</w:t>
            </w:r>
          </w:p>
        </w:tc>
      </w:tr>
      <w:tr w:rsidR="00BC2FA2" w:rsidRPr="00C45590" w:rsidTr="00BC2FA2">
        <w:trPr>
          <w:trHeight w:val="22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Селина Софья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Лауреата 3 степени</w:t>
            </w:r>
          </w:p>
        </w:tc>
      </w:tr>
      <w:tr w:rsidR="00BC2FA2" w:rsidRPr="00C45590" w:rsidTr="00BC2FA2">
        <w:trPr>
          <w:trHeight w:val="22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Ансамбль народной песни «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Вересень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Лауреата 3 степени</w:t>
            </w:r>
          </w:p>
        </w:tc>
      </w:tr>
      <w:tr w:rsidR="00BC2FA2" w:rsidRPr="00C45590" w:rsidTr="00BC2FA2">
        <w:trPr>
          <w:trHeight w:val="22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Слугина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Софья Артёмовна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Лауреата 3 степени</w:t>
            </w:r>
          </w:p>
        </w:tc>
      </w:tr>
      <w:tr w:rsidR="00BC2FA2" w:rsidRPr="00C45590" w:rsidTr="00BC2FA2">
        <w:trPr>
          <w:trHeight w:val="22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Масленникова Анастасия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Лауреата 3 степени</w:t>
            </w:r>
          </w:p>
        </w:tc>
      </w:tr>
      <w:tr w:rsidR="00BC2FA2" w:rsidRPr="00C45590" w:rsidTr="00BC2FA2">
        <w:trPr>
          <w:trHeight w:val="22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Голобородько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Варвара Сергеевна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Лауреата 3 степени</w:t>
            </w:r>
          </w:p>
        </w:tc>
      </w:tr>
      <w:tr w:rsidR="00BC2FA2" w:rsidRPr="00C45590" w:rsidTr="00BC2FA2">
        <w:trPr>
          <w:trHeight w:val="22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Панина Анастасия Евгеньевна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Лауреата 3 степени</w:t>
            </w:r>
          </w:p>
        </w:tc>
      </w:tr>
      <w:tr w:rsidR="00BC2FA2" w:rsidRPr="00C45590" w:rsidTr="00BC2FA2">
        <w:trPr>
          <w:trHeight w:val="22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Речкин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Николай Викторович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Лауреата 3 степени</w:t>
            </w:r>
          </w:p>
        </w:tc>
      </w:tr>
      <w:tr w:rsidR="00BC2FA2" w:rsidRPr="00C45590" w:rsidTr="00BC2FA2">
        <w:trPr>
          <w:trHeight w:val="22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Бондарь Полина Денисовна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94A83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Лауреата 3 степени</w:t>
            </w:r>
          </w:p>
        </w:tc>
      </w:tr>
      <w:tr w:rsidR="00BC2FA2" w:rsidRPr="00C45590" w:rsidTr="00BC2FA2">
        <w:trPr>
          <w:trHeight w:val="22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Фольклорный ансамбль «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Благодея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Лауреата 3</w:t>
            </w: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2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Детский фольклорный ансамбль "Зёрнышко"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AB0F8E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Лауреата</w:t>
            </w: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3</w:t>
            </w: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2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Есипов Артур Александрович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Лауреата 3</w:t>
            </w: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2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</w:p>
        </w:tc>
      </w:tr>
      <w:tr w:rsidR="00BC2FA2" w:rsidRPr="00C45590" w:rsidTr="00BC2FA2">
        <w:trPr>
          <w:trHeight w:val="273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Кадышев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Илья Сергеевич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FD5717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FD5717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553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lastRenderedPageBreak/>
              <w:t>Шабунин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Григорий Александрович 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38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Терентьева Олеся Дмитриевна 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71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Пашаева  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Айсель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Алиевна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74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Нерсисян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Виктория 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Артаковна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06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Трошкина Глория Сергеевна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23"/>
        </w:trPr>
        <w:tc>
          <w:tcPr>
            <w:tcW w:w="6096" w:type="dxa"/>
            <w:shd w:val="clear" w:color="auto" w:fill="auto"/>
            <w:vAlign w:val="bottom"/>
            <w:hideMark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Детский фольклорный ансамбль «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Заринка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1 степени</w:t>
            </w:r>
          </w:p>
        </w:tc>
      </w:tr>
      <w:tr w:rsidR="00BC2FA2" w:rsidRPr="00C45590" w:rsidTr="00BC2FA2">
        <w:trPr>
          <w:trHeight w:val="70"/>
        </w:trPr>
        <w:tc>
          <w:tcPr>
            <w:tcW w:w="6096" w:type="dxa"/>
            <w:shd w:val="clear" w:color="auto" w:fill="auto"/>
            <w:vAlign w:val="bottom"/>
            <w:hideMark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Кривдюк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Дарья Михайловна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455849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1 степени</w:t>
            </w:r>
          </w:p>
        </w:tc>
      </w:tr>
      <w:tr w:rsidR="00BC2FA2" w:rsidRPr="00C45590" w:rsidTr="00BC2FA2">
        <w:trPr>
          <w:trHeight w:val="401"/>
        </w:trPr>
        <w:tc>
          <w:tcPr>
            <w:tcW w:w="6096" w:type="dxa"/>
            <w:shd w:val="clear" w:color="auto" w:fill="auto"/>
            <w:vAlign w:val="bottom"/>
            <w:hideMark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Образцовый самодеятельный коллектив фольклорный ансамбль «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Потешки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». 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455849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1 степени</w:t>
            </w:r>
          </w:p>
        </w:tc>
      </w:tr>
      <w:tr w:rsidR="00BC2FA2" w:rsidRPr="00C45590" w:rsidTr="00BC2FA2">
        <w:trPr>
          <w:trHeight w:val="182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Калинина Анастасия Андреевна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455849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1 степени</w:t>
            </w:r>
          </w:p>
        </w:tc>
      </w:tr>
      <w:tr w:rsidR="00BC2FA2" w:rsidRPr="00C45590" w:rsidTr="00BC2FA2">
        <w:trPr>
          <w:trHeight w:val="186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Павлова Екатерина Олеговна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455849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1 степени</w:t>
            </w:r>
          </w:p>
        </w:tc>
      </w:tr>
      <w:tr w:rsidR="00BC2FA2" w:rsidRPr="00C45590" w:rsidTr="00BC2FA2">
        <w:trPr>
          <w:trHeight w:val="204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Терских Алина Петровна 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455849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1 степени</w:t>
            </w:r>
          </w:p>
        </w:tc>
      </w:tr>
      <w:tr w:rsidR="00BC2FA2" w:rsidRPr="00C45590" w:rsidTr="00BC2FA2">
        <w:trPr>
          <w:trHeight w:val="236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Детский фольклорный ансамбль «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Весняночка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FD5717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1 </w:t>
            </w:r>
            <w:r w:rsidRPr="00FD5717">
              <w:rPr>
                <w:rFonts w:ascii="Ubuntu Mono" w:eastAsia="Times New Roman" w:hAnsi="Ubuntu Mono" w:cs="Times New Roman"/>
                <w:color w:val="000000"/>
                <w:lang w:eastAsia="ru-RU"/>
              </w:rPr>
              <w:t>степени</w:t>
            </w:r>
          </w:p>
        </w:tc>
      </w:tr>
      <w:tr w:rsidR="00BC2FA2" w:rsidRPr="00C45590" w:rsidTr="00BC2FA2">
        <w:trPr>
          <w:trHeight w:val="112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Толстенко Екатерина Даниловна 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29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Стальмакова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Ирина Юрьевна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7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Силина Алиса Дмитриевна 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7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Золотова Екатерина  Дмитриевна                       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7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«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Благодея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15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lang w:eastAsia="ru-RU"/>
              </w:rPr>
              <w:t>ОДКК театр фольклора «</w:t>
            </w:r>
            <w:proofErr w:type="spellStart"/>
            <w:r w:rsidRPr="00BC2FA2">
              <w:rPr>
                <w:rFonts w:ascii="Ubuntu Mono" w:eastAsia="Times New Roman" w:hAnsi="Ubuntu Mono" w:cs="Times New Roman"/>
                <w:lang w:eastAsia="ru-RU"/>
              </w:rPr>
              <w:t>Русичи</w:t>
            </w:r>
            <w:proofErr w:type="spellEnd"/>
            <w:r w:rsidRPr="00BC2FA2">
              <w:rPr>
                <w:rFonts w:ascii="Ubuntu Mono" w:eastAsia="Times New Roman" w:hAnsi="Ubuntu Mono" w:cs="Times New Roman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34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Могильникова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Серафима Максимовна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227026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65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Хмелёва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Дарина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Алексеевна 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14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Ершова Елизавета Николаевна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45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Алтухова Мария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7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Котельникова Ксения Константиновна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82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ансамбль народной песни «Задоринки»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0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Клименко Яна Ильинична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9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Аубакирова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Эдуарда Руслановна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08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Семыкина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Елизавета Евгеньевна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94A83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294A83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26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Гайнуллина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Яна 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43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Карпушина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Анна 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Алесандровна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76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Лыкова Олеся Витальевна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1 </w:t>
            </w: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>степени</w:t>
            </w:r>
          </w:p>
        </w:tc>
      </w:tr>
      <w:tr w:rsidR="00BC2FA2" w:rsidRPr="00C45590" w:rsidTr="00BC2FA2">
        <w:trPr>
          <w:trHeight w:val="7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Новокрещенова Полина Алексеевна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7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Петрова Александра Вячеславовна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88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Фольклорный ансамбль «Потешная горница»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06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Тарасова Евгения Романовна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23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Ансамбль "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Любавушка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42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Ялдыряков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Павел Александрович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74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Кунтова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Василиса Александровна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1 степени</w:t>
            </w:r>
          </w:p>
        </w:tc>
      </w:tr>
      <w:tr w:rsidR="00BC2FA2" w:rsidRPr="00C45590" w:rsidTr="00BC2FA2">
        <w:trPr>
          <w:trHeight w:val="7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Вавилова 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Микаэла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Витальевна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1 степени</w:t>
            </w:r>
          </w:p>
        </w:tc>
      </w:tr>
      <w:tr w:rsidR="00BC2FA2" w:rsidRPr="00C45590" w:rsidTr="00BC2FA2">
        <w:trPr>
          <w:trHeight w:val="7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Онищик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Белла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94A83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1</w:t>
            </w:r>
            <w:r w:rsidRPr="00294A83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86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lang w:eastAsia="ru-RU"/>
              </w:rPr>
              <w:t>Мартыненко Татьяна Олеговна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1 степени</w:t>
            </w:r>
          </w:p>
        </w:tc>
      </w:tr>
      <w:tr w:rsidR="00BC2FA2" w:rsidRPr="00C45590" w:rsidTr="00BC2FA2">
        <w:trPr>
          <w:trHeight w:val="7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Детский фольклорный ансамбль «Проталинка» 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1 степени</w:t>
            </w:r>
          </w:p>
        </w:tc>
      </w:tr>
      <w:tr w:rsidR="00BC2FA2" w:rsidRPr="00C45590" w:rsidTr="00BC2FA2">
        <w:trPr>
          <w:trHeight w:val="313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294A83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</w:p>
        </w:tc>
      </w:tr>
      <w:tr w:rsidR="00BC2FA2" w:rsidRPr="00C45590" w:rsidTr="00BC2FA2">
        <w:trPr>
          <w:trHeight w:val="98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Перевозникова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Надежда Викторовна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94A83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2</w:t>
            </w:r>
            <w:r w:rsidRPr="00294A83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02"/>
        </w:trPr>
        <w:tc>
          <w:tcPr>
            <w:tcW w:w="6096" w:type="dxa"/>
            <w:shd w:val="clear" w:color="auto" w:fill="auto"/>
            <w:vAlign w:val="bottom"/>
            <w:hideMark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Максимова Светлана Сергеевна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455849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2</w:t>
            </w:r>
            <w:r w:rsidRPr="00455849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76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Ширикалова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Ева Ильинична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2</w:t>
            </w: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37"/>
        </w:trPr>
        <w:tc>
          <w:tcPr>
            <w:tcW w:w="6096" w:type="dxa"/>
            <w:shd w:val="clear" w:color="auto" w:fill="auto"/>
            <w:vAlign w:val="bottom"/>
            <w:hideMark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lang w:eastAsia="ru-RU"/>
              </w:rPr>
              <w:t>Шатилова Милана Павловна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455849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2</w:t>
            </w:r>
            <w:r w:rsidRPr="00455849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42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Алексей Александрович 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Брыков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FD5717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2</w:t>
            </w:r>
            <w:r w:rsidRPr="00FD5717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7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дуэт Трошкина Глория Сергеевна, 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Нерсисян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Виктория 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Артаковна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.      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2</w:t>
            </w: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7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Храпинская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Мария Романовна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2</w:t>
            </w:r>
            <w:r w:rsidRPr="00577031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7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Титаева Александра Ивановна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2</w:t>
            </w: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7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Набиулина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Полина 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Эльдаровна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94A83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2</w:t>
            </w:r>
            <w:r w:rsidRPr="00294A83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73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Маюрникова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Юлия Евгеньевна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94A83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2</w:t>
            </w:r>
            <w:r w:rsidRPr="00294A83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93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Кондратова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Ксения Андреевна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val="en-US" w:eastAsia="ru-RU"/>
              </w:rPr>
              <w:t>2</w:t>
            </w: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53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lastRenderedPageBreak/>
              <w:t xml:space="preserve">Беленко 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Дарина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Никитична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val="en-US" w:eastAsia="ru-RU"/>
              </w:rPr>
              <w:t>2</w:t>
            </w: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64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Вавилова Аглая Витальевна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val="en-US" w:eastAsia="ru-RU"/>
              </w:rPr>
              <w:t>2</w:t>
            </w: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74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Горлачев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Марк Александрович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val="en-US" w:eastAsia="ru-RU"/>
              </w:rPr>
              <w:t>2</w:t>
            </w: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259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</w:p>
        </w:tc>
      </w:tr>
      <w:tr w:rsidR="00BC2FA2" w:rsidRPr="00C45590" w:rsidTr="00BC2FA2">
        <w:trPr>
          <w:trHeight w:val="153"/>
        </w:trPr>
        <w:tc>
          <w:tcPr>
            <w:tcW w:w="6096" w:type="dxa"/>
            <w:shd w:val="clear" w:color="auto" w:fill="auto"/>
            <w:vAlign w:val="bottom"/>
            <w:hideMark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Возняк Мария Владимировна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3</w:t>
            </w: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7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Иванова Татьяна Евгеньевна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3</w:t>
            </w: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BC2FA2" w:rsidRPr="00C45590" w:rsidTr="00BC2FA2">
        <w:trPr>
          <w:trHeight w:val="189"/>
        </w:trPr>
        <w:tc>
          <w:tcPr>
            <w:tcW w:w="6096" w:type="dxa"/>
            <w:shd w:val="clear" w:color="auto" w:fill="auto"/>
            <w:vAlign w:val="bottom"/>
            <w:hideMark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Шипило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Алексей Алексеевич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294A83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3 степени</w:t>
            </w:r>
          </w:p>
        </w:tc>
      </w:tr>
      <w:tr w:rsidR="00BC2FA2" w:rsidRPr="00C45590" w:rsidTr="00BC2FA2">
        <w:trPr>
          <w:trHeight w:val="90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proofErr w:type="spellStart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Боглаева</w:t>
            </w:r>
            <w:proofErr w:type="spellEnd"/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Варвара Алексеевна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E336FC"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3 степени</w:t>
            </w:r>
          </w:p>
        </w:tc>
      </w:tr>
      <w:tr w:rsidR="00BC2FA2" w:rsidRPr="00C45590" w:rsidTr="00BC2FA2">
        <w:trPr>
          <w:trHeight w:val="225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Образцовый коллектив ансамбль народной песни «Метелица»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>
              <w:rPr>
                <w:rFonts w:ascii="Ubuntu Mono" w:eastAsia="Times New Roman" w:hAnsi="Ubuntu Mono" w:cs="Times New Roman"/>
                <w:color w:val="000000"/>
                <w:lang w:eastAsia="ru-RU"/>
              </w:rPr>
              <w:t>Диплом 3 степени</w:t>
            </w:r>
          </w:p>
        </w:tc>
      </w:tr>
      <w:tr w:rsidR="00BC2FA2" w:rsidRPr="00C45590" w:rsidTr="00BC2FA2">
        <w:trPr>
          <w:trHeight w:val="258"/>
        </w:trPr>
        <w:tc>
          <w:tcPr>
            <w:tcW w:w="6096" w:type="dxa"/>
            <w:shd w:val="clear" w:color="auto" w:fill="auto"/>
            <w:vAlign w:val="bottom"/>
          </w:tcPr>
          <w:p w:rsidR="00BC2FA2" w:rsidRPr="00BC2FA2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BC2FA2">
              <w:rPr>
                <w:rFonts w:ascii="Ubuntu Mono" w:eastAsia="Times New Roman" w:hAnsi="Ubuntu Mono" w:cs="Times New Roman"/>
                <w:color w:val="000000"/>
                <w:lang w:eastAsia="ru-RU"/>
              </w:rPr>
              <w:t>Кондратов Богдан Андреевич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C2FA2" w:rsidRPr="00C45590" w:rsidRDefault="00BC2FA2" w:rsidP="008853E0">
            <w:pPr>
              <w:spacing w:after="0" w:line="240" w:lineRule="auto"/>
              <w:rPr>
                <w:rFonts w:ascii="Ubuntu Mono" w:eastAsia="Times New Roman" w:hAnsi="Ubuntu Mono" w:cs="Times New Roman"/>
                <w:color w:val="000000"/>
                <w:lang w:eastAsia="ru-RU"/>
              </w:rPr>
            </w:pP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Ubuntu Mono" w:eastAsia="Times New Roman" w:hAnsi="Ubuntu Mono" w:cs="Times New Roman"/>
                <w:color w:val="000000"/>
                <w:lang w:val="en-US" w:eastAsia="ru-RU"/>
              </w:rPr>
              <w:t>3</w:t>
            </w:r>
            <w:r w:rsidRPr="00AB0F8E">
              <w:rPr>
                <w:rFonts w:ascii="Ubuntu Mono" w:eastAsia="Times New Roman" w:hAnsi="Ubuntu Mono" w:cs="Times New Roman"/>
                <w:color w:val="000000"/>
                <w:lang w:eastAsia="ru-RU"/>
              </w:rPr>
              <w:t xml:space="preserve"> степени</w:t>
            </w:r>
          </w:p>
        </w:tc>
      </w:tr>
    </w:tbl>
    <w:p w:rsidR="009C67C9" w:rsidRDefault="00BC2FA2">
      <w:bookmarkStart w:id="0" w:name="_GoBack"/>
      <w:bookmarkEnd w:id="0"/>
    </w:p>
    <w:sectPr w:rsidR="009C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Ubuntu Mo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01"/>
    <w:rsid w:val="00682701"/>
    <w:rsid w:val="008A3C83"/>
    <w:rsid w:val="00BC2FA2"/>
    <w:rsid w:val="00DA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6F112-1E3D-40C1-8D25-5E0AFA1C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2</cp:revision>
  <dcterms:created xsi:type="dcterms:W3CDTF">2024-12-09T06:53:00Z</dcterms:created>
  <dcterms:modified xsi:type="dcterms:W3CDTF">2024-12-09T06:58:00Z</dcterms:modified>
</cp:coreProperties>
</file>