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8B249" w14:textId="4F348FDF" w:rsidR="00160B7B" w:rsidRPr="00160B7B" w:rsidRDefault="00160B7B" w:rsidP="0099086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B7B">
        <w:rPr>
          <w:noProof/>
          <w:sz w:val="28"/>
          <w:szCs w:val="28"/>
          <w:lang w:eastAsia="ru-RU"/>
        </w:rPr>
        <w:drawing>
          <wp:inline distT="0" distB="0" distL="0" distR="0" wp14:anchorId="3A4AEAF1" wp14:editId="4DC844F1">
            <wp:extent cx="5172075" cy="1884173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w15="http://schemas.microsoft.com/office/word/2012/wordml" xmlns:cx="http://schemas.microsoft.com/office/drawing/2014/chartex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704" cy="190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04018" w14:textId="5ED72843" w:rsidR="00160B7B" w:rsidRPr="00160B7B" w:rsidRDefault="00160B7B" w:rsidP="0099086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308188" w14:textId="596045BB" w:rsidR="00160B7B" w:rsidRDefault="00160B7B" w:rsidP="0099086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600048" w14:textId="77777777" w:rsidR="00160B7B" w:rsidRPr="00160B7B" w:rsidRDefault="00160B7B" w:rsidP="0099086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F50CDD" w14:textId="77777777" w:rsidR="00497337" w:rsidRDefault="00C11612" w:rsidP="00160B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B7B">
        <w:rPr>
          <w:rFonts w:ascii="Times New Roman" w:hAnsi="Times New Roman" w:cs="Times New Roman"/>
          <w:b/>
          <w:sz w:val="28"/>
          <w:szCs w:val="28"/>
        </w:rPr>
        <w:t>Т</w:t>
      </w:r>
      <w:r w:rsidR="0099086F" w:rsidRPr="00160B7B">
        <w:rPr>
          <w:rFonts w:ascii="Times New Roman" w:hAnsi="Times New Roman" w:cs="Times New Roman"/>
          <w:b/>
          <w:sz w:val="28"/>
          <w:szCs w:val="28"/>
        </w:rPr>
        <w:t>ворческ</w:t>
      </w:r>
      <w:r w:rsidRPr="00160B7B">
        <w:rPr>
          <w:rFonts w:ascii="Times New Roman" w:hAnsi="Times New Roman" w:cs="Times New Roman"/>
          <w:b/>
          <w:sz w:val="28"/>
          <w:szCs w:val="28"/>
        </w:rPr>
        <w:t>ие</w:t>
      </w:r>
      <w:r w:rsidR="0099086F" w:rsidRPr="00160B7B">
        <w:rPr>
          <w:rFonts w:ascii="Times New Roman" w:hAnsi="Times New Roman" w:cs="Times New Roman"/>
          <w:b/>
          <w:sz w:val="28"/>
          <w:szCs w:val="28"/>
        </w:rPr>
        <w:t xml:space="preserve"> состязани</w:t>
      </w:r>
      <w:r w:rsidRPr="00160B7B">
        <w:rPr>
          <w:rFonts w:ascii="Times New Roman" w:hAnsi="Times New Roman" w:cs="Times New Roman"/>
          <w:b/>
          <w:sz w:val="28"/>
          <w:szCs w:val="28"/>
        </w:rPr>
        <w:t>я</w:t>
      </w:r>
      <w:r w:rsidR="0099086F" w:rsidRPr="00160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FB9FA6" w14:textId="5FFB886C" w:rsidR="0099086F" w:rsidRPr="00160B7B" w:rsidRDefault="0099086F" w:rsidP="00160B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B7B">
        <w:rPr>
          <w:rFonts w:ascii="Times New Roman" w:hAnsi="Times New Roman" w:cs="Times New Roman"/>
          <w:b/>
          <w:sz w:val="28"/>
          <w:szCs w:val="28"/>
        </w:rPr>
        <w:t xml:space="preserve">за право обладания </w:t>
      </w:r>
    </w:p>
    <w:p w14:paraId="6C287473" w14:textId="77777777" w:rsidR="0099086F" w:rsidRPr="00160B7B" w:rsidRDefault="0099086F" w:rsidP="00160B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B7B">
        <w:rPr>
          <w:rFonts w:ascii="Times New Roman" w:hAnsi="Times New Roman" w:cs="Times New Roman"/>
          <w:b/>
          <w:sz w:val="28"/>
          <w:szCs w:val="28"/>
        </w:rPr>
        <w:t xml:space="preserve">ГРАН-ПРИ </w:t>
      </w:r>
    </w:p>
    <w:p w14:paraId="6708551D" w14:textId="77777777" w:rsidR="0099086F" w:rsidRPr="00160B7B" w:rsidRDefault="0099086F" w:rsidP="00160B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B7B">
        <w:rPr>
          <w:rFonts w:ascii="Times New Roman" w:hAnsi="Times New Roman" w:cs="Times New Roman"/>
          <w:b/>
          <w:sz w:val="28"/>
          <w:szCs w:val="28"/>
        </w:rPr>
        <w:t>X Международного театрального фестиваля-конкурса</w:t>
      </w:r>
    </w:p>
    <w:p w14:paraId="45B624C2" w14:textId="47FAA764" w:rsidR="0099086F" w:rsidRDefault="0099086F" w:rsidP="00160B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B7B">
        <w:rPr>
          <w:rFonts w:ascii="Times New Roman" w:hAnsi="Times New Roman" w:cs="Times New Roman"/>
          <w:b/>
          <w:sz w:val="28"/>
          <w:szCs w:val="28"/>
        </w:rPr>
        <w:t>«РЫЖИЙ КЛОУН» им. заслуженного артиста</w:t>
      </w:r>
      <w:r w:rsidR="00160B7B" w:rsidRPr="00160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BDA" w:rsidRPr="00160B7B">
        <w:rPr>
          <w:rFonts w:ascii="Times New Roman" w:hAnsi="Times New Roman" w:cs="Times New Roman"/>
          <w:b/>
          <w:sz w:val="28"/>
          <w:szCs w:val="28"/>
        </w:rPr>
        <w:t xml:space="preserve">РФ </w:t>
      </w:r>
      <w:r w:rsidR="00160B7B" w:rsidRPr="00160B7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160B7B">
        <w:rPr>
          <w:rFonts w:ascii="Times New Roman" w:hAnsi="Times New Roman" w:cs="Times New Roman"/>
          <w:b/>
          <w:sz w:val="28"/>
          <w:szCs w:val="28"/>
        </w:rPr>
        <w:t>Андрея Владимировича Панина</w:t>
      </w:r>
    </w:p>
    <w:p w14:paraId="095360A9" w14:textId="77777777" w:rsidR="00415EA7" w:rsidRPr="00160B7B" w:rsidRDefault="00415EA7" w:rsidP="002F6E9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B6948A6" w14:textId="630491A7" w:rsidR="002F6E96" w:rsidRDefault="002F6E96" w:rsidP="002F6E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73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«ВОКАЛЬНОЕ ИСКУССТВО»</w:t>
      </w:r>
    </w:p>
    <w:p w14:paraId="7E6BC35E" w14:textId="77777777" w:rsidR="002F6E96" w:rsidRPr="00160B7B" w:rsidRDefault="002F6E96" w:rsidP="002F6E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B7B">
        <w:rPr>
          <w:rFonts w:ascii="Times New Roman" w:hAnsi="Times New Roman" w:cs="Times New Roman"/>
          <w:b/>
          <w:sz w:val="28"/>
          <w:szCs w:val="28"/>
        </w:rPr>
        <w:t xml:space="preserve">Четверг, 21 марта </w:t>
      </w:r>
    </w:p>
    <w:p w14:paraId="0732FB5E" w14:textId="0F5824EF" w:rsidR="002F6E96" w:rsidRPr="00160B7B" w:rsidRDefault="002F6E96" w:rsidP="002F6E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B7B">
        <w:rPr>
          <w:rFonts w:ascii="Times New Roman" w:hAnsi="Times New Roman" w:cs="Times New Roman"/>
          <w:b/>
          <w:sz w:val="28"/>
          <w:szCs w:val="28"/>
        </w:rPr>
        <w:t xml:space="preserve">Ул. Ворошилова, 17, </w:t>
      </w:r>
      <w:r>
        <w:rPr>
          <w:rFonts w:ascii="Times New Roman" w:hAnsi="Times New Roman" w:cs="Times New Roman"/>
          <w:b/>
          <w:sz w:val="28"/>
          <w:szCs w:val="28"/>
        </w:rPr>
        <w:t>317 ауд.</w:t>
      </w:r>
    </w:p>
    <w:p w14:paraId="49E1EF55" w14:textId="77777777" w:rsidR="002F6E96" w:rsidRPr="00160B7B" w:rsidRDefault="002F6E96" w:rsidP="002F6E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B7B">
        <w:rPr>
          <w:rFonts w:ascii="Times New Roman" w:hAnsi="Times New Roman" w:cs="Times New Roman"/>
          <w:b/>
          <w:sz w:val="28"/>
          <w:szCs w:val="28"/>
        </w:rPr>
        <w:t xml:space="preserve">11.00 </w:t>
      </w:r>
    </w:p>
    <w:p w14:paraId="7BA773D4" w14:textId="77777777" w:rsidR="002F6E96" w:rsidRDefault="002F6E96" w:rsidP="002F6E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B7B">
        <w:rPr>
          <w:rFonts w:ascii="Times New Roman" w:hAnsi="Times New Roman" w:cs="Times New Roman"/>
          <w:b/>
          <w:sz w:val="28"/>
          <w:szCs w:val="28"/>
        </w:rPr>
        <w:t>Ссылка для подключения</w:t>
      </w:r>
    </w:p>
    <w:p w14:paraId="5A8A87DF" w14:textId="77777777" w:rsidR="002F6E96" w:rsidRPr="00497337" w:rsidRDefault="00DF4538" w:rsidP="002F6E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2F6E96" w:rsidRPr="00AF7B38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https://www.youtube.com/watch?v=aL5EEFtDI8w</w:t>
        </w:r>
      </w:hyperlink>
    </w:p>
    <w:p w14:paraId="0F8B65A8" w14:textId="77777777" w:rsidR="002F6E96" w:rsidRPr="00160B7B" w:rsidRDefault="002F6E96" w:rsidP="002F6E9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160B7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Вокальный ансамбль студентов 1 курса специальности </w:t>
      </w:r>
      <w:r w:rsidRPr="00160B7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 w:bidi="ru-RU"/>
        </w:rPr>
        <w:t>«Актёрское искусство», специализации «Артист драматического театра и кино»</w:t>
      </w:r>
      <w:r w:rsidRPr="00160B7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. </w:t>
      </w:r>
    </w:p>
    <w:p w14:paraId="71C7AA3B" w14:textId="77777777" w:rsidR="002F6E96" w:rsidRPr="00160B7B" w:rsidRDefault="002F6E96" w:rsidP="002F6E9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60B7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«Кузнечик» (сл. Н. Носова, муз. В. Шаинского).</w:t>
      </w:r>
    </w:p>
    <w:p w14:paraId="13DA8F39" w14:textId="77777777" w:rsidR="002F6E96" w:rsidRPr="00160B7B" w:rsidRDefault="002F6E96" w:rsidP="002F6E9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60B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Педагог по вокалу: </w:t>
      </w:r>
      <w:proofErr w:type="spellStart"/>
      <w:r w:rsidRPr="00160B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Кистарова</w:t>
      </w:r>
      <w:proofErr w:type="spellEnd"/>
      <w:r w:rsidRPr="00160B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Оксана Ильинична, преподаватель кафедры театра, кино и телевидения. </w:t>
      </w:r>
    </w:p>
    <w:p w14:paraId="42B545DD" w14:textId="77777777" w:rsidR="002F6E96" w:rsidRPr="00160B7B" w:rsidRDefault="002F6E96" w:rsidP="002F6E9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60B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Художественный руководитель курса: Безъязыков Антон Евгеньевич, доцент кафедры театра, кино и телевидения.</w:t>
      </w:r>
    </w:p>
    <w:p w14:paraId="3F46060D" w14:textId="77777777" w:rsidR="002F6E96" w:rsidRDefault="002F6E96" w:rsidP="002F6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160B7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Филиал РГИСИ в г. </w:t>
      </w:r>
      <w:proofErr w:type="spellStart"/>
      <w:r w:rsidRPr="00160B7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Кемерове</w:t>
      </w:r>
      <w:proofErr w:type="spellEnd"/>
      <w:r w:rsidRPr="00160B7B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«</w:t>
      </w:r>
      <w:r w:rsidRPr="00160B7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Сибирская Высшая школа музыкального и театрального искусства» (Россия).</w:t>
      </w:r>
    </w:p>
    <w:p w14:paraId="616EED41" w14:textId="1B481057" w:rsidR="00497337" w:rsidRDefault="00C11612" w:rsidP="002F6E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733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«РЕЧЕВОЕ ИСПОЛНИТЕЛЬСКОЕ ИСКУССТВО»</w:t>
      </w:r>
    </w:p>
    <w:p w14:paraId="5EAFF1CF" w14:textId="110C405F" w:rsidR="00C11612" w:rsidRPr="00497337" w:rsidRDefault="00DF4538" w:rsidP="004973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497337" w:rsidRPr="00AF7B38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https://www.youtube.com/watch?v=aL5EEFtDI8w</w:t>
        </w:r>
      </w:hyperlink>
    </w:p>
    <w:p w14:paraId="1EDC77CE" w14:textId="77777777" w:rsidR="00C11612" w:rsidRPr="00160B7B" w:rsidRDefault="00C11612" w:rsidP="00160B7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160B7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Егорова Маргарита Сергеевна</w:t>
      </w:r>
      <w:r w:rsidRPr="00160B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студентка 2</w:t>
      </w:r>
      <w:r w:rsidRPr="00160B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 курса направления подготовки «Народная художественная культура», профиля «Режиссер театральной студии».</w:t>
      </w:r>
    </w:p>
    <w:p w14:paraId="0AECD901" w14:textId="77777777" w:rsidR="00C11612" w:rsidRPr="00160B7B" w:rsidRDefault="00C11612" w:rsidP="00160B7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60B7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А. П. Чехов «В рождественскую ночь»</w:t>
      </w:r>
      <w:r w:rsidRPr="00160B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3B4DB38F" w14:textId="77777777" w:rsidR="00C11612" w:rsidRPr="00160B7B" w:rsidRDefault="00C11612" w:rsidP="00160B7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60B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Педагог: Чепурина Вера Владимировна, кандидат культурологии, заведующий кафедрой театрального искусства, доцент.</w:t>
      </w:r>
    </w:p>
    <w:p w14:paraId="2EEE57A2" w14:textId="77777777" w:rsidR="00C11612" w:rsidRPr="00160B7B" w:rsidRDefault="00C11612" w:rsidP="00160B7B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160B7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 w:bidi="ru-RU"/>
        </w:rPr>
        <w:t>ФГБОУ ВО «</w:t>
      </w:r>
      <w:r w:rsidRPr="00160B7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Кемеровский государственный институт культуры» (Россия).</w:t>
      </w:r>
    </w:p>
    <w:p w14:paraId="410DFEDA" w14:textId="77777777" w:rsidR="00160B7B" w:rsidRPr="00160B7B" w:rsidRDefault="00160B7B" w:rsidP="00160B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465A93" w14:textId="77777777" w:rsidR="00C11612" w:rsidRDefault="00C11612" w:rsidP="00160B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7337">
        <w:rPr>
          <w:rFonts w:ascii="Times New Roman" w:hAnsi="Times New Roman" w:cs="Times New Roman"/>
          <w:b/>
          <w:color w:val="FF0000"/>
          <w:sz w:val="28"/>
          <w:szCs w:val="28"/>
        </w:rPr>
        <w:t>«ПЛАСТИЧЕСКОЕ ИСКУССТВО»</w:t>
      </w:r>
    </w:p>
    <w:p w14:paraId="74C29EC7" w14:textId="77777777" w:rsidR="00497337" w:rsidRDefault="00497337" w:rsidP="004973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B7B">
        <w:rPr>
          <w:rFonts w:ascii="Times New Roman" w:hAnsi="Times New Roman" w:cs="Times New Roman"/>
          <w:b/>
          <w:sz w:val="28"/>
          <w:szCs w:val="28"/>
        </w:rPr>
        <w:t>Ссылка для подключения</w:t>
      </w:r>
    </w:p>
    <w:p w14:paraId="6952301A" w14:textId="77777777" w:rsidR="00497337" w:rsidRPr="00160B7B" w:rsidRDefault="00DF4538" w:rsidP="004973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497337" w:rsidRPr="00AF7B38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https://www.youtube.com/watch?v=aL5EEFtDI8w</w:t>
        </w:r>
      </w:hyperlink>
    </w:p>
    <w:p w14:paraId="174CB4D9" w14:textId="77777777" w:rsidR="00497337" w:rsidRPr="00497337" w:rsidRDefault="00497337" w:rsidP="00160B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C0D8D78" w14:textId="77777777" w:rsidR="00C11612" w:rsidRPr="00160B7B" w:rsidRDefault="00C11612" w:rsidP="00160B7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160B7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Дурницин</w:t>
      </w:r>
      <w:proofErr w:type="spellEnd"/>
      <w:r w:rsidRPr="00160B7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Александр Юрьевич, Гуляева Софья Александровна,</w:t>
      </w:r>
      <w:r w:rsidRPr="00160B7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br/>
      </w:r>
      <w:r w:rsidRPr="00160B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студенты 2 курса специальности «Актерское искусство», специализаци</w:t>
      </w:r>
      <w:r w:rsidR="001573DB" w:rsidRPr="00160B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160B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«Артист драматического театра и кино».</w:t>
      </w:r>
    </w:p>
    <w:p w14:paraId="0EF92D28" w14:textId="77777777" w:rsidR="00C11612" w:rsidRPr="00160B7B" w:rsidRDefault="00C11612" w:rsidP="00160B7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160B7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Пластический этюд «Море».</w:t>
      </w:r>
    </w:p>
    <w:p w14:paraId="084614FA" w14:textId="77777777" w:rsidR="00C11612" w:rsidRPr="00160B7B" w:rsidRDefault="00C11612" w:rsidP="00160B7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60B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Педагог-постановщик: Осипова Наталья Сергеевна, доцент кафедры актерского мастерства и режиссуры.</w:t>
      </w:r>
    </w:p>
    <w:p w14:paraId="6CC9DFB6" w14:textId="77769231" w:rsidR="00497337" w:rsidRPr="00DF4538" w:rsidRDefault="00C11612" w:rsidP="00DF4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160B7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ГАОУ ВО НСО «Новосибирский государственный театральный институт» (Россия).</w:t>
      </w:r>
    </w:p>
    <w:p w14:paraId="6BC321CF" w14:textId="77777777" w:rsidR="002F6E96" w:rsidRDefault="002F6E96" w:rsidP="00344B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2B32D58" w14:textId="12303BC1" w:rsidR="002F3BDA" w:rsidRPr="00497337" w:rsidRDefault="00F85A45" w:rsidP="00344B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7337">
        <w:rPr>
          <w:rFonts w:ascii="Times New Roman" w:hAnsi="Times New Roman" w:cs="Times New Roman"/>
          <w:b/>
          <w:color w:val="FF0000"/>
          <w:sz w:val="28"/>
          <w:szCs w:val="28"/>
        </w:rPr>
        <w:t>«АКТЕРСКОЕ ИСКУССТВО»</w:t>
      </w:r>
    </w:p>
    <w:p w14:paraId="4EDF5399" w14:textId="77777777" w:rsidR="002F3BDA" w:rsidRPr="00160B7B" w:rsidRDefault="002F3BDA" w:rsidP="00160B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B7B">
        <w:rPr>
          <w:rFonts w:ascii="Times New Roman" w:hAnsi="Times New Roman" w:cs="Times New Roman"/>
          <w:b/>
          <w:sz w:val="28"/>
          <w:szCs w:val="28"/>
        </w:rPr>
        <w:t xml:space="preserve">Четверг, 21 марта </w:t>
      </w:r>
    </w:p>
    <w:p w14:paraId="6896EB1F" w14:textId="6A118AC8" w:rsidR="002F3BDA" w:rsidRPr="00160B7B" w:rsidRDefault="002F3BDA" w:rsidP="00160B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B7B">
        <w:rPr>
          <w:rFonts w:ascii="Times New Roman" w:hAnsi="Times New Roman" w:cs="Times New Roman"/>
          <w:b/>
          <w:sz w:val="28"/>
          <w:szCs w:val="28"/>
        </w:rPr>
        <w:t>Ул. Ворошилова, 17, ауд.305</w:t>
      </w:r>
    </w:p>
    <w:p w14:paraId="00C6FC9A" w14:textId="77777777" w:rsidR="002F3BDA" w:rsidRPr="00160B7B" w:rsidRDefault="002F3BDA" w:rsidP="00160B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B7B">
        <w:rPr>
          <w:rFonts w:ascii="Times New Roman" w:hAnsi="Times New Roman" w:cs="Times New Roman"/>
          <w:b/>
          <w:sz w:val="28"/>
          <w:szCs w:val="28"/>
        </w:rPr>
        <w:t>11.30</w:t>
      </w:r>
    </w:p>
    <w:p w14:paraId="08D8CD8A" w14:textId="77777777" w:rsidR="00160B7B" w:rsidRDefault="00160B7B" w:rsidP="00160B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B7B">
        <w:rPr>
          <w:rFonts w:ascii="Times New Roman" w:hAnsi="Times New Roman" w:cs="Times New Roman"/>
          <w:b/>
          <w:sz w:val="28"/>
          <w:szCs w:val="28"/>
        </w:rPr>
        <w:t>Ссылка для подключения</w:t>
      </w:r>
    </w:p>
    <w:p w14:paraId="6CD5487B" w14:textId="3D8A973D" w:rsidR="002F3BDA" w:rsidRPr="00160B7B" w:rsidRDefault="00DF4538" w:rsidP="00160B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2F3BDA" w:rsidRPr="00160B7B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https://www.youtube.com/watch?v=Hk1hZG89eZo</w:t>
        </w:r>
      </w:hyperlink>
    </w:p>
    <w:p w14:paraId="4D4A7ACA" w14:textId="77777777" w:rsidR="002F3BDA" w:rsidRPr="00160B7B" w:rsidRDefault="002F3BDA" w:rsidP="00160B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5702C" w14:textId="77777777" w:rsidR="00F85A45" w:rsidRPr="00160B7B" w:rsidRDefault="00F85A45" w:rsidP="00160B7B">
      <w:pPr>
        <w:widowControl w:val="0"/>
        <w:tabs>
          <w:tab w:val="left" w:pos="709"/>
          <w:tab w:val="left" w:pos="1985"/>
          <w:tab w:val="left" w:pos="226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B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Иванов Кирилл Владимирович</w:t>
      </w:r>
      <w:r w:rsidRPr="00160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студент 2 курса специальности «Актерское искусство», специализации «Артист драматического театра и кино».</w:t>
      </w:r>
    </w:p>
    <w:p w14:paraId="11BD2B31" w14:textId="77777777" w:rsidR="00F85A45" w:rsidRPr="00160B7B" w:rsidRDefault="00F85A45" w:rsidP="00160B7B">
      <w:pPr>
        <w:widowControl w:val="0"/>
        <w:tabs>
          <w:tab w:val="left" w:pos="709"/>
          <w:tab w:val="left" w:pos="1985"/>
          <w:tab w:val="left" w:pos="226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60B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Роль Стёпки в сцене из спектакля «Стёпка» по одноименному рассказу В. Шукшина.</w:t>
      </w:r>
    </w:p>
    <w:p w14:paraId="212EBD29" w14:textId="77777777" w:rsidR="00F85A45" w:rsidRPr="00160B7B" w:rsidRDefault="00F85A45" w:rsidP="00160B7B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60B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Художественный руководитель курса: </w:t>
      </w:r>
      <w:proofErr w:type="spellStart"/>
      <w:r w:rsidRPr="00160B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Бубнова</w:t>
      </w:r>
      <w:proofErr w:type="spellEnd"/>
      <w:r w:rsidRPr="00160B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Елена Владимировна, заслуженный работник культуры РФ, профессор кафедры мастерства актера.</w:t>
      </w:r>
    </w:p>
    <w:p w14:paraId="191B96E1" w14:textId="77777777" w:rsidR="00F85A45" w:rsidRPr="00160B7B" w:rsidRDefault="00F85A45" w:rsidP="00160B7B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bidi="ru-RU"/>
        </w:rPr>
      </w:pPr>
      <w:r w:rsidRPr="00160B7B">
        <w:rPr>
          <w:rFonts w:ascii="Times New Roman" w:eastAsia="Calibri" w:hAnsi="Times New Roman" w:cs="Times New Roman"/>
          <w:i/>
          <w:iCs/>
          <w:sz w:val="28"/>
          <w:szCs w:val="28"/>
          <w:lang w:bidi="ru-RU"/>
        </w:rPr>
        <w:t>ФГБОУ ВО «Сибирский государственный институт искусств имени Дмитрия Хворостовского» (г. Красноярск, Россия).</w:t>
      </w:r>
    </w:p>
    <w:p w14:paraId="5277E611" w14:textId="77777777" w:rsidR="00F85A45" w:rsidRPr="00160B7B" w:rsidRDefault="00F85A45" w:rsidP="00160B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ABE926" w14:textId="77777777" w:rsidR="002F3BDA" w:rsidRPr="00160B7B" w:rsidRDefault="002F3BDA" w:rsidP="00160B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D0AEDFC" w14:textId="0DF6A441" w:rsidR="00497337" w:rsidRDefault="00F85A45" w:rsidP="004973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337">
        <w:rPr>
          <w:rFonts w:ascii="Times New Roman" w:hAnsi="Times New Roman" w:cs="Times New Roman"/>
          <w:b/>
          <w:color w:val="FF0000"/>
          <w:sz w:val="28"/>
          <w:szCs w:val="28"/>
        </w:rPr>
        <w:t>«РЕЖИССУРА»</w:t>
      </w:r>
    </w:p>
    <w:p w14:paraId="2C90B591" w14:textId="47588DA0" w:rsidR="00497337" w:rsidRPr="00160B7B" w:rsidRDefault="00497337" w:rsidP="004973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B7B">
        <w:rPr>
          <w:rFonts w:ascii="Times New Roman" w:hAnsi="Times New Roman" w:cs="Times New Roman"/>
          <w:b/>
          <w:sz w:val="28"/>
          <w:szCs w:val="28"/>
        </w:rPr>
        <w:t xml:space="preserve">Четверг, 21 марта </w:t>
      </w:r>
    </w:p>
    <w:p w14:paraId="46923DDB" w14:textId="6CBD00E2" w:rsidR="00497337" w:rsidRPr="00160B7B" w:rsidRDefault="002F6E96" w:rsidP="004973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Ворошилова, 17, учебный театр</w:t>
      </w:r>
    </w:p>
    <w:p w14:paraId="735BDB7A" w14:textId="77777777" w:rsidR="00497337" w:rsidRPr="00160B7B" w:rsidRDefault="00497337" w:rsidP="004973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B7B">
        <w:rPr>
          <w:rFonts w:ascii="Times New Roman" w:hAnsi="Times New Roman" w:cs="Times New Roman"/>
          <w:b/>
          <w:sz w:val="28"/>
          <w:szCs w:val="28"/>
        </w:rPr>
        <w:t>12.00</w:t>
      </w:r>
    </w:p>
    <w:p w14:paraId="25FFC28B" w14:textId="77777777" w:rsidR="00497337" w:rsidRPr="00160B7B" w:rsidRDefault="00497337" w:rsidP="004973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B7B">
        <w:rPr>
          <w:rFonts w:ascii="Times New Roman" w:hAnsi="Times New Roman" w:cs="Times New Roman"/>
          <w:b/>
          <w:sz w:val="28"/>
          <w:szCs w:val="28"/>
        </w:rPr>
        <w:t>Ссылка на подключение:</w:t>
      </w:r>
    </w:p>
    <w:p w14:paraId="5FD725A3" w14:textId="77777777" w:rsidR="00497337" w:rsidRPr="00160B7B" w:rsidRDefault="00DF4538" w:rsidP="004973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497337" w:rsidRPr="00160B7B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https://www.youtube.com/watch?v=6tVutRFt-NE</w:t>
        </w:r>
      </w:hyperlink>
    </w:p>
    <w:p w14:paraId="361C24A8" w14:textId="77777777" w:rsidR="00F85A45" w:rsidRPr="00497337" w:rsidRDefault="00F85A45" w:rsidP="00497337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0B7104E" w14:textId="77777777" w:rsidR="00F85A45" w:rsidRPr="00160B7B" w:rsidRDefault="00F85A45" w:rsidP="00160B7B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60B7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Русинов Андрей Иванович, </w:t>
      </w:r>
      <w:r w:rsidRPr="00160B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доцент кафедры мастерства актера.</w:t>
      </w:r>
    </w:p>
    <w:p w14:paraId="39F960EB" w14:textId="6C8B6F51" w:rsidR="00F85A45" w:rsidRPr="00160B7B" w:rsidRDefault="00F85A45" w:rsidP="00160B7B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160B7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Спектакль «Трудный экзамен» по одноименной пьесе Г.</w:t>
      </w:r>
      <w:r w:rsidR="00160B7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proofErr w:type="spellStart"/>
      <w:r w:rsidRPr="00160B7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Искалиев</w:t>
      </w:r>
      <w:r w:rsidR="001573DB" w:rsidRPr="00160B7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ой</w:t>
      </w:r>
      <w:proofErr w:type="spellEnd"/>
      <w:r w:rsidRPr="00160B7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</w:p>
    <w:p w14:paraId="5997D99D" w14:textId="1798402E" w:rsidR="00B35881" w:rsidRPr="00497337" w:rsidRDefault="00F85A45" w:rsidP="00497337">
      <w:pPr>
        <w:widowControl w:val="0"/>
        <w:tabs>
          <w:tab w:val="left" w:pos="709"/>
          <w:tab w:val="left" w:pos="1985"/>
          <w:tab w:val="left" w:pos="226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160B7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ФГБОУ ВО «Екатеринбургский государственный театральный институт» (Россия). </w:t>
      </w:r>
    </w:p>
    <w:sectPr w:rsidR="00B35881" w:rsidRPr="0049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311B"/>
    <w:multiLevelType w:val="hybridMultilevel"/>
    <w:tmpl w:val="41A83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13BF9"/>
    <w:multiLevelType w:val="hybridMultilevel"/>
    <w:tmpl w:val="209C8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F4"/>
    <w:rsid w:val="001573DB"/>
    <w:rsid w:val="00160B7B"/>
    <w:rsid w:val="00234373"/>
    <w:rsid w:val="002F3BDA"/>
    <w:rsid w:val="002F6E96"/>
    <w:rsid w:val="00344BB6"/>
    <w:rsid w:val="00344EF4"/>
    <w:rsid w:val="00415EA7"/>
    <w:rsid w:val="00497337"/>
    <w:rsid w:val="004D1322"/>
    <w:rsid w:val="005C2DD3"/>
    <w:rsid w:val="008A1A49"/>
    <w:rsid w:val="0099086F"/>
    <w:rsid w:val="00990A6D"/>
    <w:rsid w:val="00AF75EB"/>
    <w:rsid w:val="00B35881"/>
    <w:rsid w:val="00C11612"/>
    <w:rsid w:val="00C80741"/>
    <w:rsid w:val="00DF4538"/>
    <w:rsid w:val="00F85A45"/>
    <w:rsid w:val="00F9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0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A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75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0B7B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49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A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75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0B7B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49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L5EEFtDI8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svg"/><Relationship Id="rId12" Type="http://schemas.openxmlformats.org/officeDocument/2006/relationships/hyperlink" Target="https://www.youtube.com/watch?v=6tVutRFt-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Hk1hZG89eZ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L5EEFtDI8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L5EEFtDI8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А.И</dc:creator>
  <cp:lastModifiedBy>nachpiar</cp:lastModifiedBy>
  <cp:revision>2</cp:revision>
  <dcterms:created xsi:type="dcterms:W3CDTF">2024-03-21T03:09:00Z</dcterms:created>
  <dcterms:modified xsi:type="dcterms:W3CDTF">2024-03-21T03:09:00Z</dcterms:modified>
</cp:coreProperties>
</file>