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DFFB" w14:textId="77777777" w:rsidR="00AE16C5" w:rsidRPr="00D81A54" w:rsidRDefault="00AE16C5" w:rsidP="00D81A54">
      <w:pPr>
        <w:pStyle w:val="a7"/>
        <w:ind w:left="755" w:right="203"/>
        <w:jc w:val="center"/>
        <w:rPr>
          <w:sz w:val="24"/>
          <w:szCs w:val="24"/>
        </w:rPr>
      </w:pPr>
      <w:r w:rsidRPr="00D81A54">
        <w:rPr>
          <w:sz w:val="24"/>
          <w:szCs w:val="24"/>
        </w:rPr>
        <w:t>Федеральное</w:t>
      </w:r>
      <w:r w:rsidRPr="00D81A54">
        <w:rPr>
          <w:spacing w:val="-4"/>
          <w:sz w:val="24"/>
          <w:szCs w:val="24"/>
        </w:rPr>
        <w:t xml:space="preserve"> </w:t>
      </w:r>
      <w:r w:rsidRPr="00D81A54">
        <w:rPr>
          <w:sz w:val="24"/>
          <w:szCs w:val="24"/>
        </w:rPr>
        <w:t>государственное</w:t>
      </w:r>
      <w:r w:rsidRPr="00D81A54">
        <w:rPr>
          <w:spacing w:val="-4"/>
          <w:sz w:val="24"/>
          <w:szCs w:val="24"/>
        </w:rPr>
        <w:t xml:space="preserve"> </w:t>
      </w:r>
      <w:r w:rsidRPr="00D81A54">
        <w:rPr>
          <w:sz w:val="24"/>
          <w:szCs w:val="24"/>
        </w:rPr>
        <w:t>бюджетное</w:t>
      </w:r>
      <w:r w:rsidRPr="00D81A54">
        <w:rPr>
          <w:spacing w:val="-4"/>
          <w:sz w:val="24"/>
          <w:szCs w:val="24"/>
        </w:rPr>
        <w:t xml:space="preserve"> </w:t>
      </w:r>
      <w:r w:rsidRPr="00D81A54">
        <w:rPr>
          <w:sz w:val="24"/>
          <w:szCs w:val="24"/>
        </w:rPr>
        <w:t>образовательное</w:t>
      </w:r>
      <w:r w:rsidRPr="00D81A54">
        <w:rPr>
          <w:spacing w:val="-7"/>
          <w:sz w:val="24"/>
          <w:szCs w:val="24"/>
        </w:rPr>
        <w:t xml:space="preserve"> </w:t>
      </w:r>
      <w:r w:rsidRPr="00D81A54">
        <w:rPr>
          <w:sz w:val="24"/>
          <w:szCs w:val="24"/>
        </w:rPr>
        <w:t>учреждение высшего</w:t>
      </w:r>
      <w:r w:rsidRPr="00D81A54">
        <w:rPr>
          <w:spacing w:val="-4"/>
          <w:sz w:val="24"/>
          <w:szCs w:val="24"/>
        </w:rPr>
        <w:t xml:space="preserve"> </w:t>
      </w:r>
      <w:r w:rsidRPr="00D81A54">
        <w:rPr>
          <w:sz w:val="24"/>
          <w:szCs w:val="24"/>
        </w:rPr>
        <w:t>образования</w:t>
      </w:r>
    </w:p>
    <w:p w14:paraId="4C25827D" w14:textId="77777777" w:rsidR="00AE16C5" w:rsidRPr="00D81A54" w:rsidRDefault="00AE16C5" w:rsidP="00D81A54">
      <w:pPr>
        <w:pStyle w:val="a7"/>
        <w:ind w:left="2024" w:right="1468"/>
        <w:jc w:val="center"/>
        <w:rPr>
          <w:sz w:val="24"/>
          <w:szCs w:val="24"/>
        </w:rPr>
      </w:pPr>
      <w:r w:rsidRPr="00D81A54">
        <w:rPr>
          <w:sz w:val="24"/>
          <w:szCs w:val="24"/>
        </w:rPr>
        <w:t>Кемеровский</w:t>
      </w:r>
      <w:r w:rsidRPr="00D81A54">
        <w:rPr>
          <w:spacing w:val="-6"/>
          <w:sz w:val="24"/>
          <w:szCs w:val="24"/>
        </w:rPr>
        <w:t xml:space="preserve"> </w:t>
      </w:r>
      <w:r w:rsidRPr="00D81A54">
        <w:rPr>
          <w:sz w:val="24"/>
          <w:szCs w:val="24"/>
        </w:rPr>
        <w:t>государственный</w:t>
      </w:r>
      <w:r w:rsidRPr="00D81A54">
        <w:rPr>
          <w:spacing w:val="-8"/>
          <w:sz w:val="24"/>
          <w:szCs w:val="24"/>
        </w:rPr>
        <w:t xml:space="preserve"> </w:t>
      </w:r>
      <w:r w:rsidRPr="00D81A54">
        <w:rPr>
          <w:sz w:val="24"/>
          <w:szCs w:val="24"/>
        </w:rPr>
        <w:t>институт</w:t>
      </w:r>
      <w:r w:rsidRPr="00D81A54">
        <w:rPr>
          <w:spacing w:val="-6"/>
          <w:sz w:val="24"/>
          <w:szCs w:val="24"/>
        </w:rPr>
        <w:t xml:space="preserve"> </w:t>
      </w:r>
      <w:r w:rsidRPr="00D81A54">
        <w:rPr>
          <w:sz w:val="24"/>
          <w:szCs w:val="24"/>
        </w:rPr>
        <w:t>культуры</w:t>
      </w:r>
      <w:r w:rsidRPr="00D81A54">
        <w:rPr>
          <w:spacing w:val="-67"/>
          <w:sz w:val="24"/>
          <w:szCs w:val="24"/>
        </w:rPr>
        <w:t xml:space="preserve"> </w:t>
      </w:r>
      <w:r w:rsidRPr="00D81A54">
        <w:rPr>
          <w:sz w:val="24"/>
          <w:szCs w:val="24"/>
        </w:rPr>
        <w:t>Факультет</w:t>
      </w:r>
      <w:r w:rsidRPr="00D81A54">
        <w:rPr>
          <w:spacing w:val="-2"/>
          <w:sz w:val="24"/>
          <w:szCs w:val="24"/>
        </w:rPr>
        <w:t xml:space="preserve"> </w:t>
      </w:r>
      <w:r w:rsidRPr="00D81A54">
        <w:rPr>
          <w:sz w:val="24"/>
          <w:szCs w:val="24"/>
        </w:rPr>
        <w:t>музыкального</w:t>
      </w:r>
      <w:r w:rsidRPr="00D81A54">
        <w:rPr>
          <w:spacing w:val="1"/>
          <w:sz w:val="24"/>
          <w:szCs w:val="24"/>
        </w:rPr>
        <w:t xml:space="preserve"> </w:t>
      </w:r>
      <w:r w:rsidRPr="00D81A54">
        <w:rPr>
          <w:sz w:val="24"/>
          <w:szCs w:val="24"/>
        </w:rPr>
        <w:t>искусства</w:t>
      </w:r>
    </w:p>
    <w:p w14:paraId="69DEB4A1" w14:textId="47018BF4" w:rsidR="00480770" w:rsidRDefault="00AE16C5" w:rsidP="00166847">
      <w:pPr>
        <w:pStyle w:val="a7"/>
        <w:ind w:left="755" w:right="197"/>
        <w:jc w:val="center"/>
        <w:rPr>
          <w:sz w:val="24"/>
          <w:szCs w:val="24"/>
        </w:rPr>
      </w:pPr>
      <w:r w:rsidRPr="00D81A54">
        <w:rPr>
          <w:sz w:val="24"/>
          <w:szCs w:val="24"/>
        </w:rPr>
        <w:t>Кафедра</w:t>
      </w:r>
      <w:r w:rsidRPr="00D81A54">
        <w:rPr>
          <w:spacing w:val="-3"/>
          <w:sz w:val="24"/>
          <w:szCs w:val="24"/>
        </w:rPr>
        <w:t xml:space="preserve"> </w:t>
      </w:r>
      <w:r w:rsidRPr="00D81A54">
        <w:rPr>
          <w:sz w:val="24"/>
          <w:szCs w:val="24"/>
        </w:rPr>
        <w:t>музыкознания и музыкально-прикладного искусства</w:t>
      </w:r>
    </w:p>
    <w:p w14:paraId="6995B183" w14:textId="77777777" w:rsidR="00166847" w:rsidRDefault="00166847" w:rsidP="00166847">
      <w:pPr>
        <w:pStyle w:val="a7"/>
        <w:ind w:left="755" w:right="197"/>
        <w:jc w:val="center"/>
        <w:rPr>
          <w:sz w:val="24"/>
          <w:szCs w:val="24"/>
        </w:rPr>
      </w:pPr>
    </w:p>
    <w:p w14:paraId="41DF6FF1" w14:textId="77777777" w:rsidR="00166847" w:rsidRDefault="00166847" w:rsidP="00166847">
      <w:pPr>
        <w:pStyle w:val="a7"/>
        <w:ind w:left="755" w:right="197"/>
        <w:jc w:val="center"/>
        <w:rPr>
          <w:sz w:val="24"/>
          <w:szCs w:val="24"/>
        </w:rPr>
      </w:pPr>
    </w:p>
    <w:p w14:paraId="4071DEAC" w14:textId="77777777" w:rsidR="00166847" w:rsidRPr="00166847" w:rsidRDefault="00166847" w:rsidP="00166847">
      <w:pPr>
        <w:pStyle w:val="a7"/>
        <w:ind w:left="755" w:right="197"/>
        <w:jc w:val="center"/>
        <w:rPr>
          <w:sz w:val="24"/>
          <w:szCs w:val="24"/>
        </w:rPr>
      </w:pPr>
    </w:p>
    <w:p w14:paraId="1FC4684C" w14:textId="77777777" w:rsidR="00D81A54" w:rsidRDefault="00625DD5" w:rsidP="0048077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D81A54">
        <w:rPr>
          <w:b/>
        </w:rPr>
        <w:t>Информационное письмо</w:t>
      </w:r>
    </w:p>
    <w:p w14:paraId="7DD8CAB8" w14:textId="77777777" w:rsidR="00166847" w:rsidRPr="00D81A54" w:rsidRDefault="00166847" w:rsidP="00166847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0FE7A44A" w14:textId="77777777" w:rsidR="00EA07AD" w:rsidRPr="00D81A54" w:rsidRDefault="00EA07AD" w:rsidP="00D81A54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D81A54">
        <w:t>Дорогие друзья!</w:t>
      </w:r>
    </w:p>
    <w:p w14:paraId="44965E35" w14:textId="77777777" w:rsidR="00EA07AD" w:rsidRPr="00D81A54" w:rsidRDefault="00EA07AD" w:rsidP="00D81A54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D81A54">
        <w:t>Приглашаем вас принять участие в</w:t>
      </w:r>
    </w:p>
    <w:p w14:paraId="09A5BB55" w14:textId="41FB615F" w:rsidR="00EA07AD" w:rsidRDefault="00AE16C5" w:rsidP="00166847">
      <w:pPr>
        <w:pStyle w:val="a9"/>
        <w:spacing w:before="0" w:line="360" w:lineRule="auto"/>
        <w:ind w:right="198"/>
        <w:rPr>
          <w:i w:val="0"/>
          <w:sz w:val="24"/>
          <w:szCs w:val="24"/>
        </w:rPr>
      </w:pPr>
      <w:r w:rsidRPr="00480770">
        <w:rPr>
          <w:rStyle w:val="a5"/>
          <w:i w:val="0"/>
          <w:sz w:val="24"/>
          <w:szCs w:val="24"/>
          <w:lang w:val="en-US"/>
        </w:rPr>
        <w:t>I</w:t>
      </w:r>
      <w:r w:rsidR="006A2DD7" w:rsidRPr="00480770">
        <w:rPr>
          <w:rStyle w:val="a5"/>
          <w:i w:val="0"/>
          <w:sz w:val="24"/>
          <w:szCs w:val="24"/>
        </w:rPr>
        <w:t xml:space="preserve"> </w:t>
      </w:r>
      <w:r w:rsidRPr="00480770">
        <w:rPr>
          <w:i w:val="0"/>
          <w:sz w:val="24"/>
          <w:szCs w:val="24"/>
        </w:rPr>
        <w:t>Международном</w:t>
      </w:r>
      <w:r w:rsidRPr="00480770">
        <w:rPr>
          <w:i w:val="0"/>
          <w:spacing w:val="-4"/>
          <w:sz w:val="24"/>
          <w:szCs w:val="24"/>
        </w:rPr>
        <w:t xml:space="preserve"> </w:t>
      </w:r>
      <w:r w:rsidRPr="00480770">
        <w:rPr>
          <w:i w:val="0"/>
          <w:sz w:val="24"/>
          <w:szCs w:val="24"/>
        </w:rPr>
        <w:t>онлайн</w:t>
      </w:r>
      <w:r w:rsidRPr="00480770">
        <w:rPr>
          <w:i w:val="0"/>
          <w:spacing w:val="-3"/>
          <w:sz w:val="24"/>
          <w:szCs w:val="24"/>
        </w:rPr>
        <w:t xml:space="preserve"> </w:t>
      </w:r>
      <w:r w:rsidR="00D81A54" w:rsidRPr="00480770">
        <w:rPr>
          <w:i w:val="0"/>
          <w:sz w:val="24"/>
          <w:szCs w:val="24"/>
        </w:rPr>
        <w:t>–</w:t>
      </w:r>
      <w:r w:rsidRPr="00480770">
        <w:rPr>
          <w:i w:val="0"/>
          <w:spacing w:val="-4"/>
          <w:sz w:val="24"/>
          <w:szCs w:val="24"/>
        </w:rPr>
        <w:t xml:space="preserve"> </w:t>
      </w:r>
      <w:proofErr w:type="gramStart"/>
      <w:r w:rsidRPr="00480770">
        <w:rPr>
          <w:i w:val="0"/>
          <w:sz w:val="24"/>
          <w:szCs w:val="24"/>
        </w:rPr>
        <w:t>фестивале</w:t>
      </w:r>
      <w:r w:rsidR="00D81A54" w:rsidRPr="00480770">
        <w:rPr>
          <w:i w:val="0"/>
          <w:sz w:val="24"/>
          <w:szCs w:val="24"/>
        </w:rPr>
        <w:t xml:space="preserve">  </w:t>
      </w:r>
      <w:r w:rsidRPr="00480770">
        <w:rPr>
          <w:i w:val="0"/>
          <w:sz w:val="24"/>
          <w:szCs w:val="24"/>
        </w:rPr>
        <w:t>«</w:t>
      </w:r>
      <w:proofErr w:type="gramEnd"/>
      <w:r w:rsidR="00480770" w:rsidRPr="00480770">
        <w:rPr>
          <w:i w:val="0"/>
          <w:sz w:val="24"/>
          <w:szCs w:val="24"/>
        </w:rPr>
        <w:t>Волшебные звуки рояля</w:t>
      </w:r>
      <w:r w:rsidRPr="00480770">
        <w:rPr>
          <w:i w:val="0"/>
          <w:sz w:val="24"/>
          <w:szCs w:val="24"/>
        </w:rPr>
        <w:t>»!</w:t>
      </w:r>
    </w:p>
    <w:p w14:paraId="3D2BB5A0" w14:textId="77777777" w:rsidR="00166847" w:rsidRPr="00166847" w:rsidRDefault="00166847" w:rsidP="00166847">
      <w:pPr>
        <w:pStyle w:val="a9"/>
        <w:spacing w:before="0" w:line="360" w:lineRule="auto"/>
        <w:ind w:right="198"/>
        <w:rPr>
          <w:i w:val="0"/>
          <w:sz w:val="24"/>
          <w:szCs w:val="24"/>
        </w:rPr>
      </w:pPr>
    </w:p>
    <w:p w14:paraId="361052FE" w14:textId="77777777" w:rsidR="00AE16C5" w:rsidRPr="009B1965" w:rsidRDefault="00AE16C5" w:rsidP="009B196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B1965">
        <w:rPr>
          <w:lang w:val="en-US"/>
        </w:rPr>
        <w:t>I</w:t>
      </w:r>
      <w:r w:rsidRPr="009B1965">
        <w:t xml:space="preserve"> Международный онлайн-фестиваль «</w:t>
      </w:r>
      <w:r w:rsidR="00480770">
        <w:t>Волшебные звуки рояля</w:t>
      </w:r>
      <w:r w:rsidRPr="009B1965">
        <w:t>», посвященный празднованию Всемирного Дня пианиста, пройдет 8</w:t>
      </w:r>
      <w:r w:rsidR="00D81A54" w:rsidRPr="009B1965">
        <w:t xml:space="preserve"> ноября</w:t>
      </w:r>
      <w:r w:rsidRPr="009B1965">
        <w:t xml:space="preserve"> 2024 года и будет представлен на официальном сайте </w:t>
      </w:r>
      <w:proofErr w:type="spellStart"/>
      <w:r w:rsidRPr="009B1965">
        <w:t>КемГИК</w:t>
      </w:r>
      <w:proofErr w:type="spellEnd"/>
      <w:r w:rsidRPr="009B1965">
        <w:t> </w:t>
      </w:r>
      <w:hyperlink r:id="rId6" w:history="1">
        <w:r w:rsidRPr="009B1965">
          <w:rPr>
            <w:rStyle w:val="a6"/>
            <w:color w:val="1F497D" w:themeColor="text2"/>
          </w:rPr>
          <w:t>http://www.kemguki.ru</w:t>
        </w:r>
      </w:hyperlink>
      <w:r w:rsidRPr="009B1965">
        <w:t xml:space="preserve">  и в группах </w:t>
      </w:r>
      <w:proofErr w:type="spellStart"/>
      <w:r w:rsidRPr="009B1965">
        <w:t>КемГИК</w:t>
      </w:r>
      <w:proofErr w:type="spellEnd"/>
      <w:r w:rsidRPr="009B1965">
        <w:t xml:space="preserve"> и факультета музыкального искусства </w:t>
      </w:r>
      <w:proofErr w:type="spellStart"/>
      <w:r w:rsidRPr="009B1965">
        <w:t>КемГИК</w:t>
      </w:r>
      <w:proofErr w:type="spellEnd"/>
      <w:r w:rsidRPr="009B1965">
        <w:t xml:space="preserve"> в </w:t>
      </w:r>
      <w:proofErr w:type="gramStart"/>
      <w:r w:rsidRPr="009B1965">
        <w:t>социальных  сетях</w:t>
      </w:r>
      <w:proofErr w:type="gramEnd"/>
      <w:r w:rsidRPr="009B1965">
        <w:t xml:space="preserve">. </w:t>
      </w:r>
    </w:p>
    <w:p w14:paraId="2B4CAD12" w14:textId="77777777" w:rsidR="00D81A54" w:rsidRPr="009B1965" w:rsidRDefault="00AE16C5" w:rsidP="009B1965">
      <w:pPr>
        <w:pStyle w:val="a7"/>
        <w:spacing w:line="360" w:lineRule="auto"/>
        <w:ind w:left="0" w:right="102" w:firstLine="709"/>
        <w:jc w:val="both"/>
        <w:rPr>
          <w:spacing w:val="1"/>
          <w:sz w:val="24"/>
          <w:szCs w:val="24"/>
        </w:rPr>
      </w:pPr>
      <w:r w:rsidRPr="009B1965">
        <w:rPr>
          <w:sz w:val="24"/>
          <w:szCs w:val="24"/>
        </w:rPr>
        <w:t xml:space="preserve"> Организаторами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фестиваля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является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кафедра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музыкознания и музыкально-прикладного искусства ФГБОУ ВО «Кемеровский государственный институт культуры».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Принять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участие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в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онлайн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-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фестивале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могут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обучаю</w:t>
      </w:r>
      <w:r w:rsidR="00D81A54" w:rsidRPr="009B1965">
        <w:rPr>
          <w:sz w:val="24"/>
          <w:szCs w:val="24"/>
        </w:rPr>
        <w:t xml:space="preserve">щиеся и студенты </w:t>
      </w:r>
      <w:r w:rsidRPr="009B1965">
        <w:rPr>
          <w:sz w:val="24"/>
          <w:szCs w:val="24"/>
        </w:rPr>
        <w:t>учреждений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дополнительного,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среднего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и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высшего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музыкального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образования</w:t>
      </w:r>
      <w:r w:rsidRPr="009B1965">
        <w:rPr>
          <w:spacing w:val="-1"/>
          <w:sz w:val="24"/>
          <w:szCs w:val="24"/>
        </w:rPr>
        <w:t xml:space="preserve"> </w:t>
      </w:r>
      <w:r w:rsidRPr="009B1965">
        <w:rPr>
          <w:sz w:val="24"/>
          <w:szCs w:val="24"/>
        </w:rPr>
        <w:t>вне</w:t>
      </w:r>
      <w:r w:rsidRPr="009B1965">
        <w:rPr>
          <w:spacing w:val="-1"/>
          <w:sz w:val="24"/>
          <w:szCs w:val="24"/>
        </w:rPr>
        <w:t xml:space="preserve"> </w:t>
      </w:r>
      <w:r w:rsidRPr="009B1965">
        <w:rPr>
          <w:sz w:val="24"/>
          <w:szCs w:val="24"/>
        </w:rPr>
        <w:t>зависимости</w:t>
      </w:r>
      <w:r w:rsidRPr="009B1965">
        <w:rPr>
          <w:spacing w:val="-1"/>
          <w:sz w:val="24"/>
          <w:szCs w:val="24"/>
        </w:rPr>
        <w:t xml:space="preserve"> </w:t>
      </w:r>
      <w:r w:rsidRPr="009B1965">
        <w:rPr>
          <w:sz w:val="24"/>
          <w:szCs w:val="24"/>
        </w:rPr>
        <w:t>от ведомственной</w:t>
      </w:r>
      <w:r w:rsidRPr="009B1965">
        <w:rPr>
          <w:spacing w:val="-4"/>
          <w:sz w:val="24"/>
          <w:szCs w:val="24"/>
        </w:rPr>
        <w:t xml:space="preserve"> </w:t>
      </w:r>
      <w:r w:rsidRPr="009B1965">
        <w:rPr>
          <w:sz w:val="24"/>
          <w:szCs w:val="24"/>
        </w:rPr>
        <w:t xml:space="preserve">принадлежности, для которых предмет «фортепиано» </w:t>
      </w:r>
      <w:r w:rsidRPr="009B1965">
        <w:rPr>
          <w:sz w:val="24"/>
          <w:szCs w:val="24"/>
          <w:u w:val="single"/>
        </w:rPr>
        <w:t>не является специальностью</w:t>
      </w:r>
      <w:r w:rsidRPr="009B1965">
        <w:rPr>
          <w:spacing w:val="1"/>
          <w:sz w:val="24"/>
          <w:szCs w:val="24"/>
        </w:rPr>
        <w:t>.</w:t>
      </w:r>
    </w:p>
    <w:p w14:paraId="37985A5D" w14:textId="77777777" w:rsidR="00AE16C5" w:rsidRPr="009B1965" w:rsidRDefault="00AE16C5" w:rsidP="009B1965">
      <w:pPr>
        <w:pStyle w:val="a7"/>
        <w:spacing w:line="360" w:lineRule="auto"/>
        <w:ind w:left="0" w:right="102" w:firstLine="709"/>
        <w:jc w:val="both"/>
        <w:rPr>
          <w:sz w:val="24"/>
          <w:szCs w:val="24"/>
        </w:rPr>
      </w:pPr>
      <w:r w:rsidRPr="009B1965">
        <w:rPr>
          <w:sz w:val="24"/>
          <w:szCs w:val="24"/>
        </w:rPr>
        <w:t xml:space="preserve">Целью проведения фестиваля является развитие и совершенствование фортепианного исполнительства среди </w:t>
      </w:r>
      <w:r w:rsidR="00D81A54" w:rsidRPr="009B1965">
        <w:rPr>
          <w:sz w:val="24"/>
          <w:szCs w:val="24"/>
        </w:rPr>
        <w:t>об</w:t>
      </w:r>
      <w:r w:rsidRPr="009B1965">
        <w:rPr>
          <w:sz w:val="24"/>
          <w:szCs w:val="24"/>
        </w:rPr>
        <w:t>уча</w:t>
      </w:r>
      <w:r w:rsidR="00D81A54" w:rsidRPr="009B1965">
        <w:rPr>
          <w:sz w:val="24"/>
          <w:szCs w:val="24"/>
        </w:rPr>
        <w:t>ю</w:t>
      </w:r>
      <w:r w:rsidRPr="009B1965">
        <w:rPr>
          <w:sz w:val="24"/>
          <w:szCs w:val="24"/>
        </w:rPr>
        <w:t>щихся и студентов разных специальностей</w:t>
      </w:r>
      <w:r w:rsidR="00D81A54" w:rsidRPr="009B1965">
        <w:rPr>
          <w:sz w:val="24"/>
          <w:szCs w:val="24"/>
        </w:rPr>
        <w:t>, укрепление творческих связей образовательных учреждений культуры и искусства, повышение престижа музыкального образования.</w:t>
      </w:r>
    </w:p>
    <w:p w14:paraId="6ACF7EEB" w14:textId="77777777" w:rsidR="00480770" w:rsidRDefault="00AE16C5" w:rsidP="009B1965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9B1965">
        <w:rPr>
          <w:sz w:val="24"/>
          <w:szCs w:val="24"/>
        </w:rPr>
        <w:t>Возраст</w:t>
      </w:r>
      <w:r w:rsidRPr="009B1965">
        <w:rPr>
          <w:spacing w:val="-2"/>
          <w:sz w:val="24"/>
          <w:szCs w:val="24"/>
        </w:rPr>
        <w:t xml:space="preserve"> </w:t>
      </w:r>
      <w:r w:rsidRPr="009B1965">
        <w:rPr>
          <w:sz w:val="24"/>
          <w:szCs w:val="24"/>
        </w:rPr>
        <w:t>участников:</w:t>
      </w:r>
      <w:r w:rsidRPr="009B1965">
        <w:rPr>
          <w:spacing w:val="-3"/>
          <w:sz w:val="24"/>
          <w:szCs w:val="24"/>
        </w:rPr>
        <w:t xml:space="preserve"> </w:t>
      </w:r>
      <w:r w:rsidRPr="009B1965">
        <w:rPr>
          <w:sz w:val="24"/>
          <w:szCs w:val="24"/>
        </w:rPr>
        <w:t>без</w:t>
      </w:r>
      <w:r w:rsidRPr="009B1965">
        <w:rPr>
          <w:spacing w:val="-2"/>
          <w:sz w:val="24"/>
          <w:szCs w:val="24"/>
        </w:rPr>
        <w:t xml:space="preserve"> </w:t>
      </w:r>
      <w:r w:rsidRPr="009B1965">
        <w:rPr>
          <w:sz w:val="24"/>
          <w:szCs w:val="24"/>
        </w:rPr>
        <w:t>ограничения.</w:t>
      </w:r>
      <w:r w:rsidR="00480770">
        <w:rPr>
          <w:sz w:val="24"/>
          <w:szCs w:val="24"/>
        </w:rPr>
        <w:t xml:space="preserve"> </w:t>
      </w:r>
    </w:p>
    <w:p w14:paraId="3544F51C" w14:textId="77777777" w:rsidR="00AE16C5" w:rsidRDefault="00480770" w:rsidP="009B1965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Категории участников:</w:t>
      </w:r>
    </w:p>
    <w:p w14:paraId="317BF0D7" w14:textId="77777777" w:rsidR="00480770" w:rsidRPr="00FD12E2" w:rsidRDefault="00480770" w:rsidP="0048077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2">
        <w:rPr>
          <w:rFonts w:ascii="Times New Roman" w:hAnsi="Times New Roman" w:cs="Times New Roman"/>
          <w:sz w:val="24"/>
          <w:szCs w:val="24"/>
        </w:rPr>
        <w:t xml:space="preserve">- учащиеся ДМШ и ДШИ, </w:t>
      </w:r>
    </w:p>
    <w:p w14:paraId="7AD32E63" w14:textId="77777777" w:rsidR="00480770" w:rsidRPr="00FD12E2" w:rsidRDefault="00480770" w:rsidP="0048077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2">
        <w:rPr>
          <w:rFonts w:ascii="Times New Roman" w:hAnsi="Times New Roman" w:cs="Times New Roman"/>
          <w:sz w:val="24"/>
          <w:szCs w:val="24"/>
        </w:rPr>
        <w:t xml:space="preserve">- учащиеся средних профессиональных музыкальных учебных заведений, </w:t>
      </w:r>
    </w:p>
    <w:p w14:paraId="0359FADC" w14:textId="77777777" w:rsidR="00166847" w:rsidRDefault="00480770" w:rsidP="001668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2">
        <w:rPr>
          <w:rFonts w:ascii="Times New Roman" w:hAnsi="Times New Roman" w:cs="Times New Roman"/>
          <w:sz w:val="24"/>
          <w:szCs w:val="24"/>
        </w:rPr>
        <w:t>- студенты высших музыкальных учебных заведений</w:t>
      </w:r>
      <w:r w:rsidR="001668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FC58FA" w14:textId="0B07F740" w:rsidR="00166847" w:rsidRPr="00480770" w:rsidRDefault="00166847" w:rsidP="0016684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«любители» (учащиеся муниципальных образовательных учреждений, непрофильных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ВУЗов и другие категории исполнителей).</w:t>
      </w:r>
    </w:p>
    <w:p w14:paraId="3D27087E" w14:textId="77777777" w:rsidR="00480770" w:rsidRDefault="00480770" w:rsidP="00480770">
      <w:pPr>
        <w:pStyle w:val="11"/>
        <w:spacing w:before="0" w:line="360" w:lineRule="auto"/>
        <w:ind w:left="0" w:firstLine="709"/>
        <w:jc w:val="both"/>
        <w:rPr>
          <w:sz w:val="24"/>
          <w:szCs w:val="24"/>
        </w:rPr>
      </w:pPr>
      <w:r w:rsidRPr="00480770">
        <w:rPr>
          <w:b w:val="0"/>
          <w:sz w:val="24"/>
          <w:szCs w:val="24"/>
        </w:rPr>
        <w:t>Фестиваль проводится по двум номинациям: соло и ансамбль.</w:t>
      </w:r>
      <w:r w:rsidRPr="00480770">
        <w:rPr>
          <w:sz w:val="24"/>
          <w:szCs w:val="24"/>
        </w:rPr>
        <w:t xml:space="preserve"> </w:t>
      </w:r>
    </w:p>
    <w:p w14:paraId="1657D10B" w14:textId="12E508DD" w:rsidR="00166847" w:rsidRDefault="00480770" w:rsidP="00166847">
      <w:pPr>
        <w:pStyle w:val="11"/>
        <w:spacing w:before="0" w:line="360" w:lineRule="auto"/>
        <w:ind w:left="0" w:firstLine="709"/>
        <w:jc w:val="both"/>
        <w:rPr>
          <w:sz w:val="24"/>
          <w:szCs w:val="24"/>
        </w:rPr>
      </w:pPr>
      <w:r w:rsidRPr="009B1965">
        <w:rPr>
          <w:sz w:val="24"/>
          <w:szCs w:val="24"/>
        </w:rPr>
        <w:t>Участие</w:t>
      </w:r>
      <w:r w:rsidRPr="009B1965">
        <w:rPr>
          <w:spacing w:val="-1"/>
          <w:sz w:val="24"/>
          <w:szCs w:val="24"/>
        </w:rPr>
        <w:t xml:space="preserve"> </w:t>
      </w:r>
      <w:r w:rsidRPr="009B1965">
        <w:rPr>
          <w:sz w:val="24"/>
          <w:szCs w:val="24"/>
        </w:rPr>
        <w:t>в</w:t>
      </w:r>
      <w:r w:rsidRPr="009B1965">
        <w:rPr>
          <w:spacing w:val="-1"/>
          <w:sz w:val="24"/>
          <w:szCs w:val="24"/>
        </w:rPr>
        <w:t xml:space="preserve"> </w:t>
      </w:r>
      <w:r w:rsidRPr="009B1965">
        <w:rPr>
          <w:sz w:val="24"/>
          <w:szCs w:val="24"/>
        </w:rPr>
        <w:t>проекте</w:t>
      </w:r>
      <w:r w:rsidRPr="009B1965">
        <w:rPr>
          <w:spacing w:val="-2"/>
          <w:sz w:val="24"/>
          <w:szCs w:val="24"/>
        </w:rPr>
        <w:t xml:space="preserve"> </w:t>
      </w:r>
      <w:r w:rsidRPr="009B1965">
        <w:rPr>
          <w:sz w:val="24"/>
          <w:szCs w:val="24"/>
        </w:rPr>
        <w:t>бесплатное</w:t>
      </w:r>
      <w:r w:rsidR="00166847">
        <w:rPr>
          <w:sz w:val="24"/>
          <w:szCs w:val="24"/>
        </w:rPr>
        <w:t>.</w:t>
      </w:r>
    </w:p>
    <w:p w14:paraId="308CBD1B" w14:textId="77777777" w:rsidR="00166847" w:rsidRPr="00480770" w:rsidRDefault="00166847" w:rsidP="00166847">
      <w:pPr>
        <w:pStyle w:val="11"/>
        <w:spacing w:before="0" w:line="360" w:lineRule="auto"/>
        <w:ind w:left="0" w:firstLine="709"/>
        <w:jc w:val="both"/>
        <w:rPr>
          <w:sz w:val="24"/>
          <w:szCs w:val="24"/>
        </w:rPr>
      </w:pPr>
    </w:p>
    <w:p w14:paraId="79E059D9" w14:textId="77777777" w:rsidR="00AE16C5" w:rsidRPr="009B1965" w:rsidRDefault="00AE16C5" w:rsidP="00480770">
      <w:pPr>
        <w:pStyle w:val="a7"/>
        <w:spacing w:line="360" w:lineRule="auto"/>
        <w:ind w:left="0" w:right="103" w:firstLine="709"/>
        <w:jc w:val="both"/>
        <w:rPr>
          <w:sz w:val="24"/>
          <w:szCs w:val="24"/>
        </w:rPr>
      </w:pPr>
      <w:r w:rsidRPr="009B1965">
        <w:rPr>
          <w:sz w:val="24"/>
          <w:szCs w:val="24"/>
        </w:rPr>
        <w:lastRenderedPageBreak/>
        <w:t>Мы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ждем исполнителей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из разных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городов России и зарубежья. Для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участия Вам необходимо прислать в адрес оргкомитета заявку и ссылку на</w:t>
      </w:r>
      <w:r w:rsidRPr="009B1965">
        <w:rPr>
          <w:spacing w:val="1"/>
          <w:sz w:val="24"/>
          <w:szCs w:val="24"/>
        </w:rPr>
        <w:t xml:space="preserve"> </w:t>
      </w:r>
      <w:r w:rsidRPr="009B1965">
        <w:rPr>
          <w:sz w:val="24"/>
          <w:szCs w:val="24"/>
        </w:rPr>
        <w:t>запись</w:t>
      </w:r>
      <w:r w:rsidRPr="009B1965">
        <w:rPr>
          <w:spacing w:val="-5"/>
          <w:sz w:val="24"/>
          <w:szCs w:val="24"/>
        </w:rPr>
        <w:t xml:space="preserve"> </w:t>
      </w:r>
      <w:r w:rsidRPr="009B1965">
        <w:rPr>
          <w:sz w:val="24"/>
          <w:szCs w:val="24"/>
        </w:rPr>
        <w:t>одного</w:t>
      </w:r>
      <w:r w:rsidRPr="009B1965">
        <w:rPr>
          <w:spacing w:val="-2"/>
          <w:sz w:val="24"/>
          <w:szCs w:val="24"/>
        </w:rPr>
        <w:t xml:space="preserve"> </w:t>
      </w:r>
      <w:r w:rsidRPr="009B1965">
        <w:rPr>
          <w:sz w:val="24"/>
          <w:szCs w:val="24"/>
        </w:rPr>
        <w:t>произведения в</w:t>
      </w:r>
      <w:r w:rsidRPr="009B1965">
        <w:rPr>
          <w:spacing w:val="-2"/>
          <w:sz w:val="24"/>
          <w:szCs w:val="24"/>
        </w:rPr>
        <w:t xml:space="preserve"> </w:t>
      </w:r>
      <w:r w:rsidRPr="009B1965">
        <w:rPr>
          <w:sz w:val="24"/>
          <w:szCs w:val="24"/>
        </w:rPr>
        <w:t>своем</w:t>
      </w:r>
      <w:r w:rsidRPr="009B1965">
        <w:rPr>
          <w:spacing w:val="-3"/>
          <w:sz w:val="24"/>
          <w:szCs w:val="24"/>
        </w:rPr>
        <w:t xml:space="preserve"> </w:t>
      </w:r>
      <w:r w:rsidRPr="009B1965">
        <w:rPr>
          <w:sz w:val="24"/>
          <w:szCs w:val="24"/>
        </w:rPr>
        <w:t>исполнении.</w:t>
      </w:r>
    </w:p>
    <w:p w14:paraId="2EE3D3AB" w14:textId="77777777" w:rsidR="00D81A54" w:rsidRPr="009B1965" w:rsidRDefault="00D81A54" w:rsidP="009B1965">
      <w:pPr>
        <w:spacing w:after="0" w:line="360" w:lineRule="auto"/>
        <w:ind w:firstLine="668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Участники</w:t>
      </w:r>
      <w:r w:rsidRPr="009B19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965">
        <w:rPr>
          <w:rFonts w:ascii="Times New Roman" w:hAnsi="Times New Roman" w:cs="Times New Roman"/>
          <w:sz w:val="24"/>
          <w:szCs w:val="24"/>
        </w:rPr>
        <w:t>проекта</w:t>
      </w:r>
      <w:r w:rsidRPr="009B19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965">
        <w:rPr>
          <w:rFonts w:ascii="Times New Roman" w:hAnsi="Times New Roman" w:cs="Times New Roman"/>
          <w:sz w:val="24"/>
          <w:szCs w:val="24"/>
        </w:rPr>
        <w:t>будут</w:t>
      </w:r>
      <w:r w:rsidRPr="009B19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965">
        <w:rPr>
          <w:rFonts w:ascii="Times New Roman" w:hAnsi="Times New Roman" w:cs="Times New Roman"/>
          <w:sz w:val="24"/>
          <w:szCs w:val="24"/>
        </w:rPr>
        <w:t>отмечены</w:t>
      </w:r>
      <w:r w:rsidRPr="009B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965">
        <w:rPr>
          <w:rFonts w:ascii="Times New Roman" w:hAnsi="Times New Roman" w:cs="Times New Roman"/>
          <w:sz w:val="24"/>
          <w:szCs w:val="24"/>
        </w:rPr>
        <w:t>Дипломами.</w:t>
      </w:r>
    </w:p>
    <w:p w14:paraId="753C0815" w14:textId="77777777" w:rsidR="00D81A54" w:rsidRPr="009B1965" w:rsidRDefault="00AE16C5" w:rsidP="009B1965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9B1965">
        <w:rPr>
          <w:sz w:val="24"/>
          <w:szCs w:val="24"/>
        </w:rPr>
        <w:t>Технические</w:t>
      </w:r>
      <w:r w:rsidRPr="009B1965">
        <w:rPr>
          <w:spacing w:val="-3"/>
          <w:sz w:val="24"/>
          <w:szCs w:val="24"/>
        </w:rPr>
        <w:t xml:space="preserve"> </w:t>
      </w:r>
      <w:r w:rsidRPr="009B1965">
        <w:rPr>
          <w:sz w:val="24"/>
          <w:szCs w:val="24"/>
        </w:rPr>
        <w:t>требования</w:t>
      </w:r>
      <w:r w:rsidRPr="009B1965">
        <w:rPr>
          <w:spacing w:val="-3"/>
          <w:sz w:val="24"/>
          <w:szCs w:val="24"/>
        </w:rPr>
        <w:t xml:space="preserve"> </w:t>
      </w:r>
      <w:r w:rsidRPr="009B1965">
        <w:rPr>
          <w:sz w:val="24"/>
          <w:szCs w:val="24"/>
        </w:rPr>
        <w:t>к</w:t>
      </w:r>
      <w:r w:rsidRPr="009B1965">
        <w:rPr>
          <w:spacing w:val="-3"/>
          <w:sz w:val="24"/>
          <w:szCs w:val="24"/>
        </w:rPr>
        <w:t xml:space="preserve"> </w:t>
      </w:r>
      <w:r w:rsidRPr="009B1965">
        <w:rPr>
          <w:sz w:val="24"/>
          <w:szCs w:val="24"/>
        </w:rPr>
        <w:t>видеозаписи:</w:t>
      </w:r>
      <w:r w:rsidR="00D81A54" w:rsidRPr="009B1965">
        <w:rPr>
          <w:sz w:val="24"/>
          <w:szCs w:val="24"/>
        </w:rPr>
        <w:t xml:space="preserve"> видеозапись исполнения участника фестиваля осуществляется на видеокамеру с одной точки, обеспечивающей обзор участника, клавиатуры и педалей, единым роликом, без монтажа. Видеофайл, представляющий выступление участника должен быть:</w:t>
      </w:r>
    </w:p>
    <w:p w14:paraId="1B0EF9FA" w14:textId="77777777" w:rsidR="00D81A54" w:rsidRPr="009B1965" w:rsidRDefault="00D81A54" w:rsidP="009B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 xml:space="preserve">- размещен на порталах </w:t>
      </w:r>
      <w:r w:rsidRPr="009B1965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B196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B1965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9B1965">
        <w:rPr>
          <w:rFonts w:ascii="Times New Roman" w:hAnsi="Times New Roman" w:cs="Times New Roman"/>
          <w:sz w:val="24"/>
          <w:szCs w:val="24"/>
        </w:rPr>
        <w:t>,</w:t>
      </w:r>
    </w:p>
    <w:p w14:paraId="2898B879" w14:textId="77777777" w:rsidR="00D81A54" w:rsidRPr="009B1965" w:rsidRDefault="00D81A54" w:rsidP="009B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 xml:space="preserve">- либо в облачном хранилище типа </w:t>
      </w:r>
      <w:r w:rsidRPr="009B19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19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19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1965">
        <w:rPr>
          <w:rFonts w:ascii="Times New Roman" w:hAnsi="Times New Roman" w:cs="Times New Roman"/>
          <w:sz w:val="24"/>
          <w:szCs w:val="24"/>
        </w:rPr>
        <w:t xml:space="preserve"> Облако, Яндекс Диск, </w:t>
      </w:r>
      <w:r w:rsidRPr="009B196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B1965">
        <w:rPr>
          <w:rFonts w:ascii="Times New Roman" w:hAnsi="Times New Roman" w:cs="Times New Roman"/>
          <w:sz w:val="24"/>
          <w:szCs w:val="24"/>
        </w:rPr>
        <w:t xml:space="preserve"> Диск,</w:t>
      </w:r>
    </w:p>
    <w:p w14:paraId="05E9CCD5" w14:textId="77777777" w:rsidR="00D81A54" w:rsidRPr="009B1965" w:rsidRDefault="00D81A54" w:rsidP="009B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- представлен с открытым доступом («для всех») и быть активным;</w:t>
      </w:r>
    </w:p>
    <w:p w14:paraId="7563B6CE" w14:textId="77777777" w:rsidR="00D81A54" w:rsidRPr="009B1965" w:rsidRDefault="00D81A54" w:rsidP="009B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 xml:space="preserve">- подан в заявке в виде ссылки на данный материал (например, </w:t>
      </w:r>
      <w:hyperlink r:id="rId7" w:history="1">
        <w:r w:rsidRPr="009B1965">
          <w:rPr>
            <w:rStyle w:val="a6"/>
            <w:rFonts w:ascii="Times New Roman" w:hAnsi="Times New Roman" w:cs="Times New Roman"/>
            <w:sz w:val="24"/>
            <w:szCs w:val="24"/>
          </w:rPr>
          <w:t>https://rutube.ru/video/57a5aa62cc6ba92fc7262242037e6f8d/</w:t>
        </w:r>
      </w:hyperlink>
      <w:r w:rsidRPr="009B1965">
        <w:rPr>
          <w:rFonts w:ascii="Times New Roman" w:hAnsi="Times New Roman" w:cs="Times New Roman"/>
          <w:sz w:val="24"/>
          <w:szCs w:val="24"/>
        </w:rPr>
        <w:t>).</w:t>
      </w:r>
    </w:p>
    <w:p w14:paraId="0D68FC38" w14:textId="77777777" w:rsidR="00480770" w:rsidRDefault="00D81A54" w:rsidP="004807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B1965">
        <w:t>Дипломы участ</w:t>
      </w:r>
      <w:r w:rsidR="009B1965" w:rsidRPr="009B1965">
        <w:t>н</w:t>
      </w:r>
      <w:r w:rsidRPr="009B1965">
        <w:t>иков международного</w:t>
      </w:r>
      <w:r w:rsidR="00AE16C5" w:rsidRPr="009B1965">
        <w:rPr>
          <w:spacing w:val="1"/>
        </w:rPr>
        <w:t xml:space="preserve"> </w:t>
      </w:r>
      <w:r w:rsidRPr="009B1965">
        <w:t>фестиваля</w:t>
      </w:r>
      <w:r w:rsidR="00AE16C5" w:rsidRPr="009B1965">
        <w:rPr>
          <w:spacing w:val="1"/>
        </w:rPr>
        <w:t xml:space="preserve"> </w:t>
      </w:r>
      <w:r w:rsidR="00AE16C5" w:rsidRPr="009B1965">
        <w:t>высылаются</w:t>
      </w:r>
      <w:r w:rsidR="00AE16C5" w:rsidRPr="009B1965">
        <w:rPr>
          <w:spacing w:val="1"/>
        </w:rPr>
        <w:t xml:space="preserve"> </w:t>
      </w:r>
      <w:r w:rsidR="00AE16C5" w:rsidRPr="009B1965">
        <w:t>организаторами</w:t>
      </w:r>
      <w:r w:rsidR="00AE16C5" w:rsidRPr="009B1965">
        <w:rPr>
          <w:spacing w:val="1"/>
        </w:rPr>
        <w:t xml:space="preserve"> </w:t>
      </w:r>
      <w:r w:rsidRPr="009B1965">
        <w:t>до 30 ноября 2024 года</w:t>
      </w:r>
      <w:r w:rsidR="00AE16C5" w:rsidRPr="009B1965">
        <w:rPr>
          <w:spacing w:val="1"/>
        </w:rPr>
        <w:t xml:space="preserve"> </w:t>
      </w:r>
      <w:r w:rsidR="00AE16C5" w:rsidRPr="009B1965">
        <w:t>на</w:t>
      </w:r>
      <w:r w:rsidR="00AE16C5" w:rsidRPr="009B1965">
        <w:rPr>
          <w:spacing w:val="1"/>
        </w:rPr>
        <w:t xml:space="preserve"> </w:t>
      </w:r>
      <w:r w:rsidR="00AE16C5" w:rsidRPr="009B1965">
        <w:t>электронные</w:t>
      </w:r>
      <w:r w:rsidR="00AE16C5" w:rsidRPr="009B1965">
        <w:rPr>
          <w:spacing w:val="1"/>
        </w:rPr>
        <w:t xml:space="preserve"> </w:t>
      </w:r>
      <w:r w:rsidR="00AE16C5" w:rsidRPr="009B1965">
        <w:t>почты</w:t>
      </w:r>
      <w:r w:rsidR="00AE16C5" w:rsidRPr="009B1965">
        <w:rPr>
          <w:spacing w:val="1"/>
        </w:rPr>
        <w:t xml:space="preserve"> </w:t>
      </w:r>
      <w:r w:rsidR="00AE16C5" w:rsidRPr="009B1965">
        <w:t>участников.</w:t>
      </w:r>
      <w:r w:rsidR="00AE16C5" w:rsidRPr="009B1965">
        <w:rPr>
          <w:spacing w:val="1"/>
        </w:rPr>
        <w:t xml:space="preserve"> </w:t>
      </w:r>
      <w:r w:rsidR="00AE16C5" w:rsidRPr="009B1965">
        <w:t>Заявки</w:t>
      </w:r>
      <w:r w:rsidR="00AE16C5" w:rsidRPr="009B1965">
        <w:rPr>
          <w:spacing w:val="1"/>
        </w:rPr>
        <w:t xml:space="preserve"> </w:t>
      </w:r>
      <w:r w:rsidR="00AE16C5" w:rsidRPr="009B1965">
        <w:t>на</w:t>
      </w:r>
      <w:r w:rsidR="00AE16C5" w:rsidRPr="009B1965">
        <w:rPr>
          <w:spacing w:val="1"/>
        </w:rPr>
        <w:t xml:space="preserve"> </w:t>
      </w:r>
      <w:r w:rsidR="00AE16C5" w:rsidRPr="009B1965">
        <w:t>участие</w:t>
      </w:r>
      <w:r w:rsidR="00AE16C5" w:rsidRPr="009B1965">
        <w:rPr>
          <w:spacing w:val="1"/>
        </w:rPr>
        <w:t xml:space="preserve"> </w:t>
      </w:r>
      <w:r w:rsidR="00AE16C5" w:rsidRPr="009B1965">
        <w:t>принимаются</w:t>
      </w:r>
      <w:r w:rsidR="00AE16C5" w:rsidRPr="009B1965">
        <w:rPr>
          <w:spacing w:val="1"/>
        </w:rPr>
        <w:t xml:space="preserve"> </w:t>
      </w:r>
      <w:r w:rsidR="00AE16C5" w:rsidRPr="009B1965">
        <w:rPr>
          <w:b/>
        </w:rPr>
        <w:t>до</w:t>
      </w:r>
      <w:r w:rsidR="00AE16C5" w:rsidRPr="009B1965">
        <w:rPr>
          <w:b/>
          <w:spacing w:val="70"/>
        </w:rPr>
        <w:t xml:space="preserve"> </w:t>
      </w:r>
      <w:r w:rsidRPr="009B1965">
        <w:rPr>
          <w:b/>
        </w:rPr>
        <w:t>01 ноября</w:t>
      </w:r>
      <w:r w:rsidR="00AE16C5" w:rsidRPr="009B1965">
        <w:rPr>
          <w:b/>
          <w:spacing w:val="20"/>
        </w:rPr>
        <w:t xml:space="preserve"> </w:t>
      </w:r>
      <w:r w:rsidR="00AE16C5" w:rsidRPr="009B1965">
        <w:rPr>
          <w:b/>
        </w:rPr>
        <w:t>2024</w:t>
      </w:r>
      <w:r w:rsidR="00AE16C5" w:rsidRPr="009B1965">
        <w:rPr>
          <w:b/>
          <w:spacing w:val="25"/>
        </w:rPr>
        <w:t xml:space="preserve"> </w:t>
      </w:r>
      <w:r w:rsidR="00AE16C5" w:rsidRPr="009B1965">
        <w:rPr>
          <w:b/>
        </w:rPr>
        <w:t>г.</w:t>
      </w:r>
      <w:r w:rsidR="00AE16C5" w:rsidRPr="009B1965">
        <w:rPr>
          <w:b/>
          <w:spacing w:val="43"/>
        </w:rPr>
        <w:t xml:space="preserve"> </w:t>
      </w:r>
      <w:r w:rsidR="00AE16C5" w:rsidRPr="009B1965">
        <w:t>на</w:t>
      </w:r>
      <w:r w:rsidR="00AE16C5" w:rsidRPr="009B1965">
        <w:rPr>
          <w:spacing w:val="21"/>
        </w:rPr>
        <w:t xml:space="preserve"> </w:t>
      </w:r>
      <w:r w:rsidR="00AE16C5" w:rsidRPr="009B1965">
        <w:t>электронный</w:t>
      </w:r>
      <w:r w:rsidR="00AE16C5" w:rsidRPr="009B1965">
        <w:rPr>
          <w:spacing w:val="24"/>
        </w:rPr>
        <w:t xml:space="preserve"> </w:t>
      </w:r>
      <w:r w:rsidR="00AE16C5" w:rsidRPr="009B1965">
        <w:t>адре</w:t>
      </w:r>
      <w:r w:rsidRPr="009B1965">
        <w:t xml:space="preserve">с </w:t>
      </w:r>
      <w:hyperlink r:id="rId8" w:history="1">
        <w:r w:rsidR="00DC6250" w:rsidRPr="008F2A27">
          <w:rPr>
            <w:rStyle w:val="a6"/>
            <w:lang w:val="en-US"/>
          </w:rPr>
          <w:t>fest</w:t>
        </w:r>
        <w:r w:rsidR="00DC6250" w:rsidRPr="008F2A27">
          <w:rPr>
            <w:rStyle w:val="a6"/>
            <w:u w:color="0000FF"/>
            <w:lang w:val="en-US"/>
          </w:rPr>
          <w:t>vzr</w:t>
        </w:r>
        <w:r w:rsidR="00DC6250" w:rsidRPr="008F2A27">
          <w:rPr>
            <w:rStyle w:val="a6"/>
            <w:u w:color="0000FF"/>
          </w:rPr>
          <w:t>.</w:t>
        </w:r>
        <w:r w:rsidR="00DC6250" w:rsidRPr="008F2A27">
          <w:rPr>
            <w:rStyle w:val="a6"/>
            <w:u w:color="0000FF"/>
            <w:lang w:val="en-US"/>
          </w:rPr>
          <w:t>kemgik</w:t>
        </w:r>
        <w:r w:rsidR="00DC6250" w:rsidRPr="008F2A27">
          <w:rPr>
            <w:rStyle w:val="a6"/>
            <w:u w:color="0000FF"/>
          </w:rPr>
          <w:t>@</w:t>
        </w:r>
        <w:r w:rsidR="00DC6250" w:rsidRPr="008F2A27">
          <w:rPr>
            <w:rStyle w:val="a6"/>
            <w:u w:color="0000FF"/>
            <w:lang w:val="en-US"/>
          </w:rPr>
          <w:t>mail</w:t>
        </w:r>
        <w:r w:rsidR="00DC6250" w:rsidRPr="008F2A27">
          <w:rPr>
            <w:rStyle w:val="a6"/>
            <w:u w:color="0000FF"/>
          </w:rPr>
          <w:t>.</w:t>
        </w:r>
        <w:proofErr w:type="spellStart"/>
        <w:r w:rsidR="00DC6250" w:rsidRPr="008F2A27">
          <w:rPr>
            <w:rStyle w:val="a6"/>
            <w:u w:color="0000FF"/>
            <w:lang w:val="en-US"/>
          </w:rPr>
          <w:t>ru</w:t>
        </w:r>
        <w:proofErr w:type="spellEnd"/>
      </w:hyperlink>
      <w:r w:rsidR="00AE16C5" w:rsidRPr="009B1965">
        <w:t>.</w:t>
      </w:r>
      <w:r w:rsidR="00AE16C5" w:rsidRPr="009B1965">
        <w:rPr>
          <w:spacing w:val="22"/>
        </w:rPr>
        <w:t xml:space="preserve"> </w:t>
      </w:r>
      <w:r w:rsidR="00AE16C5" w:rsidRPr="009B1965">
        <w:t>После</w:t>
      </w:r>
      <w:r w:rsidR="00AE16C5" w:rsidRPr="009B1965">
        <w:rPr>
          <w:spacing w:val="23"/>
        </w:rPr>
        <w:t xml:space="preserve"> </w:t>
      </w:r>
      <w:r w:rsidR="00AE16C5" w:rsidRPr="009B1965">
        <w:t>рассмотрения</w:t>
      </w:r>
      <w:r w:rsidRPr="009B1965">
        <w:t xml:space="preserve"> </w:t>
      </w:r>
      <w:r w:rsidR="00AE16C5" w:rsidRPr="009B1965">
        <w:t>заявки</w:t>
      </w:r>
      <w:r w:rsidR="00AE16C5" w:rsidRPr="009B1965">
        <w:rPr>
          <w:spacing w:val="1"/>
        </w:rPr>
        <w:t xml:space="preserve"> </w:t>
      </w:r>
      <w:r w:rsidR="00AE16C5" w:rsidRPr="009B1965">
        <w:t>организаторами</w:t>
      </w:r>
      <w:r w:rsidR="00AE16C5" w:rsidRPr="009B1965">
        <w:rPr>
          <w:spacing w:val="1"/>
        </w:rPr>
        <w:t xml:space="preserve"> </w:t>
      </w:r>
      <w:r w:rsidR="00AE16C5" w:rsidRPr="009B1965">
        <w:t>отправляется</w:t>
      </w:r>
      <w:r w:rsidR="00AE16C5" w:rsidRPr="009B1965">
        <w:rPr>
          <w:spacing w:val="1"/>
        </w:rPr>
        <w:t xml:space="preserve"> </w:t>
      </w:r>
      <w:r w:rsidR="00AE16C5" w:rsidRPr="009B1965">
        <w:t>ответное</w:t>
      </w:r>
      <w:r w:rsidR="00AE16C5" w:rsidRPr="009B1965">
        <w:rPr>
          <w:spacing w:val="1"/>
        </w:rPr>
        <w:t xml:space="preserve"> </w:t>
      </w:r>
      <w:r w:rsidR="00AE16C5" w:rsidRPr="009B1965">
        <w:t>письмо</w:t>
      </w:r>
      <w:r w:rsidR="00AE16C5" w:rsidRPr="009B1965">
        <w:rPr>
          <w:spacing w:val="1"/>
        </w:rPr>
        <w:t xml:space="preserve"> </w:t>
      </w:r>
      <w:r w:rsidR="00AE16C5" w:rsidRPr="009B1965">
        <w:t>с</w:t>
      </w:r>
      <w:r w:rsidR="00AE16C5" w:rsidRPr="009B1965">
        <w:rPr>
          <w:spacing w:val="1"/>
        </w:rPr>
        <w:t xml:space="preserve"> </w:t>
      </w:r>
      <w:r w:rsidR="00AE16C5" w:rsidRPr="009B1965">
        <w:t>подтверждением.</w:t>
      </w:r>
      <w:r w:rsidR="00AE16C5" w:rsidRPr="009B1965">
        <w:rPr>
          <w:spacing w:val="1"/>
        </w:rPr>
        <w:t xml:space="preserve"> </w:t>
      </w:r>
      <w:r w:rsidR="00AE16C5" w:rsidRPr="009B1965">
        <w:t>Подав</w:t>
      </w:r>
      <w:r w:rsidR="00AE16C5" w:rsidRPr="009B1965">
        <w:rPr>
          <w:spacing w:val="1"/>
        </w:rPr>
        <w:t xml:space="preserve"> </w:t>
      </w:r>
      <w:r w:rsidR="00AE16C5" w:rsidRPr="009B1965">
        <w:t>заявку,</w:t>
      </w:r>
      <w:r w:rsidR="00AE16C5" w:rsidRPr="009B1965">
        <w:rPr>
          <w:spacing w:val="1"/>
        </w:rPr>
        <w:t xml:space="preserve"> </w:t>
      </w:r>
      <w:r w:rsidR="00AE16C5" w:rsidRPr="009B1965">
        <w:t>участник</w:t>
      </w:r>
      <w:r w:rsidR="00AE16C5" w:rsidRPr="009B1965">
        <w:rPr>
          <w:spacing w:val="1"/>
        </w:rPr>
        <w:t xml:space="preserve"> </w:t>
      </w:r>
      <w:r w:rsidR="00AE16C5" w:rsidRPr="009B1965">
        <w:t>дает</w:t>
      </w:r>
      <w:r w:rsidR="00AE16C5" w:rsidRPr="009B1965">
        <w:rPr>
          <w:spacing w:val="1"/>
        </w:rPr>
        <w:t xml:space="preserve"> </w:t>
      </w:r>
      <w:r w:rsidR="00AE16C5" w:rsidRPr="009B1965">
        <w:t>согласие</w:t>
      </w:r>
      <w:r w:rsidR="00AE16C5" w:rsidRPr="009B1965">
        <w:rPr>
          <w:spacing w:val="1"/>
        </w:rPr>
        <w:t xml:space="preserve"> </w:t>
      </w:r>
      <w:r w:rsidR="00AE16C5" w:rsidRPr="009B1965">
        <w:t>на</w:t>
      </w:r>
      <w:r w:rsidR="00AE16C5" w:rsidRPr="009B1965">
        <w:rPr>
          <w:spacing w:val="1"/>
        </w:rPr>
        <w:t xml:space="preserve"> </w:t>
      </w:r>
      <w:r w:rsidR="00AE16C5" w:rsidRPr="009B1965">
        <w:t>обработку</w:t>
      </w:r>
      <w:r w:rsidR="00AE16C5" w:rsidRPr="009B1965">
        <w:rPr>
          <w:spacing w:val="1"/>
        </w:rPr>
        <w:t xml:space="preserve"> </w:t>
      </w:r>
      <w:r w:rsidR="00AE16C5" w:rsidRPr="009B1965">
        <w:t>организатором</w:t>
      </w:r>
      <w:r w:rsidR="00AE16C5" w:rsidRPr="009B1965">
        <w:rPr>
          <w:spacing w:val="1"/>
        </w:rPr>
        <w:t xml:space="preserve"> </w:t>
      </w:r>
      <w:r w:rsidR="00AE16C5" w:rsidRPr="009B1965">
        <w:t>персональных</w:t>
      </w:r>
      <w:r w:rsidR="00AE16C5" w:rsidRPr="009B1965">
        <w:rPr>
          <w:spacing w:val="1"/>
        </w:rPr>
        <w:t xml:space="preserve"> </w:t>
      </w:r>
      <w:r w:rsidR="00AE16C5" w:rsidRPr="009B1965">
        <w:t>данных,</w:t>
      </w:r>
      <w:r w:rsidR="00AE16C5" w:rsidRPr="009B1965">
        <w:rPr>
          <w:spacing w:val="1"/>
        </w:rPr>
        <w:t xml:space="preserve"> </w:t>
      </w:r>
      <w:r w:rsidR="00AE16C5" w:rsidRPr="009B1965">
        <w:t>высланных</w:t>
      </w:r>
      <w:r w:rsidR="00AE16C5" w:rsidRPr="009B1965">
        <w:rPr>
          <w:spacing w:val="1"/>
        </w:rPr>
        <w:t xml:space="preserve"> </w:t>
      </w:r>
      <w:r w:rsidR="00AE16C5" w:rsidRPr="009B1965">
        <w:t>по</w:t>
      </w:r>
      <w:r w:rsidR="00AE16C5" w:rsidRPr="009B1965">
        <w:rPr>
          <w:spacing w:val="1"/>
        </w:rPr>
        <w:t xml:space="preserve"> </w:t>
      </w:r>
      <w:r w:rsidR="00AE16C5" w:rsidRPr="009B1965">
        <w:t>электронной</w:t>
      </w:r>
      <w:r w:rsidR="00AE16C5" w:rsidRPr="009B1965">
        <w:rPr>
          <w:spacing w:val="1"/>
        </w:rPr>
        <w:t xml:space="preserve"> </w:t>
      </w:r>
      <w:r w:rsidR="00AE16C5" w:rsidRPr="009B1965">
        <w:t>почте,</w:t>
      </w:r>
      <w:r w:rsidR="00AE16C5" w:rsidRPr="009B1965">
        <w:rPr>
          <w:spacing w:val="1"/>
        </w:rPr>
        <w:t xml:space="preserve"> </w:t>
      </w:r>
      <w:r w:rsidR="00AE16C5" w:rsidRPr="009B1965">
        <w:t>а</w:t>
      </w:r>
      <w:r w:rsidR="00AE16C5" w:rsidRPr="009B1965">
        <w:rPr>
          <w:spacing w:val="1"/>
        </w:rPr>
        <w:t xml:space="preserve"> </w:t>
      </w:r>
      <w:r w:rsidR="00AE16C5" w:rsidRPr="009B1965">
        <w:t>также</w:t>
      </w:r>
      <w:r w:rsidR="00AE16C5" w:rsidRPr="009B1965">
        <w:rPr>
          <w:spacing w:val="1"/>
        </w:rPr>
        <w:t xml:space="preserve"> </w:t>
      </w:r>
      <w:r w:rsidR="00AE16C5" w:rsidRPr="009B1965">
        <w:t>иных</w:t>
      </w:r>
      <w:r w:rsidR="00AE16C5" w:rsidRPr="009B1965">
        <w:rPr>
          <w:spacing w:val="1"/>
        </w:rPr>
        <w:t xml:space="preserve"> </w:t>
      </w:r>
      <w:r w:rsidR="00AE16C5" w:rsidRPr="009B1965">
        <w:t>персональных</w:t>
      </w:r>
      <w:r w:rsidR="00AE16C5" w:rsidRPr="009B1965">
        <w:rPr>
          <w:spacing w:val="1"/>
        </w:rPr>
        <w:t xml:space="preserve"> </w:t>
      </w:r>
      <w:r w:rsidR="00AE16C5" w:rsidRPr="009B1965">
        <w:t>данных,</w:t>
      </w:r>
      <w:r w:rsidR="00AE16C5" w:rsidRPr="009B1965">
        <w:rPr>
          <w:spacing w:val="1"/>
        </w:rPr>
        <w:t xml:space="preserve"> </w:t>
      </w:r>
      <w:r w:rsidR="00AE16C5" w:rsidRPr="009B1965">
        <w:t>направляемых</w:t>
      </w:r>
      <w:r w:rsidR="00AE16C5" w:rsidRPr="009B1965">
        <w:rPr>
          <w:spacing w:val="1"/>
        </w:rPr>
        <w:t xml:space="preserve"> </w:t>
      </w:r>
      <w:r w:rsidR="00AE16C5" w:rsidRPr="009B1965">
        <w:t>участником</w:t>
      </w:r>
      <w:r w:rsidR="00AE16C5" w:rsidRPr="009B1965">
        <w:rPr>
          <w:spacing w:val="1"/>
        </w:rPr>
        <w:t xml:space="preserve"> </w:t>
      </w:r>
      <w:r w:rsidR="00AE16C5" w:rsidRPr="009B1965">
        <w:t>организатору</w:t>
      </w:r>
      <w:r w:rsidR="00AE16C5" w:rsidRPr="009B1965">
        <w:rPr>
          <w:spacing w:val="1"/>
        </w:rPr>
        <w:t xml:space="preserve"> </w:t>
      </w:r>
      <w:r w:rsidR="00AE16C5" w:rsidRPr="009B1965">
        <w:t>в</w:t>
      </w:r>
      <w:r w:rsidR="00AE16C5" w:rsidRPr="009B1965">
        <w:rPr>
          <w:spacing w:val="1"/>
        </w:rPr>
        <w:t xml:space="preserve"> </w:t>
      </w:r>
      <w:r w:rsidR="00AE16C5" w:rsidRPr="009B1965">
        <w:t>рамках</w:t>
      </w:r>
      <w:r w:rsidR="00AE16C5" w:rsidRPr="009B1965">
        <w:rPr>
          <w:spacing w:val="1"/>
        </w:rPr>
        <w:t xml:space="preserve"> </w:t>
      </w:r>
      <w:r w:rsidR="00AE16C5" w:rsidRPr="009B1965">
        <w:t>конкурса,</w:t>
      </w:r>
      <w:r w:rsidR="00AE16C5" w:rsidRPr="009B1965">
        <w:rPr>
          <w:spacing w:val="1"/>
        </w:rPr>
        <w:t xml:space="preserve"> </w:t>
      </w:r>
      <w:r w:rsidR="00AE16C5" w:rsidRPr="009B1965">
        <w:t>в</w:t>
      </w:r>
      <w:r w:rsidR="00AE16C5" w:rsidRPr="009B1965">
        <w:rPr>
          <w:spacing w:val="1"/>
        </w:rPr>
        <w:t xml:space="preserve"> </w:t>
      </w:r>
      <w:r w:rsidR="00AE16C5" w:rsidRPr="009B1965">
        <w:t>том</w:t>
      </w:r>
      <w:r w:rsidR="00AE16C5" w:rsidRPr="009B1965">
        <w:rPr>
          <w:spacing w:val="1"/>
        </w:rPr>
        <w:t xml:space="preserve"> </w:t>
      </w:r>
      <w:r w:rsidR="00AE16C5" w:rsidRPr="009B1965">
        <w:t>числе</w:t>
      </w:r>
      <w:r w:rsidR="00AE16C5" w:rsidRPr="009B1965">
        <w:rPr>
          <w:spacing w:val="1"/>
        </w:rPr>
        <w:t xml:space="preserve"> </w:t>
      </w:r>
      <w:r w:rsidR="00AE16C5" w:rsidRPr="009B1965">
        <w:t>на</w:t>
      </w:r>
      <w:r w:rsidR="00AE16C5" w:rsidRPr="009B1965">
        <w:rPr>
          <w:spacing w:val="1"/>
        </w:rPr>
        <w:t xml:space="preserve"> </w:t>
      </w:r>
      <w:r w:rsidR="00AE16C5" w:rsidRPr="009B1965">
        <w:t>совершение</w:t>
      </w:r>
      <w:r w:rsidR="00AE16C5" w:rsidRPr="009B1965">
        <w:rPr>
          <w:spacing w:val="1"/>
        </w:rPr>
        <w:t xml:space="preserve"> </w:t>
      </w:r>
      <w:r w:rsidR="00AE16C5" w:rsidRPr="009B1965">
        <w:t>организатором</w:t>
      </w:r>
      <w:r w:rsidR="00AE16C5" w:rsidRPr="009B1965">
        <w:rPr>
          <w:spacing w:val="1"/>
        </w:rPr>
        <w:t xml:space="preserve"> </w:t>
      </w:r>
      <w:r w:rsidR="00AE16C5" w:rsidRPr="009B1965">
        <w:t>действий,</w:t>
      </w:r>
      <w:r w:rsidR="00AE16C5" w:rsidRPr="009B1965">
        <w:rPr>
          <w:spacing w:val="1"/>
        </w:rPr>
        <w:t xml:space="preserve"> </w:t>
      </w:r>
      <w:r w:rsidR="00AE16C5" w:rsidRPr="009B1965">
        <w:t>предусмотренных п. 3 ст. 3 Федерального закона от 27.07.2006 года № 152-</w:t>
      </w:r>
      <w:r w:rsidR="00AE16C5" w:rsidRPr="009B1965">
        <w:rPr>
          <w:spacing w:val="1"/>
        </w:rPr>
        <w:t xml:space="preserve"> </w:t>
      </w:r>
      <w:r w:rsidR="00AE16C5" w:rsidRPr="009B1965">
        <w:t>ФЗ</w:t>
      </w:r>
      <w:r w:rsidR="00AE16C5" w:rsidRPr="009B1965">
        <w:rPr>
          <w:spacing w:val="1"/>
        </w:rPr>
        <w:t xml:space="preserve"> </w:t>
      </w:r>
      <w:r w:rsidR="00AE16C5" w:rsidRPr="009B1965">
        <w:t>«О</w:t>
      </w:r>
      <w:r w:rsidR="00AE16C5" w:rsidRPr="009B1965">
        <w:rPr>
          <w:spacing w:val="1"/>
        </w:rPr>
        <w:t xml:space="preserve"> </w:t>
      </w:r>
      <w:r w:rsidR="00AE16C5" w:rsidRPr="009B1965">
        <w:t>персональных</w:t>
      </w:r>
      <w:r w:rsidR="00AE16C5" w:rsidRPr="009B1965">
        <w:rPr>
          <w:spacing w:val="1"/>
        </w:rPr>
        <w:t xml:space="preserve"> </w:t>
      </w:r>
      <w:r w:rsidR="00AE16C5" w:rsidRPr="009B1965">
        <w:t>данных»,</w:t>
      </w:r>
      <w:r w:rsidR="00AE16C5" w:rsidRPr="009B1965">
        <w:rPr>
          <w:spacing w:val="1"/>
        </w:rPr>
        <w:t xml:space="preserve"> </w:t>
      </w:r>
      <w:r w:rsidR="00AE16C5" w:rsidRPr="009B1965">
        <w:t>любыми</w:t>
      </w:r>
      <w:r w:rsidR="00AE16C5" w:rsidRPr="009B1965">
        <w:rPr>
          <w:spacing w:val="1"/>
        </w:rPr>
        <w:t xml:space="preserve"> </w:t>
      </w:r>
      <w:r w:rsidR="00AE16C5" w:rsidRPr="009B1965">
        <w:t>способами.</w:t>
      </w:r>
      <w:r w:rsidR="00AE16C5" w:rsidRPr="009B1965">
        <w:rPr>
          <w:spacing w:val="1"/>
        </w:rPr>
        <w:t xml:space="preserve"> </w:t>
      </w:r>
      <w:r w:rsidR="00AE16C5" w:rsidRPr="009B1965">
        <w:t>Данное</w:t>
      </w:r>
      <w:r w:rsidR="00AE16C5" w:rsidRPr="009B1965">
        <w:rPr>
          <w:spacing w:val="1"/>
        </w:rPr>
        <w:t xml:space="preserve"> </w:t>
      </w:r>
      <w:r w:rsidR="00AE16C5" w:rsidRPr="009B1965">
        <w:t>согласие</w:t>
      </w:r>
      <w:r w:rsidR="00AE16C5" w:rsidRPr="009B1965">
        <w:rPr>
          <w:spacing w:val="1"/>
        </w:rPr>
        <w:t xml:space="preserve"> </w:t>
      </w:r>
      <w:r w:rsidR="00AE16C5" w:rsidRPr="009B1965">
        <w:t>действует в</w:t>
      </w:r>
      <w:r w:rsidR="00AE16C5" w:rsidRPr="009B1965">
        <w:rPr>
          <w:spacing w:val="-3"/>
        </w:rPr>
        <w:t xml:space="preserve"> </w:t>
      </w:r>
      <w:r w:rsidR="00AE16C5" w:rsidRPr="009B1965">
        <w:t>течение</w:t>
      </w:r>
      <w:r w:rsidR="00AE16C5" w:rsidRPr="009B1965">
        <w:rPr>
          <w:spacing w:val="-2"/>
        </w:rPr>
        <w:t xml:space="preserve"> </w:t>
      </w:r>
      <w:r w:rsidR="00AE16C5" w:rsidRPr="009B1965">
        <w:t>трех</w:t>
      </w:r>
      <w:r w:rsidR="00AE16C5" w:rsidRPr="009B1965">
        <w:rPr>
          <w:spacing w:val="1"/>
        </w:rPr>
        <w:t xml:space="preserve"> </w:t>
      </w:r>
      <w:r w:rsidR="00AE16C5" w:rsidRPr="009B1965">
        <w:t>лет.</w:t>
      </w:r>
    </w:p>
    <w:p w14:paraId="0FA09BBB" w14:textId="77777777" w:rsidR="00AE16C5" w:rsidRDefault="00AE16C5" w:rsidP="004807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B1965">
        <w:t>Дорогие</w:t>
      </w:r>
      <w:r w:rsidRPr="009B1965">
        <w:rPr>
          <w:spacing w:val="1"/>
        </w:rPr>
        <w:t xml:space="preserve"> </w:t>
      </w:r>
      <w:r w:rsidRPr="009B1965">
        <w:t>друзья!</w:t>
      </w:r>
      <w:r w:rsidRPr="009B1965">
        <w:rPr>
          <w:spacing w:val="1"/>
        </w:rPr>
        <w:t xml:space="preserve"> </w:t>
      </w:r>
      <w:r w:rsidRPr="009B1965">
        <w:t>С</w:t>
      </w:r>
      <w:r w:rsidRPr="009B1965">
        <w:rPr>
          <w:spacing w:val="1"/>
        </w:rPr>
        <w:t xml:space="preserve"> </w:t>
      </w:r>
      <w:r w:rsidRPr="009B1965">
        <w:t>нетерпением</w:t>
      </w:r>
      <w:r w:rsidRPr="009B1965">
        <w:rPr>
          <w:spacing w:val="1"/>
        </w:rPr>
        <w:t xml:space="preserve"> </w:t>
      </w:r>
      <w:r w:rsidRPr="009B1965">
        <w:t>ждем</w:t>
      </w:r>
      <w:r w:rsidRPr="009B1965">
        <w:rPr>
          <w:spacing w:val="1"/>
        </w:rPr>
        <w:t xml:space="preserve"> </w:t>
      </w:r>
      <w:r w:rsidRPr="009B1965">
        <w:t>возможности</w:t>
      </w:r>
      <w:r w:rsidRPr="009B1965">
        <w:rPr>
          <w:spacing w:val="1"/>
        </w:rPr>
        <w:t xml:space="preserve"> </w:t>
      </w:r>
      <w:r w:rsidRPr="009B1965">
        <w:t>встретиться</w:t>
      </w:r>
      <w:r w:rsidRPr="009B1965">
        <w:rPr>
          <w:spacing w:val="1"/>
        </w:rPr>
        <w:t xml:space="preserve"> </w:t>
      </w:r>
      <w:r w:rsidR="00D81A54" w:rsidRPr="009B1965">
        <w:t>на I</w:t>
      </w:r>
      <w:r w:rsidRPr="009B1965">
        <w:t xml:space="preserve"> Международном</w:t>
      </w:r>
      <w:r w:rsidRPr="009B1965">
        <w:rPr>
          <w:spacing w:val="1"/>
        </w:rPr>
        <w:t xml:space="preserve"> </w:t>
      </w:r>
      <w:r w:rsidRPr="009B1965">
        <w:t>онлайн-фестивале</w:t>
      </w:r>
      <w:r w:rsidRPr="009B1965">
        <w:rPr>
          <w:spacing w:val="-1"/>
        </w:rPr>
        <w:t xml:space="preserve"> </w:t>
      </w:r>
      <w:r w:rsidR="00D81A54" w:rsidRPr="009B1965">
        <w:t>«</w:t>
      </w:r>
      <w:r w:rsidR="00480770">
        <w:t>Волшебные звуки рояля</w:t>
      </w:r>
      <w:r w:rsidRPr="009B1965">
        <w:t>»!</w:t>
      </w:r>
    </w:p>
    <w:p w14:paraId="76EF3A69" w14:textId="77777777" w:rsidR="00166847" w:rsidRPr="00480770" w:rsidRDefault="00166847" w:rsidP="004807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FF"/>
          <w:u w:val="single" w:color="0000FF"/>
        </w:rPr>
      </w:pPr>
    </w:p>
    <w:p w14:paraId="1F830EEE" w14:textId="77777777" w:rsidR="00480770" w:rsidRDefault="00AE16C5" w:rsidP="00480770">
      <w:pPr>
        <w:pStyle w:val="11"/>
        <w:spacing w:before="0" w:line="360" w:lineRule="auto"/>
        <w:ind w:left="0" w:firstLine="709"/>
        <w:jc w:val="both"/>
        <w:rPr>
          <w:sz w:val="24"/>
          <w:szCs w:val="24"/>
        </w:rPr>
      </w:pPr>
      <w:r w:rsidRPr="009B1965">
        <w:rPr>
          <w:sz w:val="24"/>
          <w:szCs w:val="24"/>
        </w:rPr>
        <w:t>Контакты</w:t>
      </w:r>
      <w:r w:rsidRPr="009B1965">
        <w:rPr>
          <w:spacing w:val="-4"/>
          <w:sz w:val="24"/>
          <w:szCs w:val="24"/>
        </w:rPr>
        <w:t xml:space="preserve"> </w:t>
      </w:r>
      <w:r w:rsidRPr="009B1965">
        <w:rPr>
          <w:sz w:val="24"/>
          <w:szCs w:val="24"/>
        </w:rPr>
        <w:t>для</w:t>
      </w:r>
      <w:r w:rsidRPr="009B1965">
        <w:rPr>
          <w:spacing w:val="-3"/>
          <w:sz w:val="24"/>
          <w:szCs w:val="24"/>
        </w:rPr>
        <w:t xml:space="preserve"> </w:t>
      </w:r>
      <w:r w:rsidRPr="009B1965">
        <w:rPr>
          <w:sz w:val="24"/>
          <w:szCs w:val="24"/>
        </w:rPr>
        <w:t>связи:</w:t>
      </w:r>
    </w:p>
    <w:p w14:paraId="01E08A92" w14:textId="77777777" w:rsidR="00480770" w:rsidRPr="00480770" w:rsidRDefault="00D81A54" w:rsidP="00480770">
      <w:pPr>
        <w:pStyle w:val="11"/>
        <w:spacing w:before="0" w:line="360" w:lineRule="auto"/>
        <w:ind w:left="0" w:firstLine="709"/>
        <w:jc w:val="both"/>
        <w:rPr>
          <w:b w:val="0"/>
          <w:sz w:val="24"/>
          <w:szCs w:val="24"/>
        </w:rPr>
      </w:pPr>
      <w:r w:rsidRPr="00480770">
        <w:rPr>
          <w:b w:val="0"/>
          <w:sz w:val="24"/>
          <w:szCs w:val="24"/>
        </w:rPr>
        <w:t xml:space="preserve">Елена Олеговна </w:t>
      </w:r>
      <w:proofErr w:type="spellStart"/>
      <w:r w:rsidRPr="00480770">
        <w:rPr>
          <w:b w:val="0"/>
          <w:sz w:val="24"/>
          <w:szCs w:val="24"/>
        </w:rPr>
        <w:t>Пригодич</w:t>
      </w:r>
      <w:proofErr w:type="spellEnd"/>
      <w:r w:rsidRPr="00480770">
        <w:rPr>
          <w:b w:val="0"/>
          <w:sz w:val="24"/>
          <w:szCs w:val="24"/>
        </w:rPr>
        <w:t>, доцент кафедры музыкознания и музыкально-прикладного искусства: +7 (904) 371-49-08 (</w:t>
      </w:r>
      <w:r w:rsidRPr="00480770">
        <w:rPr>
          <w:b w:val="0"/>
          <w:sz w:val="24"/>
          <w:szCs w:val="24"/>
          <w:lang w:val="en-US"/>
        </w:rPr>
        <w:t>WhatsApp</w:t>
      </w:r>
      <w:r w:rsidRPr="00480770">
        <w:rPr>
          <w:b w:val="0"/>
          <w:sz w:val="24"/>
          <w:szCs w:val="24"/>
        </w:rPr>
        <w:t xml:space="preserve">, </w:t>
      </w:r>
      <w:r w:rsidRPr="00480770">
        <w:rPr>
          <w:b w:val="0"/>
          <w:sz w:val="24"/>
          <w:szCs w:val="24"/>
          <w:lang w:val="en-US"/>
        </w:rPr>
        <w:t>Telegram</w:t>
      </w:r>
      <w:r w:rsidRPr="00480770">
        <w:rPr>
          <w:b w:val="0"/>
          <w:sz w:val="24"/>
          <w:szCs w:val="24"/>
        </w:rPr>
        <w:t>).</w:t>
      </w:r>
    </w:p>
    <w:p w14:paraId="1E30A8CE" w14:textId="77777777" w:rsidR="00480770" w:rsidRPr="00480770" w:rsidRDefault="00D81A54" w:rsidP="00480770">
      <w:pPr>
        <w:pStyle w:val="11"/>
        <w:spacing w:before="0" w:line="360" w:lineRule="auto"/>
        <w:ind w:left="0" w:firstLine="709"/>
        <w:jc w:val="both"/>
        <w:rPr>
          <w:b w:val="0"/>
          <w:sz w:val="24"/>
          <w:szCs w:val="24"/>
        </w:rPr>
      </w:pPr>
      <w:r w:rsidRPr="00480770">
        <w:rPr>
          <w:b w:val="0"/>
          <w:sz w:val="24"/>
          <w:szCs w:val="24"/>
        </w:rPr>
        <w:t>Константин Владимирович Сафронов, доцент кафедры музыкознания и музыкально-прикладного искусства: +7 (983) 213-36-16 (</w:t>
      </w:r>
      <w:r w:rsidRPr="00480770">
        <w:rPr>
          <w:b w:val="0"/>
          <w:sz w:val="24"/>
          <w:szCs w:val="24"/>
          <w:lang w:val="en-US"/>
        </w:rPr>
        <w:t>WhatsApp</w:t>
      </w:r>
      <w:r w:rsidRPr="00480770">
        <w:rPr>
          <w:b w:val="0"/>
          <w:sz w:val="24"/>
          <w:szCs w:val="24"/>
        </w:rPr>
        <w:t xml:space="preserve">, </w:t>
      </w:r>
      <w:r w:rsidRPr="00480770">
        <w:rPr>
          <w:b w:val="0"/>
          <w:sz w:val="24"/>
          <w:szCs w:val="24"/>
          <w:lang w:val="en-US"/>
        </w:rPr>
        <w:t>Telegram</w:t>
      </w:r>
      <w:r w:rsidRPr="00480770">
        <w:rPr>
          <w:b w:val="0"/>
          <w:sz w:val="24"/>
          <w:szCs w:val="24"/>
        </w:rPr>
        <w:t>)</w:t>
      </w:r>
    </w:p>
    <w:p w14:paraId="4BC8AF4B" w14:textId="77777777" w:rsidR="00480770" w:rsidRPr="004E4963" w:rsidRDefault="00D81A54" w:rsidP="004807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 w:color="0000FF"/>
        </w:rPr>
      </w:pPr>
      <w:r w:rsidRPr="009B1965">
        <w:t xml:space="preserve">Электронная почта </w:t>
      </w:r>
      <w:hyperlink r:id="rId9" w:history="1">
        <w:r w:rsidR="00DC6250">
          <w:rPr>
            <w:rStyle w:val="a6"/>
            <w:lang w:val="en-US"/>
          </w:rPr>
          <w:t>festvzr</w:t>
        </w:r>
        <w:r w:rsidR="00DC6250" w:rsidRPr="00DC6250">
          <w:rPr>
            <w:rStyle w:val="a6"/>
          </w:rPr>
          <w:t>.</w:t>
        </w:r>
        <w:r w:rsidR="00DC6250">
          <w:rPr>
            <w:rStyle w:val="a6"/>
            <w:lang w:val="en-US"/>
          </w:rPr>
          <w:t>kemgik</w:t>
        </w:r>
        <w:r w:rsidR="00DC6250" w:rsidRPr="00DC6250">
          <w:rPr>
            <w:rStyle w:val="a6"/>
          </w:rPr>
          <w:t>@</w:t>
        </w:r>
        <w:r w:rsidR="00DC6250">
          <w:rPr>
            <w:rStyle w:val="a6"/>
            <w:lang w:val="en-US"/>
          </w:rPr>
          <w:t>mail</w:t>
        </w:r>
        <w:r w:rsidR="00DC6250" w:rsidRPr="00DC6250">
          <w:rPr>
            <w:rStyle w:val="a6"/>
          </w:rPr>
          <w:t>.</w:t>
        </w:r>
        <w:r w:rsidR="00DC6250">
          <w:rPr>
            <w:rStyle w:val="a6"/>
            <w:lang w:val="en-US"/>
          </w:rPr>
          <w:t>ru</w:t>
        </w:r>
        <w:r w:rsidR="00DC6250" w:rsidRPr="00DC6250">
          <w:rPr>
            <w:rStyle w:val="a6"/>
          </w:rPr>
          <w:t>.</w:t>
        </w:r>
      </w:hyperlink>
    </w:p>
    <w:p w14:paraId="6CF9B386" w14:textId="77777777" w:rsidR="00480770" w:rsidRDefault="00480770" w:rsidP="00480770">
      <w:pPr>
        <w:pStyle w:val="11"/>
        <w:spacing w:before="0" w:line="360" w:lineRule="auto"/>
        <w:ind w:left="0" w:firstLine="566"/>
        <w:jc w:val="both"/>
        <w:rPr>
          <w:i/>
        </w:rPr>
      </w:pPr>
    </w:p>
    <w:p w14:paraId="7D6C85D6" w14:textId="77777777" w:rsidR="00166847" w:rsidRDefault="00166847" w:rsidP="00480770">
      <w:pPr>
        <w:pStyle w:val="11"/>
        <w:spacing w:before="0" w:line="360" w:lineRule="auto"/>
        <w:ind w:left="0" w:firstLine="566"/>
        <w:jc w:val="both"/>
        <w:rPr>
          <w:i/>
        </w:rPr>
      </w:pPr>
    </w:p>
    <w:p w14:paraId="7C456936" w14:textId="77777777" w:rsidR="00166847" w:rsidRDefault="00166847" w:rsidP="00480770">
      <w:pPr>
        <w:pStyle w:val="11"/>
        <w:spacing w:before="0" w:line="360" w:lineRule="auto"/>
        <w:ind w:left="0" w:firstLine="566"/>
        <w:jc w:val="both"/>
        <w:rPr>
          <w:i/>
        </w:rPr>
      </w:pPr>
    </w:p>
    <w:p w14:paraId="38785650" w14:textId="77777777" w:rsidR="00166847" w:rsidRDefault="00166847" w:rsidP="00480770">
      <w:pPr>
        <w:pStyle w:val="11"/>
        <w:spacing w:before="0" w:line="360" w:lineRule="auto"/>
        <w:ind w:left="0" w:firstLine="566"/>
        <w:jc w:val="both"/>
        <w:rPr>
          <w:i/>
        </w:rPr>
      </w:pPr>
    </w:p>
    <w:p w14:paraId="42690F5F" w14:textId="77777777" w:rsidR="00D81A54" w:rsidRPr="00480770" w:rsidRDefault="00D81A54" w:rsidP="00480770">
      <w:pPr>
        <w:pStyle w:val="11"/>
        <w:spacing w:before="0" w:line="360" w:lineRule="auto"/>
        <w:ind w:left="0" w:firstLine="566"/>
        <w:jc w:val="right"/>
        <w:rPr>
          <w:i/>
          <w:sz w:val="24"/>
          <w:szCs w:val="24"/>
        </w:rPr>
      </w:pPr>
      <w:r w:rsidRPr="00480770">
        <w:rPr>
          <w:i/>
          <w:sz w:val="24"/>
          <w:szCs w:val="24"/>
        </w:rPr>
        <w:t>Приложение</w:t>
      </w:r>
    </w:p>
    <w:p w14:paraId="537F745F" w14:textId="77777777" w:rsidR="00D81A54" w:rsidRPr="009B1965" w:rsidRDefault="00D81A54" w:rsidP="009B19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1965">
        <w:rPr>
          <w:rFonts w:ascii="Times New Roman" w:hAnsi="Times New Roman" w:cs="Times New Roman"/>
          <w:b/>
        </w:rPr>
        <w:t xml:space="preserve">Заявка на участие в </w:t>
      </w:r>
      <w:r w:rsidRPr="009B1965">
        <w:rPr>
          <w:rFonts w:ascii="Times New Roman" w:hAnsi="Times New Roman" w:cs="Times New Roman"/>
          <w:b/>
          <w:lang w:val="en-US"/>
        </w:rPr>
        <w:t>I</w:t>
      </w:r>
      <w:r w:rsidRPr="009B1965">
        <w:rPr>
          <w:rFonts w:ascii="Times New Roman" w:hAnsi="Times New Roman" w:cs="Times New Roman"/>
          <w:b/>
        </w:rPr>
        <w:t xml:space="preserve"> Международном онлайн </w:t>
      </w:r>
      <w:r w:rsidR="00480770">
        <w:rPr>
          <w:rFonts w:ascii="Times New Roman" w:hAnsi="Times New Roman" w:cs="Times New Roman"/>
          <w:b/>
        </w:rPr>
        <w:t xml:space="preserve">– фестивале </w:t>
      </w:r>
    </w:p>
    <w:p w14:paraId="5BA03794" w14:textId="77777777" w:rsidR="00D81A54" w:rsidRPr="009B1965" w:rsidRDefault="00D81A54" w:rsidP="009B19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1965">
        <w:rPr>
          <w:rFonts w:ascii="Times New Roman" w:hAnsi="Times New Roman" w:cs="Times New Roman"/>
          <w:b/>
        </w:rPr>
        <w:t>«</w:t>
      </w:r>
      <w:r w:rsidR="00480770">
        <w:rPr>
          <w:rFonts w:ascii="Times New Roman" w:hAnsi="Times New Roman" w:cs="Times New Roman"/>
          <w:b/>
        </w:rPr>
        <w:t>Волшебные звуки рояля</w:t>
      </w:r>
      <w:r w:rsidRPr="009B1965">
        <w:rPr>
          <w:rFonts w:ascii="Times New Roman" w:hAnsi="Times New Roman" w:cs="Times New Roman"/>
          <w:b/>
        </w:rPr>
        <w:t>»</w:t>
      </w:r>
    </w:p>
    <w:p w14:paraId="2C810527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ФИО участника</w:t>
      </w:r>
    </w:p>
    <w:p w14:paraId="6CAF8195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lastRenderedPageBreak/>
        <w:t>Категория участника</w:t>
      </w:r>
    </w:p>
    <w:p w14:paraId="240B17DC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Номинация</w:t>
      </w:r>
    </w:p>
    <w:p w14:paraId="589F0798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Город проживания</w:t>
      </w:r>
    </w:p>
    <w:p w14:paraId="67F346A8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1965">
        <w:rPr>
          <w:rFonts w:ascii="Times New Roman" w:hAnsi="Times New Roman" w:cs="Times New Roman"/>
          <w:sz w:val="24"/>
          <w:szCs w:val="24"/>
        </w:rPr>
        <w:t>-</w:t>
      </w:r>
      <w:r w:rsidRPr="009B19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1965">
        <w:rPr>
          <w:rFonts w:ascii="Times New Roman" w:hAnsi="Times New Roman" w:cs="Times New Roman"/>
          <w:sz w:val="24"/>
          <w:szCs w:val="24"/>
        </w:rPr>
        <w:t>, телефон</w:t>
      </w:r>
    </w:p>
    <w:p w14:paraId="7AEA7F35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Учебное заведение</w:t>
      </w:r>
    </w:p>
    <w:p w14:paraId="111F0ED7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Программа (композитор, название произведения)</w:t>
      </w:r>
    </w:p>
    <w:p w14:paraId="6F8907DF" w14:textId="77777777"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ФИО и телефон преподавателя</w:t>
      </w:r>
    </w:p>
    <w:p w14:paraId="76FFF7EF" w14:textId="77777777" w:rsidR="006A2DD7" w:rsidRPr="00D63832" w:rsidRDefault="00D81A54" w:rsidP="00D63832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Ссылка</w:t>
      </w:r>
    </w:p>
    <w:sectPr w:rsidR="006A2DD7" w:rsidRPr="00D63832" w:rsidSect="00AE16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699A"/>
    <w:multiLevelType w:val="hybridMultilevel"/>
    <w:tmpl w:val="521A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C34F5"/>
    <w:multiLevelType w:val="hybridMultilevel"/>
    <w:tmpl w:val="C9988422"/>
    <w:lvl w:ilvl="0" w:tplc="9D2E61D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94BC2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76342AE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8385EB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5A4DA0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18E9E1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98862B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9C2D1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ABA9FE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 w16cid:durableId="1245798794">
    <w:abstractNumId w:val="1"/>
  </w:num>
  <w:num w:numId="2" w16cid:durableId="158237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7AD"/>
    <w:rsid w:val="000014C8"/>
    <w:rsid w:val="00001984"/>
    <w:rsid w:val="000037BF"/>
    <w:rsid w:val="000347AC"/>
    <w:rsid w:val="000452DB"/>
    <w:rsid w:val="00054E89"/>
    <w:rsid w:val="00055B21"/>
    <w:rsid w:val="000615EF"/>
    <w:rsid w:val="000653FD"/>
    <w:rsid w:val="00065916"/>
    <w:rsid w:val="00071F55"/>
    <w:rsid w:val="000741E1"/>
    <w:rsid w:val="00074D78"/>
    <w:rsid w:val="000754C0"/>
    <w:rsid w:val="00076A74"/>
    <w:rsid w:val="00084334"/>
    <w:rsid w:val="0008516B"/>
    <w:rsid w:val="00093266"/>
    <w:rsid w:val="000A3029"/>
    <w:rsid w:val="000C2DA2"/>
    <w:rsid w:val="000C4CA9"/>
    <w:rsid w:val="000D0373"/>
    <w:rsid w:val="000D1176"/>
    <w:rsid w:val="000E1436"/>
    <w:rsid w:val="000F1755"/>
    <w:rsid w:val="000F6335"/>
    <w:rsid w:val="0010277D"/>
    <w:rsid w:val="001106E8"/>
    <w:rsid w:val="001107BB"/>
    <w:rsid w:val="001229BE"/>
    <w:rsid w:val="0013616A"/>
    <w:rsid w:val="0014315D"/>
    <w:rsid w:val="00153833"/>
    <w:rsid w:val="00153EDB"/>
    <w:rsid w:val="00154157"/>
    <w:rsid w:val="00155338"/>
    <w:rsid w:val="00166847"/>
    <w:rsid w:val="00175626"/>
    <w:rsid w:val="00176200"/>
    <w:rsid w:val="0017786B"/>
    <w:rsid w:val="00185371"/>
    <w:rsid w:val="00186421"/>
    <w:rsid w:val="00186434"/>
    <w:rsid w:val="001936EE"/>
    <w:rsid w:val="001A5B6F"/>
    <w:rsid w:val="001A6F31"/>
    <w:rsid w:val="001D5323"/>
    <w:rsid w:val="001E6AF1"/>
    <w:rsid w:val="001F1D72"/>
    <w:rsid w:val="001F305C"/>
    <w:rsid w:val="001F3844"/>
    <w:rsid w:val="001F6EA6"/>
    <w:rsid w:val="00201447"/>
    <w:rsid w:val="00214432"/>
    <w:rsid w:val="0022256C"/>
    <w:rsid w:val="00227BF7"/>
    <w:rsid w:val="00235BE4"/>
    <w:rsid w:val="00243970"/>
    <w:rsid w:val="00247304"/>
    <w:rsid w:val="002554B4"/>
    <w:rsid w:val="00255551"/>
    <w:rsid w:val="00255C76"/>
    <w:rsid w:val="00264F72"/>
    <w:rsid w:val="0026682E"/>
    <w:rsid w:val="002708C5"/>
    <w:rsid w:val="00277992"/>
    <w:rsid w:val="0028039E"/>
    <w:rsid w:val="002811F2"/>
    <w:rsid w:val="00286B4C"/>
    <w:rsid w:val="00286F18"/>
    <w:rsid w:val="002A0573"/>
    <w:rsid w:val="002B0768"/>
    <w:rsid w:val="002B742A"/>
    <w:rsid w:val="002C1E5A"/>
    <w:rsid w:val="002E3110"/>
    <w:rsid w:val="002F2CA1"/>
    <w:rsid w:val="002F3EBC"/>
    <w:rsid w:val="002F603F"/>
    <w:rsid w:val="003037FC"/>
    <w:rsid w:val="00312A07"/>
    <w:rsid w:val="00314D1C"/>
    <w:rsid w:val="003320B9"/>
    <w:rsid w:val="00335C48"/>
    <w:rsid w:val="003433FA"/>
    <w:rsid w:val="00361814"/>
    <w:rsid w:val="003764C4"/>
    <w:rsid w:val="00381217"/>
    <w:rsid w:val="003902F6"/>
    <w:rsid w:val="00396F48"/>
    <w:rsid w:val="003A014B"/>
    <w:rsid w:val="003B285B"/>
    <w:rsid w:val="003B3D33"/>
    <w:rsid w:val="003C0593"/>
    <w:rsid w:val="003C10E1"/>
    <w:rsid w:val="003C278E"/>
    <w:rsid w:val="003C3AD6"/>
    <w:rsid w:val="003C6C8B"/>
    <w:rsid w:val="003D2BD6"/>
    <w:rsid w:val="003D478F"/>
    <w:rsid w:val="003F2075"/>
    <w:rsid w:val="003F6AFE"/>
    <w:rsid w:val="00403D27"/>
    <w:rsid w:val="00406687"/>
    <w:rsid w:val="004171B9"/>
    <w:rsid w:val="00424A5C"/>
    <w:rsid w:val="004266A8"/>
    <w:rsid w:val="00431052"/>
    <w:rsid w:val="00431CC5"/>
    <w:rsid w:val="00453A18"/>
    <w:rsid w:val="00462709"/>
    <w:rsid w:val="00464E2A"/>
    <w:rsid w:val="004702C7"/>
    <w:rsid w:val="00474271"/>
    <w:rsid w:val="004775CA"/>
    <w:rsid w:val="00480770"/>
    <w:rsid w:val="00483BB3"/>
    <w:rsid w:val="0048505F"/>
    <w:rsid w:val="00486D4A"/>
    <w:rsid w:val="0049027E"/>
    <w:rsid w:val="00490E98"/>
    <w:rsid w:val="0049636C"/>
    <w:rsid w:val="004A3376"/>
    <w:rsid w:val="004C2814"/>
    <w:rsid w:val="004D15DB"/>
    <w:rsid w:val="004D63CC"/>
    <w:rsid w:val="004E2F6D"/>
    <w:rsid w:val="004F0107"/>
    <w:rsid w:val="004F4DAF"/>
    <w:rsid w:val="004F6561"/>
    <w:rsid w:val="004F77B7"/>
    <w:rsid w:val="005029C1"/>
    <w:rsid w:val="00514506"/>
    <w:rsid w:val="005148D3"/>
    <w:rsid w:val="00514E2F"/>
    <w:rsid w:val="00516A63"/>
    <w:rsid w:val="0053602E"/>
    <w:rsid w:val="0054173D"/>
    <w:rsid w:val="0054487C"/>
    <w:rsid w:val="00552985"/>
    <w:rsid w:val="00557191"/>
    <w:rsid w:val="00560A80"/>
    <w:rsid w:val="005635FA"/>
    <w:rsid w:val="00572312"/>
    <w:rsid w:val="00576A3C"/>
    <w:rsid w:val="00576E61"/>
    <w:rsid w:val="00580998"/>
    <w:rsid w:val="005816A4"/>
    <w:rsid w:val="00595365"/>
    <w:rsid w:val="005A6849"/>
    <w:rsid w:val="005B2825"/>
    <w:rsid w:val="005B49BA"/>
    <w:rsid w:val="005C1146"/>
    <w:rsid w:val="005C19F8"/>
    <w:rsid w:val="005C304E"/>
    <w:rsid w:val="005C5255"/>
    <w:rsid w:val="005C6A6A"/>
    <w:rsid w:val="005D3C12"/>
    <w:rsid w:val="005D492A"/>
    <w:rsid w:val="005E15F5"/>
    <w:rsid w:val="005E38E8"/>
    <w:rsid w:val="00604C7C"/>
    <w:rsid w:val="006057D7"/>
    <w:rsid w:val="00606FCB"/>
    <w:rsid w:val="006202BF"/>
    <w:rsid w:val="00625DD5"/>
    <w:rsid w:val="0062741D"/>
    <w:rsid w:val="0063010B"/>
    <w:rsid w:val="006303C6"/>
    <w:rsid w:val="00633108"/>
    <w:rsid w:val="00634A29"/>
    <w:rsid w:val="006442D7"/>
    <w:rsid w:val="00660CD6"/>
    <w:rsid w:val="00672D60"/>
    <w:rsid w:val="00687B8A"/>
    <w:rsid w:val="006926DC"/>
    <w:rsid w:val="00692EBC"/>
    <w:rsid w:val="00696A05"/>
    <w:rsid w:val="006A2DD7"/>
    <w:rsid w:val="006A7393"/>
    <w:rsid w:val="006B6911"/>
    <w:rsid w:val="006C3785"/>
    <w:rsid w:val="006C63F6"/>
    <w:rsid w:val="006C772E"/>
    <w:rsid w:val="006D1079"/>
    <w:rsid w:val="006D1195"/>
    <w:rsid w:val="006D25C8"/>
    <w:rsid w:val="006D2D31"/>
    <w:rsid w:val="006D462B"/>
    <w:rsid w:val="006D7EEA"/>
    <w:rsid w:val="006E2596"/>
    <w:rsid w:val="007004F4"/>
    <w:rsid w:val="007100FE"/>
    <w:rsid w:val="00715B3F"/>
    <w:rsid w:val="00722FF8"/>
    <w:rsid w:val="0072359B"/>
    <w:rsid w:val="0072631D"/>
    <w:rsid w:val="007338C3"/>
    <w:rsid w:val="0073407F"/>
    <w:rsid w:val="00735F95"/>
    <w:rsid w:val="00735FEC"/>
    <w:rsid w:val="00736E11"/>
    <w:rsid w:val="007425BE"/>
    <w:rsid w:val="00750C8F"/>
    <w:rsid w:val="00755B34"/>
    <w:rsid w:val="007612AF"/>
    <w:rsid w:val="00762618"/>
    <w:rsid w:val="00772506"/>
    <w:rsid w:val="00796082"/>
    <w:rsid w:val="007A0231"/>
    <w:rsid w:val="007A4155"/>
    <w:rsid w:val="007A529B"/>
    <w:rsid w:val="007A6AA5"/>
    <w:rsid w:val="007A6E1E"/>
    <w:rsid w:val="007B08A8"/>
    <w:rsid w:val="007B0E4B"/>
    <w:rsid w:val="007B7814"/>
    <w:rsid w:val="007C3A91"/>
    <w:rsid w:val="007D04AC"/>
    <w:rsid w:val="007D2437"/>
    <w:rsid w:val="007D26FA"/>
    <w:rsid w:val="007D55CA"/>
    <w:rsid w:val="007E1901"/>
    <w:rsid w:val="007E41BE"/>
    <w:rsid w:val="007E5726"/>
    <w:rsid w:val="007E677D"/>
    <w:rsid w:val="007F40CC"/>
    <w:rsid w:val="00800E98"/>
    <w:rsid w:val="00806955"/>
    <w:rsid w:val="00812F3E"/>
    <w:rsid w:val="008217AA"/>
    <w:rsid w:val="00821CEC"/>
    <w:rsid w:val="00831052"/>
    <w:rsid w:val="008312DA"/>
    <w:rsid w:val="00836495"/>
    <w:rsid w:val="00837B39"/>
    <w:rsid w:val="008408F2"/>
    <w:rsid w:val="00842B4A"/>
    <w:rsid w:val="00847F47"/>
    <w:rsid w:val="008662B2"/>
    <w:rsid w:val="00870965"/>
    <w:rsid w:val="0087225A"/>
    <w:rsid w:val="00872DC0"/>
    <w:rsid w:val="00876BA4"/>
    <w:rsid w:val="008837A2"/>
    <w:rsid w:val="00896CAA"/>
    <w:rsid w:val="008A690C"/>
    <w:rsid w:val="008B0717"/>
    <w:rsid w:val="008B65B1"/>
    <w:rsid w:val="008B7DD6"/>
    <w:rsid w:val="008C3360"/>
    <w:rsid w:val="008C3F8C"/>
    <w:rsid w:val="008C4814"/>
    <w:rsid w:val="008C5C07"/>
    <w:rsid w:val="008D1E66"/>
    <w:rsid w:val="008E62D2"/>
    <w:rsid w:val="008F1386"/>
    <w:rsid w:val="008F1809"/>
    <w:rsid w:val="008F4FFC"/>
    <w:rsid w:val="00914B78"/>
    <w:rsid w:val="009204EB"/>
    <w:rsid w:val="00922F6F"/>
    <w:rsid w:val="00923B93"/>
    <w:rsid w:val="00927678"/>
    <w:rsid w:val="0093658E"/>
    <w:rsid w:val="0093795F"/>
    <w:rsid w:val="00937E14"/>
    <w:rsid w:val="00945283"/>
    <w:rsid w:val="009530E9"/>
    <w:rsid w:val="009563B5"/>
    <w:rsid w:val="00962E35"/>
    <w:rsid w:val="0097025E"/>
    <w:rsid w:val="00971E3E"/>
    <w:rsid w:val="00973D21"/>
    <w:rsid w:val="00977D13"/>
    <w:rsid w:val="009816B4"/>
    <w:rsid w:val="00982B88"/>
    <w:rsid w:val="00982FAD"/>
    <w:rsid w:val="00983121"/>
    <w:rsid w:val="00983332"/>
    <w:rsid w:val="00992584"/>
    <w:rsid w:val="009954C1"/>
    <w:rsid w:val="00997C47"/>
    <w:rsid w:val="009A44B2"/>
    <w:rsid w:val="009A63BB"/>
    <w:rsid w:val="009B11E8"/>
    <w:rsid w:val="009B1965"/>
    <w:rsid w:val="009B2837"/>
    <w:rsid w:val="009B6277"/>
    <w:rsid w:val="009C184C"/>
    <w:rsid w:val="009C5553"/>
    <w:rsid w:val="009C5B3D"/>
    <w:rsid w:val="009C61D8"/>
    <w:rsid w:val="009C6A4D"/>
    <w:rsid w:val="009C7F1A"/>
    <w:rsid w:val="009D146D"/>
    <w:rsid w:val="009D1CDB"/>
    <w:rsid w:val="009E5B2D"/>
    <w:rsid w:val="00A0266B"/>
    <w:rsid w:val="00A032D4"/>
    <w:rsid w:val="00A16BBB"/>
    <w:rsid w:val="00A172CA"/>
    <w:rsid w:val="00A1793E"/>
    <w:rsid w:val="00A17D47"/>
    <w:rsid w:val="00A208DB"/>
    <w:rsid w:val="00A2745E"/>
    <w:rsid w:val="00A33EF0"/>
    <w:rsid w:val="00A4044F"/>
    <w:rsid w:val="00A435F8"/>
    <w:rsid w:val="00A50804"/>
    <w:rsid w:val="00A51F8A"/>
    <w:rsid w:val="00A53C56"/>
    <w:rsid w:val="00A64B78"/>
    <w:rsid w:val="00A67A46"/>
    <w:rsid w:val="00A81CF1"/>
    <w:rsid w:val="00A841D5"/>
    <w:rsid w:val="00A92A34"/>
    <w:rsid w:val="00A97A69"/>
    <w:rsid w:val="00AA13E1"/>
    <w:rsid w:val="00AA2A2A"/>
    <w:rsid w:val="00AA6B5B"/>
    <w:rsid w:val="00AB1008"/>
    <w:rsid w:val="00AB1BAD"/>
    <w:rsid w:val="00AB42A4"/>
    <w:rsid w:val="00AB79C0"/>
    <w:rsid w:val="00AB7AB5"/>
    <w:rsid w:val="00AC0326"/>
    <w:rsid w:val="00AC6503"/>
    <w:rsid w:val="00AD05AA"/>
    <w:rsid w:val="00AD6519"/>
    <w:rsid w:val="00AE16C5"/>
    <w:rsid w:val="00AF3E66"/>
    <w:rsid w:val="00AF4731"/>
    <w:rsid w:val="00AF4D9F"/>
    <w:rsid w:val="00AF6B4D"/>
    <w:rsid w:val="00B05A6A"/>
    <w:rsid w:val="00B0666D"/>
    <w:rsid w:val="00B1007A"/>
    <w:rsid w:val="00B11A0A"/>
    <w:rsid w:val="00B165CB"/>
    <w:rsid w:val="00B17847"/>
    <w:rsid w:val="00B3156C"/>
    <w:rsid w:val="00B33B34"/>
    <w:rsid w:val="00B43E4D"/>
    <w:rsid w:val="00B44160"/>
    <w:rsid w:val="00B44E97"/>
    <w:rsid w:val="00B6190D"/>
    <w:rsid w:val="00B62A7B"/>
    <w:rsid w:val="00B663E6"/>
    <w:rsid w:val="00B76E54"/>
    <w:rsid w:val="00B86685"/>
    <w:rsid w:val="00B86B2E"/>
    <w:rsid w:val="00BA2F73"/>
    <w:rsid w:val="00BA726E"/>
    <w:rsid w:val="00BB1D5F"/>
    <w:rsid w:val="00BB25E4"/>
    <w:rsid w:val="00BB5FB9"/>
    <w:rsid w:val="00BB6C94"/>
    <w:rsid w:val="00BC563F"/>
    <w:rsid w:val="00BC5B7C"/>
    <w:rsid w:val="00BC5DCD"/>
    <w:rsid w:val="00BD1314"/>
    <w:rsid w:val="00BD1927"/>
    <w:rsid w:val="00BD34A6"/>
    <w:rsid w:val="00BE162E"/>
    <w:rsid w:val="00BE1E1C"/>
    <w:rsid w:val="00BE2B3E"/>
    <w:rsid w:val="00C00B7F"/>
    <w:rsid w:val="00C0445F"/>
    <w:rsid w:val="00C1051C"/>
    <w:rsid w:val="00C14D9E"/>
    <w:rsid w:val="00C14F8A"/>
    <w:rsid w:val="00C207E9"/>
    <w:rsid w:val="00C22FE2"/>
    <w:rsid w:val="00C30769"/>
    <w:rsid w:val="00C351DB"/>
    <w:rsid w:val="00C35FBD"/>
    <w:rsid w:val="00C413DB"/>
    <w:rsid w:val="00C41A20"/>
    <w:rsid w:val="00C41FEC"/>
    <w:rsid w:val="00C42853"/>
    <w:rsid w:val="00C453FA"/>
    <w:rsid w:val="00C5239E"/>
    <w:rsid w:val="00C53612"/>
    <w:rsid w:val="00C54048"/>
    <w:rsid w:val="00C55115"/>
    <w:rsid w:val="00C6606D"/>
    <w:rsid w:val="00C67B4A"/>
    <w:rsid w:val="00C67E90"/>
    <w:rsid w:val="00C72A6C"/>
    <w:rsid w:val="00C74F44"/>
    <w:rsid w:val="00C750A5"/>
    <w:rsid w:val="00C83CE8"/>
    <w:rsid w:val="00C8629B"/>
    <w:rsid w:val="00C96446"/>
    <w:rsid w:val="00CA1F61"/>
    <w:rsid w:val="00CB000D"/>
    <w:rsid w:val="00CB16D3"/>
    <w:rsid w:val="00CB6A47"/>
    <w:rsid w:val="00CC17B8"/>
    <w:rsid w:val="00CD03D4"/>
    <w:rsid w:val="00CD1B71"/>
    <w:rsid w:val="00CD3F53"/>
    <w:rsid w:val="00CD666B"/>
    <w:rsid w:val="00CE27CD"/>
    <w:rsid w:val="00CE718E"/>
    <w:rsid w:val="00CF372A"/>
    <w:rsid w:val="00D02BA3"/>
    <w:rsid w:val="00D047FC"/>
    <w:rsid w:val="00D20588"/>
    <w:rsid w:val="00D21B4A"/>
    <w:rsid w:val="00D270F4"/>
    <w:rsid w:val="00D274F1"/>
    <w:rsid w:val="00D32958"/>
    <w:rsid w:val="00D33813"/>
    <w:rsid w:val="00D50AB5"/>
    <w:rsid w:val="00D6345D"/>
    <w:rsid w:val="00D63832"/>
    <w:rsid w:val="00D6549E"/>
    <w:rsid w:val="00D71083"/>
    <w:rsid w:val="00D71ECE"/>
    <w:rsid w:val="00D73180"/>
    <w:rsid w:val="00D81A54"/>
    <w:rsid w:val="00D834DE"/>
    <w:rsid w:val="00D84503"/>
    <w:rsid w:val="00D906AD"/>
    <w:rsid w:val="00D91144"/>
    <w:rsid w:val="00D91A30"/>
    <w:rsid w:val="00D9345F"/>
    <w:rsid w:val="00D9544B"/>
    <w:rsid w:val="00D960F5"/>
    <w:rsid w:val="00DA1018"/>
    <w:rsid w:val="00DA48E3"/>
    <w:rsid w:val="00DB1328"/>
    <w:rsid w:val="00DC13FC"/>
    <w:rsid w:val="00DC6250"/>
    <w:rsid w:val="00DC644A"/>
    <w:rsid w:val="00DD39F6"/>
    <w:rsid w:val="00DF6A12"/>
    <w:rsid w:val="00E03818"/>
    <w:rsid w:val="00E13EC8"/>
    <w:rsid w:val="00E213B1"/>
    <w:rsid w:val="00E352D9"/>
    <w:rsid w:val="00E40798"/>
    <w:rsid w:val="00E41848"/>
    <w:rsid w:val="00E44EA2"/>
    <w:rsid w:val="00E5093B"/>
    <w:rsid w:val="00E5754D"/>
    <w:rsid w:val="00E64994"/>
    <w:rsid w:val="00E71A74"/>
    <w:rsid w:val="00E76019"/>
    <w:rsid w:val="00E9008A"/>
    <w:rsid w:val="00E90D75"/>
    <w:rsid w:val="00E97179"/>
    <w:rsid w:val="00EA07AD"/>
    <w:rsid w:val="00EA1892"/>
    <w:rsid w:val="00EA7FDC"/>
    <w:rsid w:val="00EB705F"/>
    <w:rsid w:val="00EC2482"/>
    <w:rsid w:val="00ED2515"/>
    <w:rsid w:val="00EE3C3E"/>
    <w:rsid w:val="00EE5E4E"/>
    <w:rsid w:val="00EF4A56"/>
    <w:rsid w:val="00EF67C3"/>
    <w:rsid w:val="00F0086F"/>
    <w:rsid w:val="00F02B7E"/>
    <w:rsid w:val="00F1100F"/>
    <w:rsid w:val="00F122C1"/>
    <w:rsid w:val="00F1492A"/>
    <w:rsid w:val="00F1570E"/>
    <w:rsid w:val="00F266D3"/>
    <w:rsid w:val="00F27AF3"/>
    <w:rsid w:val="00F31054"/>
    <w:rsid w:val="00F44BCA"/>
    <w:rsid w:val="00F476A7"/>
    <w:rsid w:val="00F51003"/>
    <w:rsid w:val="00F5695B"/>
    <w:rsid w:val="00F65008"/>
    <w:rsid w:val="00F75431"/>
    <w:rsid w:val="00F80670"/>
    <w:rsid w:val="00F90EC4"/>
    <w:rsid w:val="00F91823"/>
    <w:rsid w:val="00F94870"/>
    <w:rsid w:val="00F94D10"/>
    <w:rsid w:val="00F953F5"/>
    <w:rsid w:val="00F96197"/>
    <w:rsid w:val="00FA02F5"/>
    <w:rsid w:val="00FB2937"/>
    <w:rsid w:val="00FB4788"/>
    <w:rsid w:val="00FC2322"/>
    <w:rsid w:val="00FE0C68"/>
    <w:rsid w:val="00FE2615"/>
    <w:rsid w:val="00FE2EE8"/>
    <w:rsid w:val="00FE6053"/>
    <w:rsid w:val="00FF05EB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EAFD"/>
  <w15:docId w15:val="{C437BA64-8D19-4ED6-866C-B77F9FB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47"/>
  </w:style>
  <w:style w:type="paragraph" w:styleId="2">
    <w:name w:val="heading 2"/>
    <w:basedOn w:val="a"/>
    <w:link w:val="20"/>
    <w:uiPriority w:val="9"/>
    <w:qFormat/>
    <w:rsid w:val="00997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C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97C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07AD"/>
    <w:rPr>
      <w:b/>
      <w:bCs/>
    </w:rPr>
  </w:style>
  <w:style w:type="character" w:styleId="a6">
    <w:name w:val="Hyperlink"/>
    <w:basedOn w:val="a0"/>
    <w:uiPriority w:val="99"/>
    <w:unhideWhenUsed/>
    <w:rsid w:val="00EA07AD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AE16C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E16C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AE16C5"/>
    <w:pPr>
      <w:widowControl w:val="0"/>
      <w:autoSpaceDE w:val="0"/>
      <w:autoSpaceDN w:val="0"/>
      <w:spacing w:before="54" w:after="0" w:line="240" w:lineRule="auto"/>
      <w:ind w:left="755" w:right="195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AE16C5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AE16C5"/>
    <w:pPr>
      <w:widowControl w:val="0"/>
      <w:autoSpaceDE w:val="0"/>
      <w:autoSpaceDN w:val="0"/>
      <w:spacing w:before="1" w:after="0" w:line="240" w:lineRule="auto"/>
      <w:ind w:left="66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vzr.kemgi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tube.ru/video/57a5aa62cc6ba92fc7262242037e6f8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mguk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stivalvzr.kemg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AB3F-4CFD-4EE7-B851-73A28C11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1120-001</dc:creator>
  <cp:lastModifiedBy>Boss</cp:lastModifiedBy>
  <cp:revision>10</cp:revision>
  <dcterms:created xsi:type="dcterms:W3CDTF">2024-05-28T13:22:00Z</dcterms:created>
  <dcterms:modified xsi:type="dcterms:W3CDTF">2024-07-09T06:23:00Z</dcterms:modified>
</cp:coreProperties>
</file>