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185F4" w14:textId="77777777" w:rsidR="00AD0E9B" w:rsidRPr="00640C6A" w:rsidRDefault="00AD0E9B" w:rsidP="00AD0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C6A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254CD841" w14:textId="77777777" w:rsidR="00AD0E9B" w:rsidRPr="00640C6A" w:rsidRDefault="00AD0E9B" w:rsidP="00AD0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C6A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Pr="00640C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открытом </w:t>
      </w:r>
      <w:r w:rsidRPr="00640C6A">
        <w:rPr>
          <w:rFonts w:ascii="Times New Roman" w:hAnsi="Times New Roman" w:cs="Times New Roman"/>
          <w:b/>
          <w:bCs/>
          <w:sz w:val="28"/>
          <w:szCs w:val="28"/>
        </w:rPr>
        <w:t>Всероссийском конкурсе творческих проектов</w:t>
      </w:r>
      <w:r w:rsidRPr="00A303E4">
        <w:rPr>
          <w:rFonts w:ascii="Times New Roman" w:hAnsi="Times New Roman" w:cs="Times New Roman"/>
          <w:sz w:val="28"/>
          <w:szCs w:val="28"/>
        </w:rPr>
        <w:t xml:space="preserve"> </w:t>
      </w:r>
      <w:r w:rsidRPr="00A303E4">
        <w:rPr>
          <w:rFonts w:ascii="Times New Roman" w:hAnsi="Times New Roman" w:cs="Times New Roman"/>
          <w:b/>
          <w:bCs/>
          <w:iCs/>
          <w:sz w:val="28"/>
          <w:szCs w:val="28"/>
        </w:rPr>
        <w:t>области праздничных форм культуры «</w:t>
      </w:r>
      <w:r w:rsidRPr="00640C6A">
        <w:rPr>
          <w:rFonts w:ascii="Times New Roman" w:hAnsi="Times New Roman" w:cs="Times New Roman"/>
          <w:b/>
          <w:bCs/>
          <w:sz w:val="28"/>
          <w:szCs w:val="28"/>
        </w:rPr>
        <w:t>Грани мастерства»</w:t>
      </w:r>
    </w:p>
    <w:p w14:paraId="1010FDC6" w14:textId="77777777" w:rsidR="00AD0E9B" w:rsidRPr="00640C6A" w:rsidRDefault="00AD0E9B" w:rsidP="00AD0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13"/>
        <w:gridCol w:w="3538"/>
      </w:tblGrid>
      <w:tr w:rsidR="00AD0E9B" w:rsidRPr="00640C6A" w14:paraId="2E44B4C2" w14:textId="77777777" w:rsidTr="001800E8">
        <w:trPr>
          <w:trHeight w:val="417"/>
        </w:trPr>
        <w:tc>
          <w:tcPr>
            <w:tcW w:w="9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4555" w14:textId="77777777" w:rsidR="00AD0E9B" w:rsidRPr="00196A02" w:rsidRDefault="00AD0E9B" w:rsidP="00180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Информация о конкурсанте</w:t>
            </w:r>
          </w:p>
        </w:tc>
      </w:tr>
      <w:tr w:rsidR="00AD0E9B" w:rsidRPr="00640C6A" w14:paraId="69592F5D" w14:textId="77777777" w:rsidTr="001800E8">
        <w:trPr>
          <w:trHeight w:val="417"/>
        </w:trPr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73917" w14:textId="77777777" w:rsidR="00AD0E9B" w:rsidRPr="00640C6A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4858">
              <w:rPr>
                <w:rFonts w:ascii="Times New Roman" w:hAnsi="Times New Roman" w:cs="Times New Roman"/>
                <w:b/>
                <w:sz w:val="24"/>
                <w:szCs w:val="28"/>
              </w:rPr>
              <w:t>Ф. И. О. конкурсанта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(полностью)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ED31" w14:textId="77777777" w:rsidR="00AD0E9B" w:rsidRPr="00640C6A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0E9B" w:rsidRPr="00640C6A" w14:paraId="2BE5C6FF" w14:textId="77777777" w:rsidTr="001800E8">
        <w:trPr>
          <w:trHeight w:val="417"/>
        </w:trPr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F654" w14:textId="77777777" w:rsidR="00AD0E9B" w:rsidRPr="00640C6A" w:rsidRDefault="00AD0E9B" w:rsidP="001800E8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44858">
              <w:rPr>
                <w:rFonts w:ascii="Times New Roman" w:hAnsi="Times New Roman" w:cs="Times New Roman"/>
                <w:b/>
                <w:sz w:val="24"/>
                <w:szCs w:val="28"/>
              </w:rPr>
              <w:t>Ф. И. О. конкурсанта</w:t>
            </w:r>
            <w:r w:rsidRPr="00640C6A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r w:rsidRPr="00640C6A">
              <w:rPr>
                <w:rFonts w:ascii="Times New Roman" w:hAnsi="Times New Roman" w:cs="Times New Roman"/>
                <w:i/>
                <w:sz w:val="24"/>
                <w:szCs w:val="28"/>
              </w:rPr>
              <w:t>Дательном падеже</w:t>
            </w:r>
            <w:r w:rsidRPr="00196A02">
              <w:rPr>
                <w:rFonts w:ascii="Times New Roman" w:hAnsi="Times New Roman" w:cs="Times New Roman"/>
                <w:sz w:val="24"/>
                <w:szCs w:val="28"/>
              </w:rPr>
              <w:t xml:space="preserve"> (полностью)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AB71" w14:textId="77777777" w:rsidR="00AD0E9B" w:rsidRPr="00640C6A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0E9B" w:rsidRPr="00640C6A" w14:paraId="77E35A09" w14:textId="77777777" w:rsidTr="001800E8">
        <w:trPr>
          <w:trHeight w:val="417"/>
        </w:trPr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0047" w14:textId="77777777" w:rsidR="00AD0E9B" w:rsidRPr="00640C6A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1DA2">
              <w:rPr>
                <w:rFonts w:ascii="Times New Roman" w:hAnsi="Times New Roman" w:cs="Times New Roman"/>
                <w:sz w:val="24"/>
              </w:rPr>
              <w:t>Страховой номер индивидуального лицевого счета страхового свидетельства обязательного пенсионного страхования (СНИЛС)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5CE3" w14:textId="77777777" w:rsidR="00AD0E9B" w:rsidRPr="00640C6A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0E9B" w:rsidRPr="00640C6A" w14:paraId="247A05DE" w14:textId="77777777" w:rsidTr="001800E8">
        <w:trPr>
          <w:trHeight w:val="417"/>
        </w:trPr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08D9" w14:textId="77777777" w:rsidR="00AD0E9B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0C6A">
              <w:rPr>
                <w:rFonts w:ascii="Times New Roman" w:hAnsi="Times New Roman" w:cs="Times New Roman"/>
                <w:sz w:val="24"/>
                <w:szCs w:val="28"/>
              </w:rPr>
              <w:t>Название 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чреждения, которое представляет конкурсант (полностью, без аббревиатур) </w:t>
            </w:r>
          </w:p>
          <w:p w14:paraId="311A5728" w14:textId="77777777" w:rsidR="00AD0E9B" w:rsidRPr="00751DA2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Город, регион, страна.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69B4" w14:textId="77777777" w:rsidR="00AD0E9B" w:rsidRPr="00640C6A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0E9B" w:rsidRPr="00640C6A" w14:paraId="4EA6127D" w14:textId="77777777" w:rsidTr="001800E8">
        <w:trPr>
          <w:trHeight w:val="417"/>
        </w:trPr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E991" w14:textId="77777777" w:rsidR="00AD0E9B" w:rsidRPr="00051923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192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Контактные данные участника: </w:t>
            </w:r>
          </w:p>
          <w:p w14:paraId="46F04A4C" w14:textId="77777777" w:rsidR="00AD0E9B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 электронной почты/</w:t>
            </w:r>
            <w:r w:rsidRPr="00640C6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640C6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640C6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640C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0B5F31BC" w14:textId="77777777" w:rsidR="00AD0E9B" w:rsidRPr="00A86548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Номер контактного т</w:t>
            </w:r>
            <w:r w:rsidRPr="00640C6A">
              <w:rPr>
                <w:rFonts w:ascii="Times New Roman" w:hAnsi="Times New Roman" w:cs="Times New Roman"/>
                <w:sz w:val="24"/>
                <w:szCs w:val="28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а: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B0E4" w14:textId="77777777" w:rsidR="00AD0E9B" w:rsidRPr="00640C6A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0E9B" w:rsidRPr="00640C6A" w14:paraId="54264BA4" w14:textId="77777777" w:rsidTr="001800E8">
        <w:trPr>
          <w:trHeight w:val="417"/>
        </w:trPr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202252" w14:textId="77777777" w:rsidR="00AD0E9B" w:rsidRPr="00751DA2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40C6A">
              <w:rPr>
                <w:rFonts w:ascii="Times New Roman" w:hAnsi="Times New Roman" w:cs="Times New Roman"/>
                <w:sz w:val="24"/>
                <w:szCs w:val="28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40C6A">
              <w:rPr>
                <w:rFonts w:ascii="Times New Roman" w:hAnsi="Times New Roman" w:cs="Times New Roman"/>
                <w:sz w:val="24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40C6A">
              <w:rPr>
                <w:rFonts w:ascii="Times New Roman" w:hAnsi="Times New Roman" w:cs="Times New Roman"/>
                <w:sz w:val="24"/>
                <w:szCs w:val="28"/>
              </w:rPr>
              <w:t>О. законного представителя (для несовершеннолетних)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D1869E" w14:textId="77777777" w:rsidR="00AD0E9B" w:rsidRPr="00640C6A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0E9B" w:rsidRPr="00640C6A" w14:paraId="75857C3B" w14:textId="77777777" w:rsidTr="001800E8">
        <w:trPr>
          <w:trHeight w:val="417"/>
        </w:trPr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30B050" w14:textId="77777777" w:rsidR="00AD0E9B" w:rsidRPr="00640C6A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0C6A">
              <w:rPr>
                <w:rFonts w:ascii="Times New Roman" w:hAnsi="Times New Roman" w:cs="Times New Roman"/>
                <w:sz w:val="24"/>
                <w:szCs w:val="28"/>
              </w:rPr>
              <w:t xml:space="preserve">Контактные данные законного представителя </w:t>
            </w:r>
          </w:p>
          <w:p w14:paraId="52E8CFD1" w14:textId="77777777" w:rsidR="00AD0E9B" w:rsidRPr="00751DA2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40C6A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640C6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640C6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640C6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640C6A">
              <w:rPr>
                <w:rFonts w:ascii="Times New Roman" w:hAnsi="Times New Roman" w:cs="Times New Roman"/>
                <w:sz w:val="24"/>
                <w:szCs w:val="28"/>
              </w:rPr>
              <w:t>, телефон, адрес)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796E33" w14:textId="77777777" w:rsidR="00AD0E9B" w:rsidRPr="00640C6A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0E9B" w:rsidRPr="00640C6A" w14:paraId="0589BF47" w14:textId="77777777" w:rsidTr="001800E8">
        <w:trPr>
          <w:trHeight w:val="417"/>
        </w:trPr>
        <w:tc>
          <w:tcPr>
            <w:tcW w:w="9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DE3E" w14:textId="77777777" w:rsidR="00AD0E9B" w:rsidRPr="00444858" w:rsidRDefault="00AD0E9B" w:rsidP="00180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Информация о конкурсной работе</w:t>
            </w:r>
          </w:p>
        </w:tc>
      </w:tr>
      <w:tr w:rsidR="00AD0E9B" w:rsidRPr="00640C6A" w14:paraId="567F7968" w14:textId="77777777" w:rsidTr="001800E8">
        <w:trPr>
          <w:trHeight w:val="300"/>
        </w:trPr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BB69A" w14:textId="77777777" w:rsidR="00AD0E9B" w:rsidRPr="00E878EE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78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Название работы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E113" w14:textId="77777777" w:rsidR="00AD0E9B" w:rsidRPr="00640C6A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0E9B" w:rsidRPr="00640C6A" w14:paraId="4105449E" w14:textId="77777777" w:rsidTr="001800E8">
        <w:trPr>
          <w:trHeight w:val="291"/>
        </w:trPr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16D02" w14:textId="77777777" w:rsidR="00AD0E9B" w:rsidRPr="00E878EE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78EE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 Конкурса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FEAF2" w14:textId="77777777" w:rsidR="00AD0E9B" w:rsidRPr="00640C6A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0E9B" w:rsidRPr="00640C6A" w14:paraId="19193007" w14:textId="77777777" w:rsidTr="001800E8">
        <w:trPr>
          <w:trHeight w:val="291"/>
        </w:trPr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413C" w14:textId="77777777" w:rsidR="00AD0E9B" w:rsidRPr="00E878EE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 Конкурса: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15A7D" w14:textId="77777777" w:rsidR="00AD0E9B" w:rsidRPr="00640C6A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0E9B" w:rsidRPr="00640C6A" w14:paraId="0D1D7D94" w14:textId="77777777" w:rsidTr="001800E8"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43303" w14:textId="77777777" w:rsidR="00AD0E9B" w:rsidRPr="00E878EE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78EE">
              <w:rPr>
                <w:rFonts w:ascii="Times New Roman" w:hAnsi="Times New Roman" w:cs="Times New Roman"/>
                <w:b/>
                <w:sz w:val="24"/>
                <w:szCs w:val="28"/>
              </w:rPr>
              <w:t>Номинация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Конкурса: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FC51" w14:textId="77777777" w:rsidR="00AD0E9B" w:rsidRPr="00640C6A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0E9B" w:rsidRPr="00640C6A" w14:paraId="7B892A4B" w14:textId="77777777" w:rsidTr="001800E8"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75B8D" w14:textId="77777777" w:rsidR="00AD0E9B" w:rsidRPr="00640C6A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Ссылка на конкурсную работу: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0051" w14:textId="77777777" w:rsidR="00AD0E9B" w:rsidRPr="00640C6A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0E9B" w:rsidRPr="00640C6A" w14:paraId="246933A1" w14:textId="77777777" w:rsidTr="001800E8">
        <w:tc>
          <w:tcPr>
            <w:tcW w:w="9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7DA6" w14:textId="77777777" w:rsidR="00AD0E9B" w:rsidRPr="00444858" w:rsidRDefault="00AD0E9B" w:rsidP="00180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Информация о художественном руководителе участника</w:t>
            </w:r>
          </w:p>
        </w:tc>
      </w:tr>
      <w:tr w:rsidR="00AD0E9B" w:rsidRPr="00640C6A" w14:paraId="38C3C002" w14:textId="77777777" w:rsidTr="001800E8"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E77A9" w14:textId="77777777" w:rsidR="00AD0E9B" w:rsidRPr="00640C6A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DBC">
              <w:rPr>
                <w:rFonts w:ascii="Times New Roman" w:hAnsi="Times New Roman" w:cs="Times New Roman"/>
                <w:b/>
                <w:sz w:val="24"/>
                <w:szCs w:val="28"/>
              </w:rPr>
              <w:t>Ф.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92DBC">
              <w:rPr>
                <w:rFonts w:ascii="Times New Roman" w:hAnsi="Times New Roman" w:cs="Times New Roman"/>
                <w:b/>
                <w:sz w:val="24"/>
                <w:szCs w:val="28"/>
              </w:rPr>
              <w:t>И.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92DBC">
              <w:rPr>
                <w:rFonts w:ascii="Times New Roman" w:hAnsi="Times New Roman" w:cs="Times New Roman"/>
                <w:b/>
                <w:sz w:val="24"/>
                <w:szCs w:val="28"/>
              </w:rPr>
              <w:t>О. руководителя</w:t>
            </w:r>
            <w:r w:rsidRPr="00640C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(полностью)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75DF" w14:textId="77777777" w:rsidR="00AD0E9B" w:rsidRPr="00640C6A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0E9B" w:rsidRPr="00640C6A" w14:paraId="2DFFF90B" w14:textId="77777777" w:rsidTr="001800E8"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D7F4" w14:textId="77777777" w:rsidR="00AD0E9B" w:rsidRPr="00092DBC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DBC">
              <w:rPr>
                <w:rFonts w:ascii="Times New Roman" w:hAnsi="Times New Roman" w:cs="Times New Roman"/>
                <w:b/>
                <w:sz w:val="24"/>
                <w:szCs w:val="28"/>
              </w:rPr>
              <w:t>Ф.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92DBC">
              <w:rPr>
                <w:rFonts w:ascii="Times New Roman" w:hAnsi="Times New Roman" w:cs="Times New Roman"/>
                <w:b/>
                <w:sz w:val="24"/>
                <w:szCs w:val="28"/>
              </w:rPr>
              <w:t>И.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92DBC">
              <w:rPr>
                <w:rFonts w:ascii="Times New Roman" w:hAnsi="Times New Roman" w:cs="Times New Roman"/>
                <w:b/>
                <w:sz w:val="24"/>
                <w:szCs w:val="28"/>
              </w:rPr>
              <w:t>О. руководителя</w:t>
            </w:r>
            <w:r w:rsidRPr="00640C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40C6A">
              <w:rPr>
                <w:rFonts w:ascii="Times New Roman" w:hAnsi="Times New Roman" w:cs="Times New Roman"/>
                <w:i/>
                <w:sz w:val="24"/>
                <w:szCs w:val="28"/>
              </w:rPr>
              <w:t>в Дательном падеже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(полностью)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9391" w14:textId="77777777" w:rsidR="00AD0E9B" w:rsidRPr="00640C6A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0E9B" w:rsidRPr="00640C6A" w14:paraId="6446FE5C" w14:textId="77777777" w:rsidTr="001800E8"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ECE4" w14:textId="77777777" w:rsidR="00AD0E9B" w:rsidRDefault="00AD0E9B" w:rsidP="0018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  <w:p w14:paraId="74E9D51F" w14:textId="77777777" w:rsidR="00AD0E9B" w:rsidRPr="00640C6A" w:rsidRDefault="00AD0E9B" w:rsidP="00180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640C6A">
              <w:rPr>
                <w:rFonts w:ascii="Times New Roman" w:hAnsi="Times New Roman" w:cs="Times New Roman"/>
                <w:sz w:val="24"/>
                <w:szCs w:val="28"/>
              </w:rPr>
              <w:t>вание (если есть)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EE7D" w14:textId="77777777" w:rsidR="00AD0E9B" w:rsidRPr="00640C6A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0E9B" w:rsidRPr="00640C6A" w14:paraId="202F6B59" w14:textId="77777777" w:rsidTr="001800E8"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FE2B" w14:textId="77777777" w:rsidR="00AD0E9B" w:rsidRPr="00051923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Контактные данные руководителя</w:t>
            </w:r>
            <w:r w:rsidRPr="0005192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</w:t>
            </w:r>
          </w:p>
          <w:p w14:paraId="125B7CEF" w14:textId="77777777" w:rsidR="00AD0E9B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 электронной почты/</w:t>
            </w:r>
            <w:r w:rsidRPr="00640C6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640C6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640C6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</w:p>
          <w:p w14:paraId="5AD490F9" w14:textId="77777777" w:rsidR="00AD0E9B" w:rsidRPr="00640C6A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Номер контактного т</w:t>
            </w:r>
            <w:r w:rsidRPr="00640C6A">
              <w:rPr>
                <w:rFonts w:ascii="Times New Roman" w:hAnsi="Times New Roman" w:cs="Times New Roman"/>
                <w:sz w:val="24"/>
                <w:szCs w:val="28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а: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8A7B" w14:textId="77777777" w:rsidR="00AD0E9B" w:rsidRPr="00640C6A" w:rsidRDefault="00AD0E9B" w:rsidP="0018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563606EE" w14:textId="77777777" w:rsidR="00AD0E9B" w:rsidRPr="00640C6A" w:rsidRDefault="00AD0E9B" w:rsidP="00AD0E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40C6A">
        <w:rPr>
          <w:rFonts w:ascii="Times New Roman" w:hAnsi="Times New Roman" w:cs="Times New Roman"/>
          <w:sz w:val="24"/>
          <w:szCs w:val="28"/>
        </w:rPr>
        <w:t xml:space="preserve">Подачей настоящей </w:t>
      </w:r>
      <w:r w:rsidRPr="00A303E4">
        <w:rPr>
          <w:rFonts w:ascii="Times New Roman" w:hAnsi="Times New Roman" w:cs="Times New Roman"/>
          <w:bCs/>
          <w:sz w:val="24"/>
          <w:szCs w:val="28"/>
        </w:rPr>
        <w:t>заявки участник подтверждает, что: а/ ознакомлен с положением об открытом</w:t>
      </w:r>
      <w:r w:rsidRPr="00640C6A">
        <w:rPr>
          <w:rFonts w:ascii="Times New Roman" w:hAnsi="Times New Roman" w:cs="Times New Roman"/>
          <w:bCs/>
          <w:sz w:val="24"/>
          <w:szCs w:val="28"/>
        </w:rPr>
        <w:t xml:space="preserve"> Всероссийском конкурсе творческих проектов </w:t>
      </w:r>
      <w:r w:rsidRPr="00A303E4">
        <w:rPr>
          <w:rFonts w:ascii="Times New Roman" w:hAnsi="Times New Roman" w:cs="Times New Roman"/>
          <w:bCs/>
          <w:sz w:val="24"/>
          <w:szCs w:val="28"/>
        </w:rPr>
        <w:t xml:space="preserve">области праздничных форм культуры </w:t>
      </w:r>
      <w:r w:rsidRPr="00640C6A">
        <w:rPr>
          <w:rFonts w:ascii="Times New Roman" w:hAnsi="Times New Roman" w:cs="Times New Roman"/>
          <w:bCs/>
          <w:sz w:val="24"/>
          <w:szCs w:val="28"/>
        </w:rPr>
        <w:t xml:space="preserve">«Грани мастерства»; б/ выражает свое согласие на обработку персональных данных для целей организации и проведения </w:t>
      </w:r>
      <w:r w:rsidRPr="00A303E4">
        <w:rPr>
          <w:rFonts w:ascii="Times New Roman" w:hAnsi="Times New Roman" w:cs="Times New Roman"/>
          <w:bCs/>
          <w:sz w:val="24"/>
          <w:szCs w:val="28"/>
        </w:rPr>
        <w:t xml:space="preserve">открытого </w:t>
      </w:r>
      <w:r w:rsidRPr="00640C6A">
        <w:rPr>
          <w:rFonts w:ascii="Times New Roman" w:hAnsi="Times New Roman" w:cs="Times New Roman"/>
          <w:bCs/>
          <w:sz w:val="24"/>
          <w:szCs w:val="28"/>
        </w:rPr>
        <w:t xml:space="preserve">Всероссийского конкурса творческих проектов </w:t>
      </w:r>
      <w:r w:rsidRPr="00A303E4">
        <w:rPr>
          <w:rFonts w:ascii="Times New Roman" w:hAnsi="Times New Roman" w:cs="Times New Roman"/>
          <w:bCs/>
          <w:sz w:val="24"/>
          <w:szCs w:val="28"/>
        </w:rPr>
        <w:t xml:space="preserve">области праздничных форм культуры </w:t>
      </w:r>
      <w:r>
        <w:rPr>
          <w:rFonts w:ascii="Times New Roman" w:hAnsi="Times New Roman" w:cs="Times New Roman"/>
          <w:bCs/>
          <w:sz w:val="24"/>
          <w:szCs w:val="28"/>
        </w:rPr>
        <w:t xml:space="preserve">«Грани мастерства»; </w:t>
      </w:r>
      <w:r w:rsidRPr="00640C6A">
        <w:rPr>
          <w:rFonts w:ascii="Times New Roman" w:hAnsi="Times New Roman" w:cs="Times New Roman"/>
          <w:bCs/>
          <w:sz w:val="24"/>
          <w:szCs w:val="28"/>
        </w:rPr>
        <w:t xml:space="preserve">в/ дает согласие на трансляцию и распространение видеоматериалов конкурса Оргкомитетом. </w:t>
      </w:r>
    </w:p>
    <w:p w14:paraId="71B4AAE1" w14:textId="77777777" w:rsidR="00AD0E9B" w:rsidRPr="00640C6A" w:rsidRDefault="00AD0E9B" w:rsidP="00AD0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B0C7273" w14:textId="77777777" w:rsidR="00AD0E9B" w:rsidRPr="00640C6A" w:rsidRDefault="00AD0E9B" w:rsidP="00AD0E9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40C6A">
        <w:rPr>
          <w:rFonts w:ascii="Times New Roman" w:hAnsi="Times New Roman" w:cs="Times New Roman"/>
          <w:i/>
          <w:iCs/>
          <w:sz w:val="24"/>
          <w:szCs w:val="28"/>
        </w:rPr>
        <w:br w:type="page"/>
      </w:r>
    </w:p>
    <w:p w14:paraId="04F7BAE8" w14:textId="77777777" w:rsidR="00AD0E9B" w:rsidRPr="00640C6A" w:rsidRDefault="00AD0E9B" w:rsidP="00AD0E9B">
      <w:pPr>
        <w:pStyle w:val="ConsPlusNormal"/>
        <w:jc w:val="center"/>
        <w:rPr>
          <w:b/>
          <w:sz w:val="28"/>
        </w:rPr>
      </w:pPr>
      <w:r w:rsidRPr="00640C6A">
        <w:rPr>
          <w:b/>
          <w:sz w:val="28"/>
        </w:rPr>
        <w:lastRenderedPageBreak/>
        <w:t>Согласие родителя (законного представителя)</w:t>
      </w:r>
    </w:p>
    <w:p w14:paraId="2EC9FAEC" w14:textId="77777777" w:rsidR="00AD0E9B" w:rsidRPr="00640C6A" w:rsidRDefault="00AD0E9B" w:rsidP="00AD0E9B">
      <w:pPr>
        <w:pStyle w:val="ConsPlusNormal"/>
        <w:jc w:val="center"/>
        <w:rPr>
          <w:b/>
          <w:sz w:val="28"/>
        </w:rPr>
      </w:pPr>
      <w:r w:rsidRPr="00640C6A">
        <w:rPr>
          <w:b/>
          <w:sz w:val="28"/>
        </w:rPr>
        <w:t>на обработку персональных данных несовершеннолетнего</w:t>
      </w:r>
    </w:p>
    <w:p w14:paraId="15AC02C2" w14:textId="77777777" w:rsidR="00AD0E9B" w:rsidRPr="00640C6A" w:rsidRDefault="00AD0E9B" w:rsidP="00AD0E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2F289D9" w14:textId="77777777" w:rsidR="00AD0E9B" w:rsidRPr="00640C6A" w:rsidRDefault="00AD0E9B" w:rsidP="00AD0E9B">
      <w:pPr>
        <w:pStyle w:val="ConsPlusNonformat"/>
        <w:rPr>
          <w:rFonts w:ascii="Times New Roman" w:hAnsi="Times New Roman" w:cs="Times New Roman"/>
          <w:sz w:val="28"/>
        </w:rPr>
      </w:pPr>
      <w:r w:rsidRPr="00640C6A">
        <w:rPr>
          <w:rFonts w:ascii="Times New Roman" w:hAnsi="Times New Roman" w:cs="Times New Roman"/>
          <w:sz w:val="28"/>
        </w:rPr>
        <w:t xml:space="preserve">   Я, ______________________________________________________________,</w:t>
      </w:r>
    </w:p>
    <w:p w14:paraId="2D9EF43E" w14:textId="77777777" w:rsidR="00AD0E9B" w:rsidRPr="00640C6A" w:rsidRDefault="00AD0E9B" w:rsidP="00AD0E9B">
      <w:pPr>
        <w:pStyle w:val="ConsPlusNonformat"/>
        <w:rPr>
          <w:rFonts w:ascii="Times New Roman" w:hAnsi="Times New Roman" w:cs="Times New Roman"/>
        </w:rPr>
      </w:pPr>
      <w:r w:rsidRPr="00640C6A">
        <w:rPr>
          <w:rFonts w:ascii="Times New Roman" w:hAnsi="Times New Roman" w:cs="Times New Roman"/>
          <w:sz w:val="28"/>
        </w:rPr>
        <w:t xml:space="preserve">      </w:t>
      </w:r>
      <w:r w:rsidRPr="00640C6A">
        <w:rPr>
          <w:rFonts w:ascii="Times New Roman" w:hAnsi="Times New Roman" w:cs="Times New Roman"/>
          <w:sz w:val="28"/>
        </w:rPr>
        <w:tab/>
      </w:r>
      <w:r w:rsidRPr="00640C6A">
        <w:rPr>
          <w:rFonts w:ascii="Times New Roman" w:hAnsi="Times New Roman" w:cs="Times New Roman"/>
          <w:sz w:val="28"/>
        </w:rPr>
        <w:tab/>
      </w:r>
      <w:r w:rsidRPr="00640C6A">
        <w:rPr>
          <w:rFonts w:ascii="Times New Roman" w:hAnsi="Times New Roman" w:cs="Times New Roman"/>
          <w:sz w:val="28"/>
        </w:rPr>
        <w:tab/>
      </w:r>
      <w:r w:rsidRPr="00640C6A">
        <w:rPr>
          <w:rFonts w:ascii="Times New Roman" w:hAnsi="Times New Roman" w:cs="Times New Roman"/>
          <w:sz w:val="28"/>
        </w:rPr>
        <w:tab/>
        <w:t xml:space="preserve">      </w:t>
      </w:r>
      <w:r w:rsidRPr="00640C6A">
        <w:rPr>
          <w:rFonts w:ascii="Times New Roman" w:hAnsi="Times New Roman" w:cs="Times New Roman"/>
        </w:rPr>
        <w:t>(фамилия, имя, отчество родителя (законного представителя)</w:t>
      </w:r>
    </w:p>
    <w:p w14:paraId="460CC106" w14:textId="77777777" w:rsidR="00AD0E9B" w:rsidRPr="00640C6A" w:rsidRDefault="00AD0E9B" w:rsidP="00AD0E9B">
      <w:pPr>
        <w:pStyle w:val="ConsPlusNonformat"/>
        <w:rPr>
          <w:rFonts w:ascii="Times New Roman" w:hAnsi="Times New Roman" w:cs="Times New Roman"/>
          <w:sz w:val="28"/>
        </w:rPr>
      </w:pPr>
      <w:r w:rsidRPr="00640C6A">
        <w:rPr>
          <w:rFonts w:ascii="Times New Roman" w:hAnsi="Times New Roman" w:cs="Times New Roman"/>
          <w:sz w:val="28"/>
        </w:rPr>
        <w:t>зарегистрирован по адресу: __________________________________________,</w:t>
      </w:r>
    </w:p>
    <w:p w14:paraId="7255CD22" w14:textId="77777777" w:rsidR="00AD0E9B" w:rsidRPr="00640C6A" w:rsidRDefault="00AD0E9B" w:rsidP="00AD0E9B">
      <w:pPr>
        <w:pStyle w:val="ConsPlusNonformat"/>
        <w:rPr>
          <w:rFonts w:ascii="Times New Roman" w:hAnsi="Times New Roman" w:cs="Times New Roman"/>
          <w:sz w:val="28"/>
        </w:rPr>
      </w:pPr>
      <w:r w:rsidRPr="00640C6A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60AB75E7" w14:textId="77777777" w:rsidR="00AD0E9B" w:rsidRPr="00640C6A" w:rsidRDefault="00AD0E9B" w:rsidP="00AD0E9B">
      <w:pPr>
        <w:pStyle w:val="ConsPlusNonformat"/>
        <w:rPr>
          <w:rFonts w:ascii="Times New Roman" w:hAnsi="Times New Roman" w:cs="Times New Roman"/>
          <w:sz w:val="28"/>
        </w:rPr>
      </w:pPr>
      <w:r w:rsidRPr="00640C6A">
        <w:rPr>
          <w:rFonts w:ascii="Times New Roman" w:hAnsi="Times New Roman" w:cs="Times New Roman"/>
          <w:sz w:val="28"/>
        </w:rPr>
        <w:t>документ, удостоверяющий личность: _________________________________,</w:t>
      </w:r>
    </w:p>
    <w:p w14:paraId="2CD71621" w14:textId="77777777" w:rsidR="00AD0E9B" w:rsidRPr="00640C6A" w:rsidRDefault="00AD0E9B" w:rsidP="00AD0E9B">
      <w:pPr>
        <w:pStyle w:val="ConsPlusNonformat"/>
        <w:ind w:left="5664"/>
        <w:rPr>
          <w:rFonts w:ascii="Times New Roman" w:hAnsi="Times New Roman" w:cs="Times New Roman"/>
        </w:rPr>
      </w:pPr>
      <w:r w:rsidRPr="00640C6A">
        <w:rPr>
          <w:rFonts w:ascii="Times New Roman" w:hAnsi="Times New Roman" w:cs="Times New Roman"/>
        </w:rPr>
        <w:t xml:space="preserve">(наименование документа, серия, номер, </w:t>
      </w:r>
    </w:p>
    <w:p w14:paraId="5278C974" w14:textId="77777777" w:rsidR="00AD0E9B" w:rsidRPr="00640C6A" w:rsidRDefault="00AD0E9B" w:rsidP="00AD0E9B">
      <w:pPr>
        <w:pStyle w:val="ConsPlusNonformat"/>
        <w:rPr>
          <w:rFonts w:ascii="Times New Roman" w:hAnsi="Times New Roman" w:cs="Times New Roman"/>
          <w:sz w:val="28"/>
        </w:rPr>
      </w:pPr>
      <w:r w:rsidRPr="00640C6A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7ED53C55" w14:textId="77777777" w:rsidR="00AD0E9B" w:rsidRPr="00640C6A" w:rsidRDefault="00AD0E9B" w:rsidP="00AD0E9B">
      <w:pPr>
        <w:pStyle w:val="ConsPlusNonformat"/>
        <w:ind w:left="1416" w:firstLine="708"/>
        <w:jc w:val="both"/>
        <w:rPr>
          <w:rFonts w:ascii="Times New Roman" w:hAnsi="Times New Roman" w:cs="Times New Roman"/>
          <w:sz w:val="22"/>
        </w:rPr>
      </w:pPr>
      <w:r w:rsidRPr="00640C6A">
        <w:rPr>
          <w:rFonts w:ascii="Times New Roman" w:hAnsi="Times New Roman" w:cs="Times New Roman"/>
        </w:rPr>
        <w:t>сведения о дате выдачи документа и выдавшем его органе)</w:t>
      </w:r>
    </w:p>
    <w:p w14:paraId="557876DF" w14:textId="77777777" w:rsidR="00AD0E9B" w:rsidRPr="00640C6A" w:rsidRDefault="00AD0E9B" w:rsidP="00AD0E9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640C6A">
        <w:rPr>
          <w:rFonts w:ascii="Times New Roman" w:hAnsi="Times New Roman" w:cs="Times New Roman"/>
          <w:sz w:val="28"/>
        </w:rPr>
        <w:t>на основании_________________________________________________________,</w:t>
      </w:r>
    </w:p>
    <w:p w14:paraId="09753BBB" w14:textId="77777777" w:rsidR="00AD0E9B" w:rsidRPr="00640C6A" w:rsidRDefault="00AD0E9B" w:rsidP="00AD0E9B">
      <w:pPr>
        <w:pStyle w:val="ConsPlusNonformat"/>
        <w:tabs>
          <w:tab w:val="left" w:pos="2610"/>
        </w:tabs>
        <w:jc w:val="both"/>
        <w:rPr>
          <w:rFonts w:ascii="Times New Roman" w:hAnsi="Times New Roman" w:cs="Times New Roman"/>
        </w:rPr>
      </w:pPr>
      <w:r w:rsidRPr="00640C6A">
        <w:rPr>
          <w:rFonts w:ascii="Times New Roman" w:hAnsi="Times New Roman" w:cs="Times New Roman"/>
          <w:sz w:val="28"/>
        </w:rPr>
        <w:t xml:space="preserve">                    </w:t>
      </w:r>
      <w:r w:rsidRPr="00640C6A">
        <w:rPr>
          <w:rFonts w:ascii="Times New Roman" w:hAnsi="Times New Roman" w:cs="Times New Roman"/>
        </w:rPr>
        <w:t>наименование и реквизиты документа, удостоверяющего личность несовершеннолетнего</w:t>
      </w:r>
    </w:p>
    <w:p w14:paraId="71812BEE" w14:textId="77777777" w:rsidR="00AD0E9B" w:rsidRPr="00640C6A" w:rsidRDefault="00AD0E9B" w:rsidP="00AD0E9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037F2FBE" w14:textId="77777777" w:rsidR="00AD0E9B" w:rsidRPr="00640C6A" w:rsidRDefault="00AD0E9B" w:rsidP="00AD0E9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640C6A">
        <w:rPr>
          <w:rFonts w:ascii="Times New Roman" w:hAnsi="Times New Roman" w:cs="Times New Roman"/>
          <w:sz w:val="28"/>
        </w:rPr>
        <w:t>в соответствии со ст. 9 Федерального закона от 27.07.2006 N 152-ФЗ "О персональных данных", п. 1 ст. 64 Семейного кодекса Российской Федерации даю согласие Федеральному государственному образовательному учреждению высшего образования «Кемеровский государственный институт культуры», находящемуся по адресу: г. Кемерово, ул. Ворошилова, 17, на обработку персональных данных ребенка:__________________________________________________________</w:t>
      </w:r>
    </w:p>
    <w:p w14:paraId="41573D40" w14:textId="77777777" w:rsidR="00AD0E9B" w:rsidRPr="00640C6A" w:rsidRDefault="00AD0E9B" w:rsidP="00AD0E9B">
      <w:pPr>
        <w:pStyle w:val="ConsPlusNonformat"/>
        <w:rPr>
          <w:rFonts w:ascii="Times New Roman" w:hAnsi="Times New Roman" w:cs="Times New Roman"/>
        </w:rPr>
      </w:pPr>
      <w:r w:rsidRPr="00640C6A">
        <w:rPr>
          <w:rFonts w:ascii="Times New Roman" w:hAnsi="Times New Roman" w:cs="Times New Roman"/>
          <w:sz w:val="28"/>
        </w:rPr>
        <w:tab/>
      </w:r>
      <w:r w:rsidRPr="00640C6A">
        <w:rPr>
          <w:rFonts w:ascii="Times New Roman" w:hAnsi="Times New Roman" w:cs="Times New Roman"/>
          <w:sz w:val="28"/>
        </w:rPr>
        <w:tab/>
      </w:r>
      <w:r w:rsidRPr="00640C6A">
        <w:rPr>
          <w:rFonts w:ascii="Times New Roman" w:hAnsi="Times New Roman" w:cs="Times New Roman"/>
          <w:sz w:val="28"/>
        </w:rPr>
        <w:tab/>
      </w:r>
      <w:r w:rsidRPr="00640C6A">
        <w:rPr>
          <w:rFonts w:ascii="Times New Roman" w:hAnsi="Times New Roman" w:cs="Times New Roman"/>
          <w:sz w:val="28"/>
        </w:rPr>
        <w:tab/>
      </w:r>
      <w:r w:rsidRPr="00640C6A">
        <w:rPr>
          <w:rFonts w:ascii="Times New Roman" w:hAnsi="Times New Roman" w:cs="Times New Roman"/>
          <w:sz w:val="28"/>
        </w:rPr>
        <w:tab/>
      </w:r>
      <w:r w:rsidRPr="00640C6A">
        <w:rPr>
          <w:rFonts w:ascii="Times New Roman" w:hAnsi="Times New Roman" w:cs="Times New Roman"/>
          <w:sz w:val="28"/>
        </w:rPr>
        <w:tab/>
      </w:r>
      <w:r w:rsidRPr="00640C6A">
        <w:rPr>
          <w:rFonts w:ascii="Times New Roman" w:hAnsi="Times New Roman" w:cs="Times New Roman"/>
        </w:rPr>
        <w:t>(фамилия, имя, отчество ребенка)</w:t>
      </w:r>
    </w:p>
    <w:p w14:paraId="4AD5A70D" w14:textId="77777777" w:rsidR="00AD0E9B" w:rsidRPr="00640C6A" w:rsidRDefault="00AD0E9B" w:rsidP="00AD0E9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640C6A">
        <w:rPr>
          <w:rFonts w:ascii="Times New Roman" w:hAnsi="Times New Roman" w:cs="Times New Roman"/>
          <w:sz w:val="28"/>
        </w:rPr>
        <w:t xml:space="preserve">Перечень персональных данных ребенка: </w:t>
      </w:r>
    </w:p>
    <w:p w14:paraId="01767FA8" w14:textId="77777777" w:rsidR="00AD0E9B" w:rsidRPr="00640C6A" w:rsidRDefault="00AD0E9B" w:rsidP="00AD0E9B">
      <w:pPr>
        <w:pStyle w:val="ConsPlusNonformat"/>
        <w:rPr>
          <w:rFonts w:ascii="Times New Roman" w:hAnsi="Times New Roman" w:cs="Times New Roman"/>
          <w:sz w:val="28"/>
        </w:rPr>
      </w:pPr>
      <w:r w:rsidRPr="00640C6A">
        <w:rPr>
          <w:rFonts w:ascii="Times New Roman" w:hAnsi="Times New Roman" w:cs="Times New Roman"/>
          <w:sz w:val="28"/>
        </w:rPr>
        <w:t>1. Фамилия, имя, отчество</w:t>
      </w:r>
    </w:p>
    <w:p w14:paraId="3A0C1305" w14:textId="77777777" w:rsidR="00AD0E9B" w:rsidRPr="00640C6A" w:rsidRDefault="00AD0E9B" w:rsidP="00AD0E9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640C6A">
        <w:rPr>
          <w:rFonts w:ascii="Times New Roman" w:hAnsi="Times New Roman" w:cs="Times New Roman"/>
          <w:sz w:val="28"/>
        </w:rPr>
        <w:t>2. Дата рождения</w:t>
      </w:r>
    </w:p>
    <w:p w14:paraId="7C426920" w14:textId="77777777" w:rsidR="00AD0E9B" w:rsidRPr="00640C6A" w:rsidRDefault="00AD0E9B" w:rsidP="00AD0E9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640C6A">
        <w:rPr>
          <w:rFonts w:ascii="Times New Roman" w:hAnsi="Times New Roman" w:cs="Times New Roman"/>
          <w:sz w:val="28"/>
        </w:rPr>
        <w:t>3. Страховой номер индивидуального лицевого счета страхового свидетельства обязательного пенсионного страхования (СНИЛС)</w:t>
      </w:r>
    </w:p>
    <w:p w14:paraId="1AC7F2C7" w14:textId="77777777" w:rsidR="00AD0E9B" w:rsidRPr="00640C6A" w:rsidRDefault="00AD0E9B" w:rsidP="00AD0E9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640C6A">
        <w:rPr>
          <w:rFonts w:ascii="Times New Roman" w:hAnsi="Times New Roman" w:cs="Times New Roman"/>
          <w:sz w:val="28"/>
        </w:rPr>
        <w:t>4. Тел. (код города указать обязательно)</w:t>
      </w:r>
    </w:p>
    <w:p w14:paraId="03B98367" w14:textId="77777777" w:rsidR="00AD0E9B" w:rsidRPr="00640C6A" w:rsidRDefault="00AD0E9B" w:rsidP="00AD0E9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640C6A">
        <w:rPr>
          <w:rFonts w:ascii="Times New Roman" w:hAnsi="Times New Roman" w:cs="Times New Roman"/>
          <w:sz w:val="28"/>
        </w:rPr>
        <w:t>5. E-mail</w:t>
      </w:r>
    </w:p>
    <w:p w14:paraId="7EF2C85A" w14:textId="77777777" w:rsidR="00AD0E9B" w:rsidRPr="00640C6A" w:rsidRDefault="00AD0E9B" w:rsidP="00AD0E9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640C6A">
        <w:rPr>
          <w:rFonts w:ascii="Times New Roman" w:hAnsi="Times New Roman" w:cs="Times New Roman"/>
          <w:sz w:val="28"/>
        </w:rPr>
        <w:t>6. Адрес</w:t>
      </w:r>
    </w:p>
    <w:p w14:paraId="42FD1EE7" w14:textId="77777777" w:rsidR="00AD0E9B" w:rsidRPr="00640C6A" w:rsidRDefault="00AD0E9B" w:rsidP="00AD0E9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14:paraId="039767A7" w14:textId="77777777" w:rsidR="00AD0E9B" w:rsidRPr="00640C6A" w:rsidRDefault="00AD0E9B" w:rsidP="00AD0E9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640C6A">
        <w:rPr>
          <w:rFonts w:ascii="Times New Roman" w:hAnsi="Times New Roman" w:cs="Times New Roman"/>
          <w:sz w:val="28"/>
        </w:rPr>
        <w:t>в целях участия в</w:t>
      </w:r>
      <w:r>
        <w:rPr>
          <w:rFonts w:ascii="Times New Roman" w:hAnsi="Times New Roman" w:cs="Times New Roman"/>
          <w:sz w:val="28"/>
        </w:rPr>
        <w:t xml:space="preserve"> </w:t>
      </w:r>
      <w:r w:rsidRPr="00640C6A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ткрытом</w:t>
      </w:r>
      <w:r w:rsidRPr="00640C6A">
        <w:rPr>
          <w:rFonts w:ascii="Times New Roman" w:hAnsi="Times New Roman" w:cs="Times New Roman"/>
          <w:sz w:val="28"/>
        </w:rPr>
        <w:t xml:space="preserve"> Всероссийском конкурсе творческих проектов</w:t>
      </w:r>
      <w:r w:rsidRPr="00A303E4">
        <w:rPr>
          <w:rFonts w:ascii="Times New Roman" w:hAnsi="Times New Roman" w:cs="Times New Roman"/>
          <w:sz w:val="28"/>
          <w:szCs w:val="28"/>
        </w:rPr>
        <w:t xml:space="preserve"> </w:t>
      </w:r>
      <w:r w:rsidRPr="00640C6A">
        <w:rPr>
          <w:rFonts w:ascii="Times New Roman" w:hAnsi="Times New Roman" w:cs="Times New Roman"/>
          <w:sz w:val="28"/>
          <w:szCs w:val="28"/>
        </w:rPr>
        <w:t>области праздничных форм культуры</w:t>
      </w:r>
      <w:r w:rsidRPr="00640C6A">
        <w:rPr>
          <w:rFonts w:ascii="Times New Roman" w:hAnsi="Times New Roman" w:cs="Times New Roman"/>
          <w:sz w:val="28"/>
        </w:rPr>
        <w:t xml:space="preserve"> «Грани мастерства».</w:t>
      </w:r>
    </w:p>
    <w:p w14:paraId="62701C13" w14:textId="77777777" w:rsidR="00AD0E9B" w:rsidRPr="00640C6A" w:rsidRDefault="00AD0E9B" w:rsidP="00AD0E9B">
      <w:pPr>
        <w:pStyle w:val="ConsPlusNonformat"/>
        <w:ind w:firstLine="284"/>
        <w:jc w:val="both"/>
        <w:rPr>
          <w:rFonts w:ascii="Times New Roman" w:hAnsi="Times New Roman" w:cs="Times New Roman"/>
          <w:sz w:val="28"/>
        </w:rPr>
      </w:pPr>
      <w:r w:rsidRPr="00640C6A">
        <w:rPr>
          <w:rFonts w:ascii="Times New Roman" w:hAnsi="Times New Roman" w:cs="Times New Roman"/>
          <w:sz w:val="28"/>
        </w:rPr>
        <w:t>Данное согласие действует в течение пяти лет и может быть отозвано в любой момент по моему письменному заявлению.</w:t>
      </w:r>
    </w:p>
    <w:p w14:paraId="01F1FDC4" w14:textId="77777777" w:rsidR="00AD0E9B" w:rsidRPr="00640C6A" w:rsidRDefault="00AD0E9B" w:rsidP="00AD0E9B">
      <w:pPr>
        <w:pStyle w:val="ConsPlusNonformat"/>
        <w:ind w:firstLine="284"/>
        <w:jc w:val="both"/>
        <w:rPr>
          <w:rFonts w:ascii="Times New Roman" w:hAnsi="Times New Roman" w:cs="Times New Roman"/>
          <w:sz w:val="28"/>
        </w:rPr>
      </w:pPr>
      <w:r w:rsidRPr="00640C6A">
        <w:rPr>
          <w:rFonts w:ascii="Times New Roman" w:hAnsi="Times New Roman" w:cs="Times New Roman"/>
          <w:sz w:val="28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3BA0FB28" w14:textId="77777777" w:rsidR="00AD0E9B" w:rsidRPr="00640C6A" w:rsidRDefault="00AD0E9B" w:rsidP="00AD0E9B">
      <w:pPr>
        <w:pStyle w:val="ConsPlusNonformat"/>
        <w:ind w:firstLine="284"/>
        <w:rPr>
          <w:rFonts w:ascii="Times New Roman" w:hAnsi="Times New Roman" w:cs="Times New Roman"/>
          <w:sz w:val="28"/>
        </w:rPr>
      </w:pPr>
    </w:p>
    <w:p w14:paraId="29CFF4CB" w14:textId="77777777" w:rsidR="00AD0E9B" w:rsidRPr="00640C6A" w:rsidRDefault="00AD0E9B" w:rsidP="00AD0E9B">
      <w:pPr>
        <w:pStyle w:val="ConsPlusNonformat"/>
        <w:rPr>
          <w:rFonts w:ascii="Times New Roman" w:hAnsi="Times New Roman" w:cs="Times New Roman"/>
          <w:sz w:val="28"/>
        </w:rPr>
      </w:pPr>
      <w:r w:rsidRPr="00640C6A">
        <w:rPr>
          <w:rFonts w:ascii="Times New Roman" w:hAnsi="Times New Roman" w:cs="Times New Roman"/>
          <w:sz w:val="28"/>
        </w:rPr>
        <w:t>"___"______________ ____ г.</w:t>
      </w:r>
    </w:p>
    <w:p w14:paraId="29EED043" w14:textId="77777777" w:rsidR="00AD0E9B" w:rsidRPr="00640C6A" w:rsidRDefault="00AD0E9B" w:rsidP="00AD0E9B">
      <w:pPr>
        <w:pStyle w:val="ConsPlusNonformat"/>
        <w:rPr>
          <w:rFonts w:ascii="Times New Roman" w:hAnsi="Times New Roman" w:cs="Times New Roman"/>
          <w:sz w:val="28"/>
        </w:rPr>
      </w:pPr>
    </w:p>
    <w:p w14:paraId="49B85CE0" w14:textId="77777777" w:rsidR="00AD0E9B" w:rsidRPr="00640C6A" w:rsidRDefault="00AD0E9B" w:rsidP="00AD0E9B">
      <w:pPr>
        <w:pStyle w:val="ConsPlusNonformat"/>
        <w:rPr>
          <w:rFonts w:ascii="Times New Roman" w:hAnsi="Times New Roman" w:cs="Times New Roman"/>
          <w:sz w:val="28"/>
        </w:rPr>
      </w:pPr>
      <w:r w:rsidRPr="00640C6A">
        <w:rPr>
          <w:rFonts w:ascii="Times New Roman" w:hAnsi="Times New Roman" w:cs="Times New Roman"/>
          <w:sz w:val="28"/>
        </w:rPr>
        <w:t>Законный представитель:</w:t>
      </w:r>
    </w:p>
    <w:p w14:paraId="40CFE29A" w14:textId="77777777" w:rsidR="00AD0E9B" w:rsidRPr="00640C6A" w:rsidRDefault="00AD0E9B" w:rsidP="00AD0E9B">
      <w:pPr>
        <w:pStyle w:val="ConsPlusNonformat"/>
        <w:rPr>
          <w:rFonts w:ascii="Times New Roman" w:hAnsi="Times New Roman" w:cs="Times New Roman"/>
          <w:sz w:val="28"/>
        </w:rPr>
      </w:pPr>
    </w:p>
    <w:p w14:paraId="02351700" w14:textId="77777777" w:rsidR="00AD0E9B" w:rsidRPr="00640C6A" w:rsidRDefault="00AD0E9B" w:rsidP="00AD0E9B">
      <w:pPr>
        <w:pStyle w:val="ConsPlusNonformat"/>
        <w:rPr>
          <w:rFonts w:ascii="Times New Roman" w:hAnsi="Times New Roman" w:cs="Times New Roman"/>
          <w:sz w:val="28"/>
        </w:rPr>
      </w:pPr>
      <w:r w:rsidRPr="00640C6A">
        <w:rPr>
          <w:rFonts w:ascii="Times New Roman" w:hAnsi="Times New Roman" w:cs="Times New Roman"/>
          <w:sz w:val="28"/>
        </w:rPr>
        <w:t>__________________/_________________</w:t>
      </w:r>
    </w:p>
    <w:p w14:paraId="1317B17A" w14:textId="73813D90" w:rsidR="00A26347" w:rsidRPr="00AD0E9B" w:rsidRDefault="00AD0E9B" w:rsidP="00AD0E9B">
      <w:pPr>
        <w:pStyle w:val="ConsPlusNonformat"/>
        <w:rPr>
          <w:rFonts w:ascii="Times New Roman" w:hAnsi="Times New Roman" w:cs="Times New Roman"/>
        </w:rPr>
      </w:pPr>
      <w:r w:rsidRPr="00640C6A">
        <w:rPr>
          <w:rFonts w:ascii="Times New Roman" w:hAnsi="Times New Roman" w:cs="Times New Roman"/>
        </w:rPr>
        <w:t xml:space="preserve">               (</w:t>
      </w:r>
      <w:proofErr w:type="gramStart"/>
      <w:r w:rsidRPr="00640C6A">
        <w:rPr>
          <w:rFonts w:ascii="Times New Roman" w:hAnsi="Times New Roman" w:cs="Times New Roman"/>
        </w:rPr>
        <w:t xml:space="preserve">подпись)   </w:t>
      </w:r>
      <w:proofErr w:type="gramEnd"/>
      <w:r w:rsidRPr="00640C6A">
        <w:rPr>
          <w:rFonts w:ascii="Times New Roman" w:hAnsi="Times New Roman" w:cs="Times New Roman"/>
        </w:rPr>
        <w:t xml:space="preserve">                             (Ф.И.О.)</w:t>
      </w:r>
    </w:p>
    <w:sectPr w:rsidR="00A26347" w:rsidRPr="00AD0E9B" w:rsidSect="00AD0E9B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AB1" w14:textId="77777777" w:rsidR="00000000" w:rsidRDefault="0000000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9B"/>
    <w:rsid w:val="00365327"/>
    <w:rsid w:val="004A7316"/>
    <w:rsid w:val="00A26347"/>
    <w:rsid w:val="00AD0E9B"/>
    <w:rsid w:val="00E6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E279"/>
  <w15:chartTrackingRefBased/>
  <w15:docId w15:val="{942490E4-FDD7-4B69-AA3F-D7FB07DB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E9B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0E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E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E9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E9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E9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E9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E9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E9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E9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0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0E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0E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0E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0E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0E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0E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0E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0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D0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E9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D0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0E9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D0E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0E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D0E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0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D0E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D0E9B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uiPriority w:val="99"/>
    <w:rsid w:val="00AD0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AD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header"/>
    <w:basedOn w:val="a"/>
    <w:link w:val="ad"/>
    <w:uiPriority w:val="99"/>
    <w:unhideWhenUsed/>
    <w:rsid w:val="00AD0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D0E9B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2025-02-25T08:06:00Z</dcterms:created>
  <dcterms:modified xsi:type="dcterms:W3CDTF">2025-02-25T08:07:00Z</dcterms:modified>
</cp:coreProperties>
</file>