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0715C" w14:textId="77777777" w:rsidR="00843F6C" w:rsidRPr="00843F6C" w:rsidRDefault="00843F6C" w:rsidP="00843F6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85529443"/>
      <w:r w:rsidRPr="00843F6C">
        <w:rPr>
          <w:rFonts w:ascii="Times New Roman" w:hAnsi="Times New Roman" w:cs="Times New Roman"/>
          <w:sz w:val="24"/>
          <w:szCs w:val="24"/>
        </w:rPr>
        <w:t>Министерство культуры Российской Федерации</w:t>
      </w:r>
    </w:p>
    <w:p w14:paraId="4F799164" w14:textId="77777777" w:rsidR="00ED16AA" w:rsidRDefault="00843F6C" w:rsidP="00843F6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43F6C">
        <w:rPr>
          <w:rFonts w:ascii="Times New Roman" w:hAnsi="Times New Roman" w:cs="Times New Roman"/>
          <w:sz w:val="24"/>
          <w:szCs w:val="24"/>
        </w:rPr>
        <w:t>ФГБОУ ВО «Кемеровский государственный институт культуры»</w:t>
      </w:r>
    </w:p>
    <w:p w14:paraId="65195F72" w14:textId="77777777" w:rsidR="00B8131E" w:rsidRPr="00045B8C" w:rsidRDefault="00B8131E" w:rsidP="00B8131E">
      <w:pPr>
        <w:pStyle w:val="Default"/>
        <w:ind w:firstLine="709"/>
        <w:jc w:val="center"/>
      </w:pPr>
      <w:r>
        <w:t xml:space="preserve">Факультет информационных, </w:t>
      </w:r>
      <w:r w:rsidRPr="00045B8C">
        <w:t>библиотечных</w:t>
      </w:r>
      <w:r>
        <w:t xml:space="preserve"> и музейных</w:t>
      </w:r>
      <w:r w:rsidRPr="00045B8C">
        <w:t xml:space="preserve"> технологий</w:t>
      </w:r>
    </w:p>
    <w:p w14:paraId="196F8344" w14:textId="42AE111D" w:rsidR="00B8131E" w:rsidRPr="00045B8C" w:rsidRDefault="00B8131E" w:rsidP="00B8131E">
      <w:pPr>
        <w:pStyle w:val="Default"/>
        <w:ind w:firstLine="709"/>
        <w:jc w:val="center"/>
      </w:pPr>
      <w:r w:rsidRPr="00045B8C">
        <w:t>Кафедра технологий документальных</w:t>
      </w:r>
      <w:r>
        <w:t xml:space="preserve"> и медиакоммуникаций</w:t>
      </w:r>
    </w:p>
    <w:p w14:paraId="11A9F15F" w14:textId="77777777" w:rsidR="00843F6C" w:rsidRDefault="00843F6C" w:rsidP="00843F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F9D8E5F" w14:textId="77777777" w:rsidR="00843F6C" w:rsidRDefault="00843F6C" w:rsidP="00843F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368A136" w14:textId="4677F917" w:rsidR="00843F6C" w:rsidRDefault="00843F6C" w:rsidP="003D0F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7C2BF3" w14:textId="77777777" w:rsidR="003D0FD2" w:rsidRDefault="003D0FD2" w:rsidP="00843F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CFA9D27" w14:textId="77777777" w:rsidR="003D0FD2" w:rsidRDefault="003D0FD2" w:rsidP="00843F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56BB191" w14:textId="77777777" w:rsidR="003D0FD2" w:rsidRDefault="003D0FD2" w:rsidP="00843F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F87DDB2" w14:textId="77777777" w:rsidR="003D0FD2" w:rsidRDefault="003D0FD2" w:rsidP="00843F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50BD39" w14:textId="77777777" w:rsidR="003D0FD2" w:rsidRDefault="003D0FD2" w:rsidP="00843F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FFD68E8" w14:textId="77777777" w:rsidR="00843F6C" w:rsidRDefault="00843F6C" w:rsidP="00843F6C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37AE99BF" w14:textId="77777777" w:rsidR="00843F6C" w:rsidRDefault="00843F6C" w:rsidP="00843F6C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404D0BD4" w14:textId="6D43C6A7" w:rsidR="00843F6C" w:rsidRDefault="00843F6C" w:rsidP="00843F6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9FA">
        <w:rPr>
          <w:rFonts w:ascii="Times New Roman" w:hAnsi="Times New Roman" w:cs="Times New Roman"/>
          <w:b/>
          <w:sz w:val="24"/>
          <w:szCs w:val="24"/>
        </w:rPr>
        <w:t>ФОНД ОЦЕНОЧНЫХ СРЕДСТВ</w:t>
      </w:r>
    </w:p>
    <w:p w14:paraId="66CB9CE1" w14:textId="77777777" w:rsidR="000009FA" w:rsidRPr="000009FA" w:rsidRDefault="000009FA" w:rsidP="00843F6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учебной дисциплине</w:t>
      </w:r>
    </w:p>
    <w:p w14:paraId="530FCC3E" w14:textId="0A749FA6" w:rsidR="00843F6C" w:rsidRPr="00B8131E" w:rsidRDefault="003D0FD2" w:rsidP="00843F6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31E">
        <w:rPr>
          <w:rFonts w:ascii="Times New Roman" w:hAnsi="Times New Roman" w:cs="Times New Roman"/>
          <w:b/>
          <w:sz w:val="24"/>
          <w:szCs w:val="24"/>
        </w:rPr>
        <w:t>СОЦИАЛЬНЫЕ КОММУНИКАЦИИ</w:t>
      </w:r>
    </w:p>
    <w:p w14:paraId="2D2AB1A7" w14:textId="77777777" w:rsidR="00B8131E" w:rsidRDefault="00B8131E" w:rsidP="00843F6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01B563E" w14:textId="77777777" w:rsidR="00843F6C" w:rsidRDefault="00843F6C" w:rsidP="00843F6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Направление подготовки</w:t>
      </w:r>
    </w:p>
    <w:p w14:paraId="487286F8" w14:textId="0D20AF11" w:rsidR="00843F6C" w:rsidRDefault="00B8131E" w:rsidP="00843F6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31E">
        <w:rPr>
          <w:rFonts w:ascii="Times New Roman" w:hAnsi="Times New Roman" w:cs="Times New Roman"/>
          <w:b/>
          <w:sz w:val="24"/>
          <w:szCs w:val="24"/>
        </w:rPr>
        <w:t>42.03.05. Медиакоммуникации</w:t>
      </w:r>
    </w:p>
    <w:p w14:paraId="39E8E22A" w14:textId="77777777" w:rsidR="00B8131E" w:rsidRDefault="00B8131E" w:rsidP="00843F6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CB0A09F" w14:textId="40979F6C" w:rsidR="00843F6C" w:rsidRDefault="00843F6C" w:rsidP="00843F6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</w:t>
      </w:r>
      <w:r w:rsidR="00B8131E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подготовки</w:t>
      </w:r>
    </w:p>
    <w:p w14:paraId="62C6EE4C" w14:textId="48D1F663" w:rsidR="00843F6C" w:rsidRPr="003D0FD2" w:rsidRDefault="00B8131E" w:rsidP="00843F6C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D0FD2">
        <w:rPr>
          <w:rFonts w:ascii="Times New Roman" w:hAnsi="Times New Roman" w:cs="Times New Roman"/>
          <w:b/>
          <w:i/>
          <w:sz w:val="24"/>
          <w:szCs w:val="24"/>
        </w:rPr>
        <w:t>«Медиакоммуникации в коммерческой и социальной сферах»</w:t>
      </w:r>
    </w:p>
    <w:p w14:paraId="04B0CF7A" w14:textId="77777777" w:rsidR="00843F6C" w:rsidRDefault="00843F6C" w:rsidP="00843F6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E10F7E4" w14:textId="77777777" w:rsidR="003D0FD2" w:rsidRPr="003D0FD2" w:rsidRDefault="003D0FD2" w:rsidP="003D0FD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0F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(степень) выпускника</w:t>
      </w:r>
    </w:p>
    <w:p w14:paraId="3C02B122" w14:textId="77777777" w:rsidR="003D0FD2" w:rsidRPr="003D0FD2" w:rsidRDefault="003D0FD2" w:rsidP="003D0FD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бакалавр</w:t>
      </w:r>
    </w:p>
    <w:p w14:paraId="1718C0AF" w14:textId="77777777" w:rsidR="00843F6C" w:rsidRPr="003D0FD2" w:rsidRDefault="00843F6C" w:rsidP="003D0FD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BA4B897" w14:textId="77777777" w:rsidR="00843F6C" w:rsidRPr="003D0FD2" w:rsidRDefault="00843F6C" w:rsidP="003D0FD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D0FD2">
        <w:rPr>
          <w:rFonts w:ascii="Times New Roman" w:hAnsi="Times New Roman" w:cs="Times New Roman"/>
          <w:sz w:val="24"/>
          <w:szCs w:val="24"/>
        </w:rPr>
        <w:t>Форма обучения</w:t>
      </w:r>
    </w:p>
    <w:p w14:paraId="694A497A" w14:textId="77777777" w:rsidR="00843F6C" w:rsidRPr="003D0FD2" w:rsidRDefault="00843F6C" w:rsidP="003D0FD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D0FD2">
        <w:rPr>
          <w:rFonts w:ascii="Times New Roman" w:hAnsi="Times New Roman" w:cs="Times New Roman"/>
          <w:sz w:val="24"/>
          <w:szCs w:val="24"/>
        </w:rPr>
        <w:t>Очная, заочная</w:t>
      </w:r>
    </w:p>
    <w:p w14:paraId="61F1B83E" w14:textId="77777777" w:rsidR="00843F6C" w:rsidRDefault="00843F6C" w:rsidP="00CC6114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368"/>
        <w:tblW w:w="9758" w:type="dxa"/>
        <w:tblLook w:val="04A0" w:firstRow="1" w:lastRow="0" w:firstColumn="1" w:lastColumn="0" w:noHBand="0" w:noVBand="1"/>
      </w:tblPr>
      <w:tblGrid>
        <w:gridCol w:w="3794"/>
        <w:gridCol w:w="2551"/>
        <w:gridCol w:w="3413"/>
      </w:tblGrid>
      <w:tr w:rsidR="00843F6C" w14:paraId="21F6C73B" w14:textId="77777777" w:rsidTr="003D0FD2">
        <w:trPr>
          <w:trHeight w:val="962"/>
        </w:trPr>
        <w:tc>
          <w:tcPr>
            <w:tcW w:w="3794" w:type="dxa"/>
          </w:tcPr>
          <w:p w14:paraId="2D3FF5A2" w14:textId="035136FA" w:rsidR="000009FA" w:rsidRPr="00CC6114" w:rsidRDefault="00CC6114" w:rsidP="003D0FD2">
            <w:pPr>
              <w:spacing w:after="0"/>
            </w:pPr>
            <w:r w:rsidRPr="00CC6114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Утверждена на заседании кафедры Технологии документальных </w:t>
            </w:r>
            <w:r w:rsidR="00B8131E">
              <w:rPr>
                <w:rFonts w:ascii="Times New Roman" w:hAnsi="Times New Roman" w:cs="Times New Roman"/>
                <w:sz w:val="24"/>
                <w:szCs w:val="24"/>
              </w:rPr>
              <w:t>и медиа</w:t>
            </w:r>
            <w:r w:rsidRPr="00CC6114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коммуникаций </w:t>
            </w:r>
            <w:r w:rsidR="002D387F" w:rsidRPr="002D387F">
              <w:rPr>
                <w:rFonts w:ascii="Times New Roman" w:hAnsi="Times New Roman" w:cs="Times New Roman"/>
                <w:sz w:val="24"/>
                <w:szCs w:val="24"/>
              </w:rPr>
              <w:t xml:space="preserve">24.05.2022 г., протокол № 10 </w:t>
            </w:r>
            <w:r w:rsidR="00843F6C" w:rsidRPr="00DC4CB5">
              <w:t xml:space="preserve"> </w:t>
            </w:r>
          </w:p>
        </w:tc>
        <w:tc>
          <w:tcPr>
            <w:tcW w:w="2551" w:type="dxa"/>
          </w:tcPr>
          <w:p w14:paraId="74CE8D3C" w14:textId="3188F647" w:rsidR="00CC6114" w:rsidRDefault="00CC6114" w:rsidP="003D0FD2">
            <w:pPr>
              <w:spacing w:after="0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</w:p>
          <w:p w14:paraId="6E5CDDBA" w14:textId="7BB323E6" w:rsidR="00B8131E" w:rsidRDefault="00B8131E" w:rsidP="003D0FD2">
            <w:pPr>
              <w:spacing w:after="0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</w:p>
          <w:p w14:paraId="21E90DF1" w14:textId="77777777" w:rsidR="00B8131E" w:rsidRPr="00843F6C" w:rsidRDefault="00B8131E" w:rsidP="003D0FD2">
            <w:pPr>
              <w:spacing w:after="0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</w:p>
          <w:p w14:paraId="330D3E1E" w14:textId="77777777" w:rsidR="00843F6C" w:rsidRPr="00843F6C" w:rsidRDefault="00843F6C" w:rsidP="003D0FD2">
            <w:pPr>
              <w:spacing w:after="0"/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</w:pPr>
          </w:p>
        </w:tc>
        <w:tc>
          <w:tcPr>
            <w:tcW w:w="3413" w:type="dxa"/>
          </w:tcPr>
          <w:p w14:paraId="1C669490" w14:textId="77777777" w:rsidR="003D0FD2" w:rsidRPr="00843F6C" w:rsidRDefault="003D0FD2" w:rsidP="003D0FD2">
            <w:pPr>
              <w:spacing w:after="0" w:line="240" w:lineRule="auto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843F6C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Составитель:</w:t>
            </w:r>
            <w:r w:rsidRPr="00843F6C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 xml:space="preserve"> </w:t>
            </w:r>
          </w:p>
          <w:p w14:paraId="4269F813" w14:textId="77777777" w:rsidR="003D0FD2" w:rsidRDefault="003D0FD2" w:rsidP="003D0FD2">
            <w:pPr>
              <w:spacing w:after="0" w:line="240" w:lineRule="auto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 w:rsidRPr="00843F6C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 xml:space="preserve">Ю. А. </w:t>
            </w:r>
            <w:r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 xml:space="preserve">Григорян, </w:t>
            </w:r>
          </w:p>
          <w:p w14:paraId="014D522E" w14:textId="4DF379F0" w:rsidR="003D0FD2" w:rsidRDefault="003D0FD2" w:rsidP="003D0FD2">
            <w:pPr>
              <w:spacing w:after="0" w:line="240" w:lineRule="auto"/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О. В. Дворовенко</w:t>
            </w:r>
          </w:p>
          <w:p w14:paraId="1E14E08A" w14:textId="77777777" w:rsidR="00843F6C" w:rsidRDefault="00843F6C" w:rsidP="003D0FD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right"/>
              <w:rPr>
                <w:i/>
                <w:iCs/>
                <w:spacing w:val="-1"/>
                <w:sz w:val="28"/>
                <w:szCs w:val="28"/>
              </w:rPr>
            </w:pPr>
          </w:p>
        </w:tc>
      </w:tr>
    </w:tbl>
    <w:p w14:paraId="1345E5A6" w14:textId="765ED9CD" w:rsidR="000009FA" w:rsidRDefault="000009FA" w:rsidP="00843F6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1CC7ADD" w14:textId="77777777" w:rsidR="00B8131E" w:rsidRDefault="00B8131E" w:rsidP="000009F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57F82E2" w14:textId="77777777" w:rsidR="003D0FD2" w:rsidRDefault="003D0FD2" w:rsidP="000009F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CCFBFB" w14:textId="77777777" w:rsidR="003D0FD2" w:rsidRDefault="003D0FD2" w:rsidP="000009F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DEBAAE5" w14:textId="77777777" w:rsidR="003D0FD2" w:rsidRDefault="003D0FD2" w:rsidP="000009F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507DD73" w14:textId="77777777" w:rsidR="003D0FD2" w:rsidRDefault="003D0FD2" w:rsidP="000009F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B87C228" w14:textId="0019F296" w:rsidR="000009FA" w:rsidRDefault="00C77796" w:rsidP="000009F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C4A9E1" wp14:editId="59CD8421">
                <wp:simplePos x="0" y="0"/>
                <wp:positionH relativeFrom="column">
                  <wp:posOffset>2668905</wp:posOffset>
                </wp:positionH>
                <wp:positionV relativeFrom="paragraph">
                  <wp:posOffset>311785</wp:posOffset>
                </wp:positionV>
                <wp:extent cx="563525" cy="297711"/>
                <wp:effectExtent l="0" t="0" r="27305" b="2667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525" cy="297711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92D1289" id="Овал 1" o:spid="_x0000_s1026" style="position:absolute;margin-left:210.15pt;margin-top:24.55pt;width:44.35pt;height:23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" fillcolor="white [3212]" strokecolor="white [3212]" strokeweight="2pt"/>
            </w:pict>
          </mc:Fallback>
        </mc:AlternateContent>
      </w:r>
      <w:r w:rsidR="000009FA">
        <w:rPr>
          <w:rFonts w:ascii="Times New Roman" w:hAnsi="Times New Roman" w:cs="Times New Roman"/>
          <w:sz w:val="24"/>
          <w:szCs w:val="24"/>
        </w:rPr>
        <w:t>Кемерово</w:t>
      </w:r>
    </w:p>
    <w:bookmarkEnd w:id="0"/>
    <w:p w14:paraId="223062DB" w14:textId="77777777" w:rsidR="000009FA" w:rsidRPr="000009FA" w:rsidRDefault="000009FA" w:rsidP="000009F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9FA">
        <w:rPr>
          <w:rFonts w:ascii="Times New Roman" w:hAnsi="Times New Roman" w:cs="Times New Roman"/>
          <w:b/>
          <w:sz w:val="24"/>
          <w:szCs w:val="24"/>
        </w:rPr>
        <w:lastRenderedPageBreak/>
        <w:t>Фонд оценочных средств</w:t>
      </w:r>
    </w:p>
    <w:p w14:paraId="354D3BCF" w14:textId="77777777" w:rsidR="000009FA" w:rsidRPr="000009FA" w:rsidRDefault="000009FA" w:rsidP="000009F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EFC3C47" w14:textId="77777777" w:rsidR="000009FA" w:rsidRPr="000009FA" w:rsidRDefault="000009FA" w:rsidP="000009FA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9FA">
        <w:rPr>
          <w:rFonts w:ascii="Times New Roman" w:hAnsi="Times New Roman" w:cs="Times New Roman"/>
          <w:b/>
          <w:sz w:val="24"/>
          <w:szCs w:val="24"/>
        </w:rPr>
        <w:t>1.</w:t>
      </w:r>
      <w:r w:rsidRPr="000009FA">
        <w:rPr>
          <w:rFonts w:ascii="Times New Roman" w:hAnsi="Times New Roman" w:cs="Times New Roman"/>
          <w:b/>
          <w:sz w:val="24"/>
          <w:szCs w:val="24"/>
        </w:rPr>
        <w:tab/>
        <w:t>Перечень оцениваемых компетенций:</w:t>
      </w:r>
    </w:p>
    <w:p w14:paraId="4C983300" w14:textId="2BB110B2" w:rsidR="00B8131E" w:rsidRDefault="00B8131E" w:rsidP="00B813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85542815"/>
      <w:r>
        <w:rPr>
          <w:rFonts w:ascii="Times New Roman" w:hAnsi="Times New Roman" w:cs="Times New Roman"/>
          <w:sz w:val="24"/>
          <w:szCs w:val="24"/>
        </w:rPr>
        <w:t>- с</w:t>
      </w:r>
      <w:r w:rsidRPr="00B8131E">
        <w:rPr>
          <w:rFonts w:ascii="Times New Roman" w:hAnsi="Times New Roman" w:cs="Times New Roman"/>
          <w:sz w:val="24"/>
          <w:szCs w:val="24"/>
        </w:rPr>
        <w:t>пособ</w:t>
      </w:r>
      <w:r>
        <w:rPr>
          <w:rFonts w:ascii="Times New Roman" w:hAnsi="Times New Roman" w:cs="Times New Roman"/>
          <w:sz w:val="24"/>
          <w:szCs w:val="24"/>
        </w:rPr>
        <w:t>ность</w:t>
      </w:r>
      <w:r w:rsidRPr="00B8131E">
        <w:rPr>
          <w:rFonts w:ascii="Times New Roman" w:hAnsi="Times New Roman" w:cs="Times New Roman"/>
          <w:sz w:val="24"/>
          <w:szCs w:val="24"/>
        </w:rPr>
        <w:t xml:space="preserve"> осуществлять социальное взаимодействие и реализовывать свою роль в команде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B8131E">
        <w:rPr>
          <w:rFonts w:ascii="Times New Roman" w:hAnsi="Times New Roman" w:cs="Times New Roman"/>
          <w:sz w:val="24"/>
          <w:szCs w:val="24"/>
        </w:rPr>
        <w:t>УК-3</w:t>
      </w:r>
      <w:r>
        <w:rPr>
          <w:rFonts w:ascii="Times New Roman" w:hAnsi="Times New Roman" w:cs="Times New Roman"/>
          <w:sz w:val="24"/>
          <w:szCs w:val="24"/>
        </w:rPr>
        <w:t>);</w:t>
      </w:r>
    </w:p>
    <w:bookmarkEnd w:id="1"/>
    <w:p w14:paraId="5AAD319C" w14:textId="2E9297DF" w:rsidR="000009FA" w:rsidRDefault="00B8131E" w:rsidP="00B813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B8131E">
        <w:rPr>
          <w:rFonts w:ascii="Times New Roman" w:hAnsi="Times New Roman" w:cs="Times New Roman"/>
          <w:sz w:val="24"/>
          <w:szCs w:val="24"/>
        </w:rPr>
        <w:t>пособ</w:t>
      </w:r>
      <w:r>
        <w:rPr>
          <w:rFonts w:ascii="Times New Roman" w:hAnsi="Times New Roman" w:cs="Times New Roman"/>
          <w:sz w:val="24"/>
          <w:szCs w:val="24"/>
        </w:rPr>
        <w:t>ность</w:t>
      </w:r>
      <w:r w:rsidRPr="00B8131E">
        <w:rPr>
          <w:rFonts w:ascii="Times New Roman" w:hAnsi="Times New Roman" w:cs="Times New Roman"/>
          <w:sz w:val="24"/>
          <w:szCs w:val="24"/>
        </w:rPr>
        <w:t xml:space="preserve"> ориентироваться в разнообразном потоке информации, взаимодействовать с разными организациями, учреждениями и иными источниками информации и идей для создания проектов, координировать взаимодействие с ними, используя как устную, так и письменную коммуникацию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B8131E">
        <w:rPr>
          <w:rFonts w:ascii="Times New Roman" w:hAnsi="Times New Roman" w:cs="Times New Roman"/>
          <w:sz w:val="24"/>
          <w:szCs w:val="24"/>
        </w:rPr>
        <w:t>ПК-6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8131E">
        <w:rPr>
          <w:rFonts w:ascii="Times New Roman" w:hAnsi="Times New Roman" w:cs="Times New Roman"/>
          <w:sz w:val="24"/>
          <w:szCs w:val="24"/>
        </w:rPr>
        <w:t>.</w:t>
      </w:r>
    </w:p>
    <w:p w14:paraId="4E5FDF54" w14:textId="77777777" w:rsidR="00B8131E" w:rsidRDefault="00B8131E" w:rsidP="000009F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155124D" w14:textId="77777777" w:rsidR="000009FA" w:rsidRPr="000009FA" w:rsidRDefault="000009FA" w:rsidP="000009FA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9FA">
        <w:rPr>
          <w:rFonts w:ascii="Times New Roman" w:hAnsi="Times New Roman" w:cs="Times New Roman"/>
          <w:b/>
          <w:sz w:val="24"/>
          <w:szCs w:val="24"/>
        </w:rPr>
        <w:t>2.</w:t>
      </w:r>
      <w:r w:rsidRPr="000009FA">
        <w:rPr>
          <w:rFonts w:ascii="Times New Roman" w:hAnsi="Times New Roman" w:cs="Times New Roman"/>
          <w:b/>
          <w:sz w:val="24"/>
          <w:szCs w:val="24"/>
        </w:rPr>
        <w:tab/>
        <w:t>Критерии и показатели оценивания компетенций</w:t>
      </w:r>
    </w:p>
    <w:p w14:paraId="77ABEBA3" w14:textId="77777777" w:rsidR="000009FA" w:rsidRPr="000009FA" w:rsidRDefault="000009FA" w:rsidP="000009F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09FA">
        <w:rPr>
          <w:rFonts w:ascii="Times New Roman" w:hAnsi="Times New Roman" w:cs="Times New Roman"/>
          <w:sz w:val="24"/>
          <w:szCs w:val="24"/>
        </w:rPr>
        <w:t>Обучающийся должен демонстрировать следующие результаты обучения по дисциплине:</w:t>
      </w:r>
    </w:p>
    <w:p w14:paraId="197BB9FD" w14:textId="77777777" w:rsidR="000009FA" w:rsidRPr="008E2F19" w:rsidRDefault="000009FA" w:rsidP="000009FA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F19">
        <w:rPr>
          <w:rFonts w:ascii="Times New Roman" w:hAnsi="Times New Roman" w:cs="Times New Roman"/>
          <w:b/>
          <w:sz w:val="24"/>
          <w:szCs w:val="24"/>
        </w:rPr>
        <w:t>знать:</w:t>
      </w:r>
    </w:p>
    <w:p w14:paraId="616B17B4" w14:textId="77777777" w:rsidR="00B8131E" w:rsidRPr="00B8131E" w:rsidRDefault="00B8131E" w:rsidP="00B813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31E">
        <w:rPr>
          <w:rFonts w:ascii="Times New Roman" w:hAnsi="Times New Roman" w:cs="Times New Roman"/>
          <w:sz w:val="24"/>
          <w:szCs w:val="24"/>
        </w:rPr>
        <w:t>- особенности, правила и приемы социального взаимодействия в команде (З.1);</w:t>
      </w:r>
    </w:p>
    <w:p w14:paraId="64792E3A" w14:textId="7C85EF7B" w:rsidR="00B8131E" w:rsidRPr="00B8131E" w:rsidRDefault="00B8131E" w:rsidP="00B813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31E">
        <w:rPr>
          <w:rFonts w:ascii="Times New Roman" w:hAnsi="Times New Roman" w:cs="Times New Roman"/>
          <w:sz w:val="24"/>
          <w:szCs w:val="24"/>
        </w:rPr>
        <w:t>- особенности поведения выделенных групп людей, с которыми осуществляет взаимодействие, учитывать их в своей деятельности (З.2)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74A3AC0" w14:textId="0DA52D40" w:rsidR="00B8131E" w:rsidRDefault="00B8131E" w:rsidP="00B813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31E">
        <w:rPr>
          <w:rFonts w:ascii="Times New Roman" w:hAnsi="Times New Roman" w:cs="Times New Roman"/>
          <w:sz w:val="24"/>
          <w:szCs w:val="24"/>
        </w:rPr>
        <w:t>- правила и нормы ведения деловой коммуникации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131E">
        <w:rPr>
          <w:rFonts w:ascii="Times New Roman" w:hAnsi="Times New Roman" w:cs="Times New Roman"/>
          <w:sz w:val="24"/>
          <w:szCs w:val="24"/>
        </w:rPr>
        <w:t>(З.3)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429A7C" w14:textId="55206832" w:rsidR="008E2F19" w:rsidRPr="00DE43F5" w:rsidRDefault="00DE43F5" w:rsidP="00B8131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43F5">
        <w:rPr>
          <w:rFonts w:ascii="Times New Roman" w:hAnsi="Times New Roman" w:cs="Times New Roman"/>
          <w:b/>
          <w:sz w:val="24"/>
          <w:szCs w:val="24"/>
        </w:rPr>
        <w:t>уметь:</w:t>
      </w:r>
    </w:p>
    <w:p w14:paraId="77832AB8" w14:textId="79331CE1" w:rsidR="00B8131E" w:rsidRPr="00B8131E" w:rsidRDefault="00B8131E" w:rsidP="00B813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31E">
        <w:rPr>
          <w:rFonts w:ascii="Times New Roman" w:hAnsi="Times New Roman" w:cs="Times New Roman"/>
          <w:sz w:val="24"/>
          <w:szCs w:val="24"/>
        </w:rPr>
        <w:t>- организовать собственное социальное взаимодействие в команде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131E">
        <w:rPr>
          <w:rFonts w:ascii="Times New Roman" w:hAnsi="Times New Roman" w:cs="Times New Roman"/>
          <w:sz w:val="24"/>
          <w:szCs w:val="24"/>
        </w:rPr>
        <w:t>(У.1)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1E4118E" w14:textId="1C6A8C09" w:rsidR="00B8131E" w:rsidRDefault="00B8131E" w:rsidP="00B813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31E">
        <w:rPr>
          <w:rFonts w:ascii="Times New Roman" w:hAnsi="Times New Roman" w:cs="Times New Roman"/>
          <w:sz w:val="24"/>
          <w:szCs w:val="24"/>
        </w:rPr>
        <w:t>- выстраивать эффективную коммуникацию с деловыми партнерами и участниками проектной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131E">
        <w:rPr>
          <w:rFonts w:ascii="Times New Roman" w:hAnsi="Times New Roman" w:cs="Times New Roman"/>
          <w:sz w:val="24"/>
          <w:szCs w:val="24"/>
        </w:rPr>
        <w:t>(У.2)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87FF8B1" w14:textId="01317863" w:rsidR="00DE43F5" w:rsidRPr="00DE43F5" w:rsidRDefault="00DE43F5" w:rsidP="00B8131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43F5">
        <w:rPr>
          <w:rFonts w:ascii="Times New Roman" w:hAnsi="Times New Roman" w:cs="Times New Roman"/>
          <w:b/>
          <w:sz w:val="24"/>
          <w:szCs w:val="24"/>
        </w:rPr>
        <w:t>владеть:</w:t>
      </w:r>
    </w:p>
    <w:p w14:paraId="6D20757B" w14:textId="527A1A5F" w:rsidR="00B8131E" w:rsidRPr="00B8131E" w:rsidRDefault="00B8131E" w:rsidP="00B813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31E">
        <w:rPr>
          <w:rFonts w:ascii="Times New Roman" w:hAnsi="Times New Roman" w:cs="Times New Roman"/>
          <w:sz w:val="24"/>
          <w:szCs w:val="24"/>
        </w:rPr>
        <w:t>- навыками аргументированного изложения собственной точки зрения, ведения дискуссии и полемики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131E">
        <w:rPr>
          <w:rFonts w:ascii="Times New Roman" w:hAnsi="Times New Roman" w:cs="Times New Roman"/>
          <w:sz w:val="24"/>
          <w:szCs w:val="24"/>
        </w:rPr>
        <w:t>(В.1)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34D83F1" w14:textId="4C38319D" w:rsidR="00B8131E" w:rsidRDefault="00B8131E" w:rsidP="00B813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31E">
        <w:rPr>
          <w:rFonts w:ascii="Times New Roman" w:hAnsi="Times New Roman" w:cs="Times New Roman"/>
          <w:sz w:val="24"/>
          <w:szCs w:val="24"/>
        </w:rPr>
        <w:t>- организовать собственное социальное взаимодействие в команде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131E">
        <w:rPr>
          <w:rFonts w:ascii="Times New Roman" w:hAnsi="Times New Roman" w:cs="Times New Roman"/>
          <w:sz w:val="24"/>
          <w:szCs w:val="24"/>
        </w:rPr>
        <w:t>(В.2)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9F25FC0" w14:textId="77777777" w:rsidR="00B8131E" w:rsidRDefault="00B8131E" w:rsidP="00B813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F54ECB" w14:textId="77777777" w:rsidR="003935D8" w:rsidRPr="003935D8" w:rsidRDefault="003935D8" w:rsidP="003D0FD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35D8">
        <w:rPr>
          <w:rFonts w:ascii="Times New Roman" w:hAnsi="Times New Roman" w:cs="Times New Roman"/>
          <w:b/>
          <w:sz w:val="24"/>
          <w:szCs w:val="24"/>
        </w:rPr>
        <w:t>3.</w:t>
      </w:r>
      <w:r w:rsidRPr="003935D8">
        <w:rPr>
          <w:rFonts w:ascii="Times New Roman" w:hAnsi="Times New Roman" w:cs="Times New Roman"/>
          <w:b/>
          <w:sz w:val="24"/>
          <w:szCs w:val="24"/>
        </w:rPr>
        <w:tab/>
        <w:t>Формируемые компетенции в структуре учебной дисциплины и средства их оценивания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2097"/>
        <w:gridCol w:w="2297"/>
        <w:gridCol w:w="1978"/>
      </w:tblGrid>
      <w:tr w:rsidR="003935D8" w:rsidRPr="00D53543" w14:paraId="7BF5B947" w14:textId="77777777" w:rsidTr="00BF1515">
        <w:tc>
          <w:tcPr>
            <w:tcW w:w="704" w:type="dxa"/>
            <w:shd w:val="clear" w:color="auto" w:fill="auto"/>
          </w:tcPr>
          <w:p w14:paraId="79DCAF70" w14:textId="77777777" w:rsidR="003935D8" w:rsidRPr="003935D8" w:rsidRDefault="003935D8" w:rsidP="003935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24358E5" w14:textId="77777777" w:rsidR="003935D8" w:rsidRPr="003935D8" w:rsidRDefault="003935D8" w:rsidP="003935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8">
              <w:rPr>
                <w:rFonts w:ascii="Times New Roman" w:hAnsi="Times New Roman" w:cs="Times New Roman"/>
                <w:sz w:val="24"/>
                <w:szCs w:val="24"/>
              </w:rPr>
              <w:t>Разделы (темы) дисциплины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0CB610C0" w14:textId="77777777" w:rsidR="003935D8" w:rsidRPr="003935D8" w:rsidRDefault="003935D8" w:rsidP="003935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935D8">
              <w:rPr>
                <w:rFonts w:ascii="Times New Roman" w:hAnsi="Times New Roman" w:cs="Times New Roman"/>
                <w:sz w:val="24"/>
                <w:szCs w:val="24"/>
              </w:rPr>
              <w:t>Код оцениваемой компетенции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3FAD5B22" w14:textId="77777777" w:rsidR="003935D8" w:rsidRPr="003935D8" w:rsidRDefault="003935D8" w:rsidP="003935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935D8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 по дисциплине (ЗУВ)</w:t>
            </w:r>
            <w:r w:rsidRPr="003935D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788E08D5" w14:textId="77777777" w:rsidR="003935D8" w:rsidRPr="003935D8" w:rsidRDefault="003935D8" w:rsidP="003935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8">
              <w:rPr>
                <w:rFonts w:ascii="Times New Roman" w:hAnsi="Times New Roman" w:cs="Times New Roman"/>
                <w:sz w:val="24"/>
                <w:szCs w:val="24"/>
              </w:rPr>
              <w:t>Оценочное средство</w:t>
            </w:r>
          </w:p>
        </w:tc>
      </w:tr>
      <w:tr w:rsidR="003935D8" w:rsidRPr="00D53543" w14:paraId="705422F3" w14:textId="77777777" w:rsidTr="00BF1515">
        <w:tc>
          <w:tcPr>
            <w:tcW w:w="704" w:type="dxa"/>
            <w:shd w:val="clear" w:color="auto" w:fill="auto"/>
          </w:tcPr>
          <w:p w14:paraId="1CD1DA32" w14:textId="77777777" w:rsidR="003935D8" w:rsidRPr="00A05740" w:rsidRDefault="003935D8" w:rsidP="00BF1515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39AC7E51" w14:textId="77777777" w:rsidR="003935D8" w:rsidRPr="00F50ECA" w:rsidRDefault="003935D8" w:rsidP="00BF1515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F50ECA">
              <w:rPr>
                <w:b/>
                <w:sz w:val="24"/>
                <w:szCs w:val="24"/>
              </w:rPr>
              <w:t>Понятие социальной коммуникации</w:t>
            </w:r>
          </w:p>
        </w:tc>
        <w:tc>
          <w:tcPr>
            <w:tcW w:w="2097" w:type="dxa"/>
            <w:shd w:val="clear" w:color="auto" w:fill="auto"/>
          </w:tcPr>
          <w:p w14:paraId="2976AE36" w14:textId="16F7CA22" w:rsidR="003935D8" w:rsidRPr="003935D8" w:rsidRDefault="003935D8" w:rsidP="003935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8"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  <w:t>УК-</w:t>
            </w:r>
            <w:r w:rsidR="00B8131E"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  <w:t>3</w:t>
            </w:r>
            <w:r w:rsidRPr="003935D8"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  <w:t>; ПК-</w:t>
            </w:r>
            <w:r w:rsidR="00B8131E"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  <w:t>6</w:t>
            </w:r>
          </w:p>
        </w:tc>
        <w:tc>
          <w:tcPr>
            <w:tcW w:w="2297" w:type="dxa"/>
            <w:shd w:val="clear" w:color="auto" w:fill="auto"/>
          </w:tcPr>
          <w:p w14:paraId="49061DB7" w14:textId="2770B4A2" w:rsidR="003935D8" w:rsidRPr="003935D8" w:rsidRDefault="00356AEF" w:rsidP="003935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  <w:r w:rsidR="00B813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CD7A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У.2; В.</w:t>
            </w:r>
            <w:r w:rsidR="00B813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shd w:val="clear" w:color="auto" w:fill="auto"/>
          </w:tcPr>
          <w:p w14:paraId="0AAED5FE" w14:textId="77777777" w:rsidR="003935D8" w:rsidRPr="003935D8" w:rsidRDefault="003935D8" w:rsidP="003935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9F">
              <w:rPr>
                <w:rFonts w:ascii="Times New Roman" w:hAnsi="Times New Roman" w:cs="Times New Roman"/>
                <w:sz w:val="24"/>
              </w:rPr>
              <w:t>Контроль выполнения практических заданий</w:t>
            </w:r>
          </w:p>
        </w:tc>
      </w:tr>
      <w:tr w:rsidR="003935D8" w:rsidRPr="00D53543" w14:paraId="79831DCE" w14:textId="77777777" w:rsidTr="00BF1515">
        <w:tc>
          <w:tcPr>
            <w:tcW w:w="704" w:type="dxa"/>
            <w:shd w:val="clear" w:color="auto" w:fill="auto"/>
          </w:tcPr>
          <w:p w14:paraId="66CDAE86" w14:textId="77777777" w:rsidR="003935D8" w:rsidRPr="002319EA" w:rsidRDefault="003935D8" w:rsidP="00BF1515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14:paraId="7BAD3A65" w14:textId="77777777" w:rsidR="003935D8" w:rsidRPr="002319EA" w:rsidRDefault="003935D8" w:rsidP="00BF1515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Виды коммуникационных каналов</w:t>
            </w:r>
          </w:p>
        </w:tc>
        <w:tc>
          <w:tcPr>
            <w:tcW w:w="2097" w:type="dxa"/>
            <w:shd w:val="clear" w:color="auto" w:fill="auto"/>
          </w:tcPr>
          <w:p w14:paraId="3FA62E3A" w14:textId="6D13EEBB" w:rsidR="003935D8" w:rsidRPr="003935D8" w:rsidRDefault="003935D8" w:rsidP="003935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8"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  <w:t>УК-</w:t>
            </w:r>
            <w:r w:rsidR="00B8131E"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  <w:t>3</w:t>
            </w:r>
            <w:r w:rsidRPr="003935D8"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  <w:t>; ПК-</w:t>
            </w:r>
            <w:r w:rsidR="00B8131E"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  <w:t>6</w:t>
            </w:r>
          </w:p>
        </w:tc>
        <w:tc>
          <w:tcPr>
            <w:tcW w:w="2297" w:type="dxa"/>
            <w:shd w:val="clear" w:color="auto" w:fill="auto"/>
          </w:tcPr>
          <w:p w14:paraId="65483285" w14:textId="7F202062" w:rsidR="003935D8" w:rsidRPr="003935D8" w:rsidRDefault="00356AEF" w:rsidP="003935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  <w:r w:rsidR="00B813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У.</w:t>
            </w:r>
            <w:r w:rsidR="00B813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В.</w:t>
            </w:r>
            <w:r w:rsidR="00B813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8" w:type="dxa"/>
            <w:shd w:val="clear" w:color="auto" w:fill="auto"/>
          </w:tcPr>
          <w:p w14:paraId="1DC71526" w14:textId="77777777" w:rsidR="003935D8" w:rsidRPr="003935D8" w:rsidRDefault="00356AEF" w:rsidP="003935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6AEF">
              <w:rPr>
                <w:rFonts w:ascii="Times New Roman" w:hAnsi="Times New Roman" w:cs="Times New Roman"/>
                <w:sz w:val="24"/>
                <w:szCs w:val="24"/>
              </w:rPr>
              <w:t>Защита заданий СРС</w:t>
            </w:r>
          </w:p>
        </w:tc>
      </w:tr>
      <w:tr w:rsidR="003935D8" w:rsidRPr="00D53543" w14:paraId="1994D5C7" w14:textId="77777777" w:rsidTr="00BF1515">
        <w:tc>
          <w:tcPr>
            <w:tcW w:w="704" w:type="dxa"/>
            <w:shd w:val="clear" w:color="auto" w:fill="auto"/>
          </w:tcPr>
          <w:p w14:paraId="361B6138" w14:textId="77777777" w:rsidR="003935D8" w:rsidRPr="00697B53" w:rsidRDefault="003935D8" w:rsidP="00BF1515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14:paraId="536D8513" w14:textId="77777777" w:rsidR="003935D8" w:rsidRPr="00697B53" w:rsidRDefault="003935D8" w:rsidP="00BF1515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697B53">
              <w:rPr>
                <w:b/>
                <w:sz w:val="24"/>
                <w:szCs w:val="24"/>
              </w:rPr>
              <w:t>Конфликты в коммуникации</w:t>
            </w:r>
          </w:p>
        </w:tc>
        <w:tc>
          <w:tcPr>
            <w:tcW w:w="2097" w:type="dxa"/>
            <w:shd w:val="clear" w:color="auto" w:fill="auto"/>
          </w:tcPr>
          <w:p w14:paraId="2B96FAAD" w14:textId="71B64B63" w:rsidR="003935D8" w:rsidRPr="003935D8" w:rsidRDefault="003935D8" w:rsidP="003935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5D8"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  <w:t>УК-</w:t>
            </w:r>
            <w:r w:rsidR="00B8131E"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  <w:t>3</w:t>
            </w:r>
            <w:r w:rsidRPr="003935D8"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  <w:t>; ПК-</w:t>
            </w:r>
            <w:r w:rsidR="00B8131E"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  <w:t>6</w:t>
            </w:r>
          </w:p>
        </w:tc>
        <w:tc>
          <w:tcPr>
            <w:tcW w:w="2297" w:type="dxa"/>
            <w:shd w:val="clear" w:color="auto" w:fill="auto"/>
          </w:tcPr>
          <w:p w14:paraId="5A1B9158" w14:textId="62063E16" w:rsidR="003935D8" w:rsidRPr="003935D8" w:rsidRDefault="004618CB" w:rsidP="003935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  <w:r w:rsidR="00A302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У.2; В.1</w:t>
            </w:r>
          </w:p>
        </w:tc>
        <w:tc>
          <w:tcPr>
            <w:tcW w:w="1978" w:type="dxa"/>
            <w:shd w:val="clear" w:color="auto" w:fill="auto"/>
          </w:tcPr>
          <w:p w14:paraId="6EA3B648" w14:textId="77777777" w:rsidR="003935D8" w:rsidRPr="003935D8" w:rsidRDefault="00356AEF" w:rsidP="003935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6AEF">
              <w:rPr>
                <w:rFonts w:ascii="Times New Roman" w:hAnsi="Times New Roman" w:cs="Times New Roman"/>
                <w:sz w:val="24"/>
                <w:szCs w:val="24"/>
              </w:rPr>
              <w:t>Контроль выполненных практических заданий</w:t>
            </w:r>
          </w:p>
        </w:tc>
      </w:tr>
      <w:tr w:rsidR="003935D8" w:rsidRPr="00D53543" w14:paraId="42D9363D" w14:textId="77777777" w:rsidTr="00BF1515">
        <w:tc>
          <w:tcPr>
            <w:tcW w:w="704" w:type="dxa"/>
            <w:shd w:val="clear" w:color="auto" w:fill="auto"/>
          </w:tcPr>
          <w:p w14:paraId="7DDA033D" w14:textId="77777777" w:rsidR="003935D8" w:rsidRPr="00697B53" w:rsidRDefault="003935D8" w:rsidP="00BF1515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14:paraId="2FBB3419" w14:textId="77777777" w:rsidR="003935D8" w:rsidRPr="00697B53" w:rsidRDefault="003935D8" w:rsidP="00BF1515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697B53">
              <w:rPr>
                <w:b/>
                <w:sz w:val="24"/>
                <w:szCs w:val="24"/>
              </w:rPr>
              <w:t>Коммуникационные потребности</w:t>
            </w:r>
          </w:p>
        </w:tc>
        <w:tc>
          <w:tcPr>
            <w:tcW w:w="2097" w:type="dxa"/>
            <w:shd w:val="clear" w:color="auto" w:fill="auto"/>
          </w:tcPr>
          <w:p w14:paraId="3BCA5D27" w14:textId="2C0DAAA0" w:rsidR="003935D8" w:rsidRPr="003935D8" w:rsidRDefault="003935D8" w:rsidP="003935D8">
            <w:pPr>
              <w:spacing w:after="0"/>
              <w:jc w:val="center"/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</w:pPr>
            <w:r w:rsidRPr="003935D8"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  <w:t>УК-</w:t>
            </w:r>
            <w:r w:rsidR="00B8131E"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  <w:t>3</w:t>
            </w:r>
            <w:r w:rsidRPr="003935D8"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  <w:t>; ПК-</w:t>
            </w:r>
            <w:r w:rsidR="00B8131E"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  <w:t>6</w:t>
            </w:r>
          </w:p>
        </w:tc>
        <w:tc>
          <w:tcPr>
            <w:tcW w:w="2297" w:type="dxa"/>
            <w:shd w:val="clear" w:color="auto" w:fill="auto"/>
          </w:tcPr>
          <w:p w14:paraId="5D64723D" w14:textId="4F94DB39" w:rsidR="003935D8" w:rsidRPr="003935D8" w:rsidRDefault="004618CB" w:rsidP="003935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  <w:r w:rsidR="00B813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У.</w:t>
            </w:r>
            <w:r w:rsidR="00A30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В.</w:t>
            </w:r>
            <w:r w:rsidR="00A302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shd w:val="clear" w:color="auto" w:fill="auto"/>
          </w:tcPr>
          <w:p w14:paraId="717F7C87" w14:textId="77777777" w:rsidR="003935D8" w:rsidRPr="003935D8" w:rsidRDefault="00356AEF" w:rsidP="003935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6AEF">
              <w:rPr>
                <w:rFonts w:ascii="Times New Roman" w:hAnsi="Times New Roman" w:cs="Times New Roman"/>
                <w:sz w:val="24"/>
                <w:szCs w:val="24"/>
              </w:rPr>
              <w:t xml:space="preserve">Защита </w:t>
            </w:r>
            <w:r w:rsidRPr="00356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рефератов</w:t>
            </w:r>
          </w:p>
        </w:tc>
      </w:tr>
      <w:tr w:rsidR="003935D8" w:rsidRPr="00D53543" w14:paraId="5142CA56" w14:textId="77777777" w:rsidTr="00BF1515">
        <w:tc>
          <w:tcPr>
            <w:tcW w:w="704" w:type="dxa"/>
            <w:shd w:val="clear" w:color="auto" w:fill="auto"/>
          </w:tcPr>
          <w:p w14:paraId="22028AEB" w14:textId="77777777" w:rsidR="003935D8" w:rsidRPr="00697B53" w:rsidRDefault="003935D8" w:rsidP="00BF1515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52" w:type="dxa"/>
            <w:shd w:val="clear" w:color="auto" w:fill="auto"/>
          </w:tcPr>
          <w:p w14:paraId="56981B28" w14:textId="77777777" w:rsidR="003935D8" w:rsidRPr="00697B53" w:rsidRDefault="003935D8" w:rsidP="00BF1515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697B53">
              <w:rPr>
                <w:b/>
                <w:sz w:val="24"/>
                <w:szCs w:val="24"/>
              </w:rPr>
              <w:t>Коммуникационные системы в обществе</w:t>
            </w:r>
          </w:p>
        </w:tc>
        <w:tc>
          <w:tcPr>
            <w:tcW w:w="2097" w:type="dxa"/>
            <w:shd w:val="clear" w:color="auto" w:fill="auto"/>
          </w:tcPr>
          <w:p w14:paraId="2456B9CE" w14:textId="72E5EDA4" w:rsidR="003935D8" w:rsidRPr="003935D8" w:rsidRDefault="003935D8" w:rsidP="003935D8">
            <w:pPr>
              <w:spacing w:after="0"/>
              <w:jc w:val="center"/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</w:pPr>
            <w:r w:rsidRPr="003935D8"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  <w:t>ПК-</w:t>
            </w:r>
            <w:r w:rsidR="00B8131E"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  <w:t>6</w:t>
            </w:r>
          </w:p>
        </w:tc>
        <w:tc>
          <w:tcPr>
            <w:tcW w:w="2297" w:type="dxa"/>
            <w:shd w:val="clear" w:color="auto" w:fill="auto"/>
          </w:tcPr>
          <w:p w14:paraId="2E22D95F" w14:textId="6400A288" w:rsidR="003935D8" w:rsidRPr="003935D8" w:rsidRDefault="004618CB" w:rsidP="003935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З.3; У.</w:t>
            </w:r>
            <w:r w:rsidR="00A30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В.2</w:t>
            </w:r>
          </w:p>
        </w:tc>
        <w:tc>
          <w:tcPr>
            <w:tcW w:w="1978" w:type="dxa"/>
            <w:shd w:val="clear" w:color="auto" w:fill="auto"/>
          </w:tcPr>
          <w:p w14:paraId="09F9DA92" w14:textId="77777777" w:rsidR="003935D8" w:rsidRPr="003935D8" w:rsidRDefault="00356AEF" w:rsidP="003935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6AEF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3935D8" w:rsidRPr="00D53543" w14:paraId="3459F304" w14:textId="77777777" w:rsidTr="00BF1515">
        <w:tc>
          <w:tcPr>
            <w:tcW w:w="704" w:type="dxa"/>
            <w:shd w:val="clear" w:color="auto" w:fill="auto"/>
          </w:tcPr>
          <w:p w14:paraId="0A592108" w14:textId="77777777" w:rsidR="003935D8" w:rsidRPr="00697B53" w:rsidRDefault="003935D8" w:rsidP="00BF1515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shd w:val="clear" w:color="auto" w:fill="auto"/>
          </w:tcPr>
          <w:p w14:paraId="1854F6F1" w14:textId="773E3A2F" w:rsidR="003935D8" w:rsidRPr="00697B53" w:rsidRDefault="00B8131E" w:rsidP="00BF1515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B8131E">
              <w:rPr>
                <w:b/>
                <w:sz w:val="24"/>
                <w:szCs w:val="24"/>
              </w:rPr>
              <w:t>Эффективное слушание как инструмент управления разговором</w:t>
            </w:r>
          </w:p>
        </w:tc>
        <w:tc>
          <w:tcPr>
            <w:tcW w:w="2097" w:type="dxa"/>
            <w:shd w:val="clear" w:color="auto" w:fill="auto"/>
          </w:tcPr>
          <w:p w14:paraId="0E923686" w14:textId="15C65205" w:rsidR="003935D8" w:rsidRPr="003935D8" w:rsidRDefault="003935D8" w:rsidP="003935D8">
            <w:pPr>
              <w:spacing w:after="0"/>
              <w:jc w:val="center"/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</w:pPr>
            <w:r w:rsidRPr="003935D8"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  <w:t>УК-</w:t>
            </w:r>
            <w:r w:rsidR="00B8131E"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  <w:t>3</w:t>
            </w:r>
            <w:r w:rsidRPr="003935D8"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  <w:t>; ПК-</w:t>
            </w:r>
            <w:r w:rsidR="00B8131E"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  <w:t>6</w:t>
            </w:r>
          </w:p>
        </w:tc>
        <w:tc>
          <w:tcPr>
            <w:tcW w:w="2297" w:type="dxa"/>
            <w:shd w:val="clear" w:color="auto" w:fill="auto"/>
          </w:tcPr>
          <w:p w14:paraId="1A426449" w14:textId="394BEC78" w:rsidR="003935D8" w:rsidRPr="003935D8" w:rsidRDefault="004618CB" w:rsidP="003935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  <w:r w:rsidR="00A30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У.</w:t>
            </w:r>
            <w:r w:rsidR="00A30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В.1</w:t>
            </w:r>
          </w:p>
        </w:tc>
        <w:tc>
          <w:tcPr>
            <w:tcW w:w="1978" w:type="dxa"/>
            <w:shd w:val="clear" w:color="auto" w:fill="auto"/>
          </w:tcPr>
          <w:p w14:paraId="000E0171" w14:textId="77777777" w:rsidR="003935D8" w:rsidRPr="003935D8" w:rsidRDefault="00356AEF" w:rsidP="003935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6AEF">
              <w:rPr>
                <w:rFonts w:ascii="Times New Roman" w:hAnsi="Times New Roman" w:cs="Times New Roman"/>
                <w:sz w:val="24"/>
                <w:szCs w:val="24"/>
              </w:rPr>
              <w:t>Контроль выполненных практических заданий</w:t>
            </w:r>
          </w:p>
        </w:tc>
      </w:tr>
      <w:tr w:rsidR="003935D8" w:rsidRPr="00D53543" w14:paraId="29332F8A" w14:textId="77777777" w:rsidTr="00BF1515">
        <w:tc>
          <w:tcPr>
            <w:tcW w:w="704" w:type="dxa"/>
            <w:shd w:val="clear" w:color="auto" w:fill="auto"/>
          </w:tcPr>
          <w:p w14:paraId="79CCA54F" w14:textId="77777777" w:rsidR="003935D8" w:rsidRPr="00697B53" w:rsidRDefault="003935D8" w:rsidP="00BF1515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shd w:val="clear" w:color="auto" w:fill="auto"/>
          </w:tcPr>
          <w:p w14:paraId="3AEED2C4" w14:textId="77777777" w:rsidR="003935D8" w:rsidRPr="00697B53" w:rsidRDefault="003935D8" w:rsidP="00BF1515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697B53">
              <w:rPr>
                <w:b/>
                <w:sz w:val="24"/>
                <w:szCs w:val="24"/>
              </w:rPr>
              <w:t>Социально-групповая (специальная) коммуникация</w:t>
            </w:r>
          </w:p>
        </w:tc>
        <w:tc>
          <w:tcPr>
            <w:tcW w:w="2097" w:type="dxa"/>
            <w:shd w:val="clear" w:color="auto" w:fill="auto"/>
          </w:tcPr>
          <w:p w14:paraId="771887D6" w14:textId="1E25253E" w:rsidR="003935D8" w:rsidRPr="003935D8" w:rsidRDefault="003935D8" w:rsidP="003935D8">
            <w:pPr>
              <w:spacing w:after="0"/>
              <w:jc w:val="center"/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</w:pPr>
            <w:r w:rsidRPr="003935D8"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  <w:t>УК-</w:t>
            </w:r>
            <w:r w:rsidR="00B8131E"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  <w:t>3</w:t>
            </w:r>
          </w:p>
        </w:tc>
        <w:tc>
          <w:tcPr>
            <w:tcW w:w="2297" w:type="dxa"/>
            <w:shd w:val="clear" w:color="auto" w:fill="auto"/>
          </w:tcPr>
          <w:p w14:paraId="03200665" w14:textId="240400D0" w:rsidR="003935D8" w:rsidRPr="003935D8" w:rsidRDefault="004618CB" w:rsidP="003935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  <w:r w:rsidR="00A30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У.1; В.1</w:t>
            </w:r>
          </w:p>
        </w:tc>
        <w:tc>
          <w:tcPr>
            <w:tcW w:w="1978" w:type="dxa"/>
            <w:shd w:val="clear" w:color="auto" w:fill="auto"/>
          </w:tcPr>
          <w:p w14:paraId="7EA208A9" w14:textId="77777777" w:rsidR="003935D8" w:rsidRPr="003935D8" w:rsidRDefault="00356AEF" w:rsidP="003935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6AEF">
              <w:rPr>
                <w:rFonts w:ascii="Times New Roman" w:hAnsi="Times New Roman" w:cs="Times New Roman"/>
                <w:sz w:val="24"/>
                <w:szCs w:val="24"/>
              </w:rPr>
              <w:t>Проверка результатов выполнения практических заданий</w:t>
            </w:r>
          </w:p>
        </w:tc>
      </w:tr>
      <w:tr w:rsidR="003935D8" w:rsidRPr="00D53543" w14:paraId="67B8D080" w14:textId="77777777" w:rsidTr="00BF1515">
        <w:tc>
          <w:tcPr>
            <w:tcW w:w="704" w:type="dxa"/>
            <w:shd w:val="clear" w:color="auto" w:fill="auto"/>
          </w:tcPr>
          <w:p w14:paraId="2BB37A28" w14:textId="77777777" w:rsidR="003935D8" w:rsidRPr="00697B53" w:rsidRDefault="003935D8" w:rsidP="00BF1515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shd w:val="clear" w:color="auto" w:fill="auto"/>
          </w:tcPr>
          <w:p w14:paraId="1F620CC7" w14:textId="77777777" w:rsidR="003935D8" w:rsidRPr="00697B53" w:rsidRDefault="003935D8" w:rsidP="00BF1515">
            <w:pPr>
              <w:pStyle w:val="2"/>
              <w:spacing w:line="240" w:lineRule="auto"/>
              <w:ind w:left="75" w:right="205" w:firstLine="0"/>
              <w:contextualSpacing/>
              <w:rPr>
                <w:b/>
                <w:sz w:val="24"/>
                <w:szCs w:val="24"/>
              </w:rPr>
            </w:pPr>
            <w:r w:rsidRPr="00697B53">
              <w:rPr>
                <w:b/>
                <w:sz w:val="24"/>
                <w:szCs w:val="24"/>
              </w:rPr>
              <w:t>Коммуникация в организациях</w:t>
            </w:r>
          </w:p>
        </w:tc>
        <w:tc>
          <w:tcPr>
            <w:tcW w:w="2097" w:type="dxa"/>
            <w:shd w:val="clear" w:color="auto" w:fill="auto"/>
          </w:tcPr>
          <w:p w14:paraId="0F90E345" w14:textId="0BDF2544" w:rsidR="003935D8" w:rsidRPr="003935D8" w:rsidRDefault="003935D8" w:rsidP="003935D8">
            <w:pPr>
              <w:spacing w:after="0"/>
              <w:jc w:val="center"/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</w:pPr>
            <w:r w:rsidRPr="003935D8"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  <w:t>ПК-</w:t>
            </w:r>
            <w:r w:rsidR="00B8131E">
              <w:rPr>
                <w:rFonts w:ascii="Times New Roman" w:hAnsi="Times New Roman" w:cs="Times New Roman"/>
                <w:i/>
                <w:color w:val="262626"/>
                <w:sz w:val="24"/>
                <w:szCs w:val="24"/>
              </w:rPr>
              <w:t>6</w:t>
            </w:r>
          </w:p>
        </w:tc>
        <w:tc>
          <w:tcPr>
            <w:tcW w:w="2297" w:type="dxa"/>
            <w:shd w:val="clear" w:color="auto" w:fill="auto"/>
          </w:tcPr>
          <w:p w14:paraId="446B91A7" w14:textId="18A4316E" w:rsidR="003935D8" w:rsidRPr="003935D8" w:rsidRDefault="004618CB" w:rsidP="003935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  <w:r w:rsidR="00A302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У.</w:t>
            </w:r>
            <w:r w:rsidR="00A30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В.</w:t>
            </w:r>
            <w:r w:rsidR="00A30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8" w:type="dxa"/>
            <w:shd w:val="clear" w:color="auto" w:fill="auto"/>
          </w:tcPr>
          <w:p w14:paraId="6DBF875C" w14:textId="77777777" w:rsidR="003935D8" w:rsidRPr="003935D8" w:rsidRDefault="00356AEF" w:rsidP="00356A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6AEF">
              <w:rPr>
                <w:rFonts w:ascii="Times New Roman" w:hAnsi="Times New Roman" w:cs="Times New Roman"/>
                <w:sz w:val="24"/>
                <w:szCs w:val="24"/>
              </w:rPr>
              <w:t>Защита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заданий самостоятельной работы</w:t>
            </w:r>
          </w:p>
        </w:tc>
      </w:tr>
    </w:tbl>
    <w:p w14:paraId="3823B6E9" w14:textId="77777777" w:rsidR="003935D8" w:rsidRPr="004618CB" w:rsidRDefault="003935D8" w:rsidP="003935D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2CDE83" w14:textId="77777777" w:rsidR="004618CB" w:rsidRPr="004618CB" w:rsidRDefault="004618CB" w:rsidP="004618CB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bookmarkStart w:id="2" w:name="_Hlk185545923"/>
      <w:r w:rsidRPr="004618CB">
        <w:rPr>
          <w:rFonts w:ascii="Times New Roman" w:hAnsi="Times New Roman" w:cs="Times New Roman"/>
          <w:b/>
          <w:sz w:val="24"/>
          <w:szCs w:val="24"/>
        </w:rPr>
        <w:t>4.</w:t>
      </w:r>
      <w:r w:rsidRPr="004618CB">
        <w:rPr>
          <w:rFonts w:ascii="Times New Roman" w:hAnsi="Times New Roman" w:cs="Times New Roman"/>
          <w:b/>
          <w:sz w:val="24"/>
          <w:szCs w:val="24"/>
        </w:rPr>
        <w:tab/>
        <w:t xml:space="preserve">Оценочные средства по дисциплине для текущего контроля </w:t>
      </w:r>
    </w:p>
    <w:p w14:paraId="4CFB8D39" w14:textId="77777777" w:rsidR="003D0FD2" w:rsidRPr="003D0FD2" w:rsidRDefault="004618CB" w:rsidP="003D0FD2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</w:pPr>
      <w:r w:rsidRPr="004618CB">
        <w:rPr>
          <w:rFonts w:ascii="Times New Roman" w:hAnsi="Times New Roman" w:cs="Times New Roman"/>
          <w:b/>
          <w:sz w:val="24"/>
          <w:szCs w:val="24"/>
        </w:rPr>
        <w:t>4.1.</w:t>
      </w:r>
      <w:r w:rsidRPr="004618CB">
        <w:rPr>
          <w:rFonts w:ascii="Times New Roman" w:hAnsi="Times New Roman" w:cs="Times New Roman"/>
          <w:b/>
          <w:sz w:val="24"/>
          <w:szCs w:val="24"/>
        </w:rPr>
        <w:tab/>
      </w:r>
      <w:bookmarkStart w:id="3" w:name="_Hlk185546055"/>
      <w:bookmarkEnd w:id="2"/>
      <w:r w:rsidR="003D0FD2" w:rsidRPr="003D0F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Описание </w:t>
      </w:r>
      <w:r w:rsidR="003D0FD2" w:rsidRPr="003D0FD2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критериев оценивания компетенций на различных</w:t>
      </w:r>
      <w:r w:rsidR="003D0FD2" w:rsidRPr="003D0FD2">
        <w:rPr>
          <w:rFonts w:ascii="Times New Roman" w:eastAsia="Times New Roman" w:hAnsi="Times New Roman" w:cs="Times New Roman"/>
          <w:b/>
          <w:color w:val="000000"/>
          <w:spacing w:val="-12"/>
          <w:w w:val="105"/>
          <w:sz w:val="24"/>
          <w:szCs w:val="24"/>
          <w:lang w:eastAsia="ru-RU"/>
        </w:rPr>
        <w:t xml:space="preserve"> </w:t>
      </w:r>
      <w:r w:rsidR="003D0FD2" w:rsidRPr="003D0FD2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уровнях</w:t>
      </w:r>
      <w:r w:rsidR="003D0FD2" w:rsidRPr="003D0FD2">
        <w:rPr>
          <w:rFonts w:ascii="Times New Roman" w:eastAsia="Times New Roman" w:hAnsi="Times New Roman" w:cs="Times New Roman"/>
          <w:b/>
          <w:color w:val="000000"/>
          <w:spacing w:val="-18"/>
          <w:w w:val="105"/>
          <w:sz w:val="24"/>
          <w:szCs w:val="24"/>
          <w:lang w:eastAsia="ru-RU"/>
        </w:rPr>
        <w:t xml:space="preserve"> </w:t>
      </w:r>
      <w:r w:rsidR="003D0FD2" w:rsidRPr="003D0FD2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их</w:t>
      </w:r>
      <w:r w:rsidR="003D0FD2" w:rsidRPr="003D0FD2">
        <w:rPr>
          <w:rFonts w:ascii="Times New Roman" w:eastAsia="Times New Roman" w:hAnsi="Times New Roman" w:cs="Times New Roman"/>
          <w:b/>
          <w:color w:val="000000"/>
          <w:spacing w:val="-23"/>
          <w:w w:val="105"/>
          <w:sz w:val="24"/>
          <w:szCs w:val="24"/>
          <w:lang w:eastAsia="ru-RU"/>
        </w:rPr>
        <w:t xml:space="preserve"> </w:t>
      </w:r>
      <w:r w:rsidR="003D0FD2" w:rsidRPr="003D0FD2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 xml:space="preserve">формирования </w:t>
      </w:r>
    </w:p>
    <w:p w14:paraId="6965AD21" w14:textId="77777777" w:rsidR="003D0FD2" w:rsidRPr="003D0FD2" w:rsidRDefault="003D0FD2" w:rsidP="003D0F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F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 выставлении оценки преподаватель учитывает</w:t>
      </w:r>
      <w:r w:rsidRPr="003D0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14:paraId="7CAFBAA1" w14:textId="77777777" w:rsidR="003D0FD2" w:rsidRPr="003D0FD2" w:rsidRDefault="003D0FD2" w:rsidP="003D0F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F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3D0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студента свидетельствуют:</w:t>
      </w:r>
    </w:p>
    <w:p w14:paraId="7C97A50D" w14:textId="77777777" w:rsidR="003D0FD2" w:rsidRPr="003D0FD2" w:rsidRDefault="003D0FD2" w:rsidP="003D0F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F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З)</w:t>
      </w:r>
      <w:r w:rsidRPr="003D0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14:paraId="60A3D995" w14:textId="77777777" w:rsidR="003D0FD2" w:rsidRPr="003D0FD2" w:rsidRDefault="003D0FD2" w:rsidP="003D0F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F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У)</w:t>
      </w:r>
      <w:r w:rsidRPr="003D0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умеет установить связь теории с практикой;</w:t>
      </w:r>
    </w:p>
    <w:p w14:paraId="08DF1EB2" w14:textId="77777777" w:rsidR="003D0FD2" w:rsidRPr="003D0FD2" w:rsidRDefault="003D0FD2" w:rsidP="003D0F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D0F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</w:t>
      </w:r>
      <w:r w:rsidRPr="003D0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владеет способами решения практико-ориентированных задач.</w:t>
      </w:r>
      <w:r w:rsidRPr="003D0F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72A945EA" w14:textId="77777777" w:rsidR="003D0FD2" w:rsidRPr="003D0FD2" w:rsidRDefault="003D0FD2" w:rsidP="003D0F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F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Первый уровень - пороговый («удовлетворительно»). </w:t>
      </w:r>
      <w:r w:rsidRPr="003D0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Достигнутый уровень оценки результатов обучения студента показывает:</w:t>
      </w:r>
    </w:p>
    <w:p w14:paraId="62EC0523" w14:textId="77777777" w:rsidR="003D0FD2" w:rsidRPr="003D0FD2" w:rsidRDefault="003D0FD2" w:rsidP="003D0F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F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З)</w:t>
      </w:r>
      <w:r w:rsidRPr="003D0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знания имеют фрагментарный характер, отличаются поверхностью и малой содержательностью; студент раскрывает содержание вопроса, но не глубоко, бессистемно, с некоторыми неточностями;</w:t>
      </w:r>
    </w:p>
    <w:p w14:paraId="138DF58C" w14:textId="77777777" w:rsidR="003D0FD2" w:rsidRPr="003D0FD2" w:rsidRDefault="003D0FD2" w:rsidP="003D0F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F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У)</w:t>
      </w:r>
      <w:r w:rsidRPr="003D0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слабо, недостаточно аргументированно может обосновать связь теории с практикой;</w:t>
      </w:r>
    </w:p>
    <w:p w14:paraId="4811A991" w14:textId="77777777" w:rsidR="003D0FD2" w:rsidRPr="003D0FD2" w:rsidRDefault="003D0FD2" w:rsidP="003D0F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F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</w:t>
      </w:r>
      <w:r w:rsidRPr="003D0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способен понимать и интерпретировать основной теоретический материал по дисциплине.</w:t>
      </w:r>
    </w:p>
    <w:p w14:paraId="68A2F1DF" w14:textId="77777777" w:rsidR="003D0FD2" w:rsidRPr="003D0FD2" w:rsidRDefault="003D0FD2" w:rsidP="003D0F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F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3D0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на должном уровне:</w:t>
      </w:r>
    </w:p>
    <w:p w14:paraId="4E25DBD1" w14:textId="77777777" w:rsidR="003D0FD2" w:rsidRPr="003D0FD2" w:rsidRDefault="003D0FD2" w:rsidP="003D0F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F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З)</w:t>
      </w:r>
      <w:r w:rsidRPr="003D0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преподавателя;</w:t>
      </w:r>
    </w:p>
    <w:p w14:paraId="1D6EB8AB" w14:textId="77777777" w:rsidR="003D0FD2" w:rsidRPr="003D0FD2" w:rsidRDefault="003D0FD2" w:rsidP="003D0F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F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У)</w:t>
      </w:r>
      <w:r w:rsidRPr="003D0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демонстрирует учебные умения и навыки в области решения практико-ориентированных задач;</w:t>
      </w:r>
    </w:p>
    <w:p w14:paraId="3BAF467F" w14:textId="77777777" w:rsidR="003D0FD2" w:rsidRPr="003D0FD2" w:rsidRDefault="003D0FD2" w:rsidP="003D0F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F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</w:t>
      </w:r>
      <w:r w:rsidRPr="003D0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владеет способами анализа, сравнения, обобщения и обоснования выбора методов решения практико-ориентированных задач.</w:t>
      </w:r>
    </w:p>
    <w:p w14:paraId="4E304FD3" w14:textId="77777777" w:rsidR="003D0FD2" w:rsidRPr="003D0FD2" w:rsidRDefault="003D0FD2" w:rsidP="003D0F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F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3D0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Студент, достигающий должного уровня:</w:t>
      </w:r>
    </w:p>
    <w:p w14:paraId="2E733BC1" w14:textId="77777777" w:rsidR="003D0FD2" w:rsidRPr="003D0FD2" w:rsidRDefault="003D0FD2" w:rsidP="003D0F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F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З)</w:t>
      </w:r>
      <w:r w:rsidRPr="003D0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даёт полный, глубокий, выстроенный логично по содержанию вопроса ответ, используя различные источники информации, не требующий дополнений и уточнений;</w:t>
      </w:r>
    </w:p>
    <w:p w14:paraId="15C81662" w14:textId="77777777" w:rsidR="003D0FD2" w:rsidRPr="003D0FD2" w:rsidRDefault="003D0FD2" w:rsidP="003D0F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F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У)</w:t>
      </w:r>
      <w:r w:rsidRPr="003D0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доказательно иллюстрирует основные теоретические положения практическими примерами;</w:t>
      </w:r>
    </w:p>
    <w:p w14:paraId="380F7B14" w14:textId="77777777" w:rsidR="003D0FD2" w:rsidRPr="003D0FD2" w:rsidRDefault="003D0FD2" w:rsidP="003D0F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F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</w:t>
      </w:r>
      <w:r w:rsidRPr="003D0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14:paraId="7FF111A2" w14:textId="16F78F45" w:rsidR="003D0FD2" w:rsidRPr="003D0FD2" w:rsidRDefault="005E2E58" w:rsidP="005E2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</w:t>
      </w:r>
      <w:r w:rsidR="003D0FD2" w:rsidRPr="003D0FD2">
        <w:rPr>
          <w:rFonts w:ascii="Times New Roman" w:hAnsi="Times New Roman" w:cs="Times New Roman"/>
          <w:b/>
          <w:sz w:val="24"/>
          <w:szCs w:val="24"/>
        </w:rPr>
        <w:t>. Критерии оценивания для устного опроса</w:t>
      </w:r>
    </w:p>
    <w:bookmarkEnd w:id="3"/>
    <w:p w14:paraId="31AAF694" w14:textId="77777777" w:rsidR="003D0FD2" w:rsidRPr="003D0FD2" w:rsidRDefault="003D0FD2" w:rsidP="003D0FD2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3D0FD2">
        <w:rPr>
          <w:rFonts w:ascii="Times New Roman" w:eastAsia="Times New Roman" w:hAnsi="Times New Roman" w:cs="Times New Roman"/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14:paraId="06C24EAE" w14:textId="77777777" w:rsidR="003D0FD2" w:rsidRPr="003D0FD2" w:rsidRDefault="003D0FD2" w:rsidP="003D0FD2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3D0FD2">
        <w:rPr>
          <w:rFonts w:ascii="Times New Roman" w:eastAsia="Times New Roman" w:hAnsi="Times New Roman" w:cs="Times New Roman"/>
          <w:sz w:val="24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14:paraId="6751248D" w14:textId="77777777" w:rsidR="003D0FD2" w:rsidRPr="003D0FD2" w:rsidRDefault="003D0FD2" w:rsidP="003D0FD2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3D0FD2">
        <w:rPr>
          <w:rFonts w:ascii="Times New Roman" w:eastAsia="Times New Roman" w:hAnsi="Times New Roman" w:cs="Times New Roman"/>
          <w:sz w:val="24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14:paraId="2EF43008" w14:textId="77777777" w:rsidR="003D0FD2" w:rsidRPr="003D0FD2" w:rsidRDefault="003D0FD2" w:rsidP="003D0FD2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3D0FD2">
        <w:rPr>
          <w:rFonts w:ascii="Times New Roman" w:eastAsia="Times New Roman" w:hAnsi="Times New Roman" w:cs="Times New Roman"/>
          <w:sz w:val="24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14:paraId="68E37194" w14:textId="77777777" w:rsidR="003D0FD2" w:rsidRPr="003D0FD2" w:rsidRDefault="003D0FD2" w:rsidP="003D0FD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3D0FD2">
        <w:rPr>
          <w:rFonts w:ascii="Times New Roman" w:eastAsia="Times New Roman" w:hAnsi="Times New Roman" w:cs="Times New Roman"/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14:paraId="02CC47C7" w14:textId="4B058850" w:rsidR="00F372B9" w:rsidRPr="00F372B9" w:rsidRDefault="00F372B9" w:rsidP="00F372B9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_Hlk185546272"/>
      <w:r w:rsidRPr="00F372B9">
        <w:rPr>
          <w:rFonts w:ascii="Times New Roman" w:hAnsi="Times New Roman" w:cs="Times New Roman"/>
          <w:b/>
          <w:sz w:val="24"/>
          <w:szCs w:val="24"/>
        </w:rPr>
        <w:t xml:space="preserve">4.3. </w:t>
      </w:r>
      <w:r w:rsidR="003D0FD2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Pr="00F372B9">
        <w:rPr>
          <w:rFonts w:ascii="Times New Roman" w:hAnsi="Times New Roman" w:cs="Times New Roman"/>
          <w:b/>
          <w:sz w:val="24"/>
          <w:szCs w:val="24"/>
        </w:rPr>
        <w:t>практически</w:t>
      </w:r>
      <w:r w:rsidR="003D0FD2">
        <w:rPr>
          <w:rFonts w:ascii="Times New Roman" w:hAnsi="Times New Roman" w:cs="Times New Roman"/>
          <w:b/>
          <w:sz w:val="24"/>
          <w:szCs w:val="24"/>
        </w:rPr>
        <w:t>х работ</w:t>
      </w:r>
    </w:p>
    <w:p w14:paraId="312E71C3" w14:textId="31FF6104" w:rsidR="003D0FD2" w:rsidRPr="003D0FD2" w:rsidRDefault="003D0FD2" w:rsidP="003D0FD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3D0FD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ходе освоения учебной дисциплины предусмотрено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8</w:t>
      </w:r>
      <w:r w:rsidRPr="003D0FD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практическ</w:t>
      </w:r>
      <w:r w:rsidRPr="003D0FD2">
        <w:rPr>
          <w:rFonts w:ascii="Times New Roman" w:eastAsia="Times New Roman" w:hAnsi="Times New Roman" w:cs="Times New Roman"/>
          <w:sz w:val="24"/>
          <w:szCs w:val="24"/>
          <w:lang w:eastAsia="x-none"/>
        </w:rPr>
        <w:t>их</w:t>
      </w:r>
      <w:r w:rsidRPr="003D0FD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работ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(30 час.)</w:t>
      </w:r>
      <w:r w:rsidRPr="003D0FD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3D0FD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Описания практических работ представлены </w:t>
      </w:r>
      <w:r w:rsidRPr="003D0FD2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в электронном учебно-методическом комплексе дисциплины, размещенном на сайте «Электронная образовательная среда КемГИК»).</w:t>
      </w:r>
    </w:p>
    <w:p w14:paraId="454EC58F" w14:textId="77777777" w:rsidR="00F372B9" w:rsidRPr="003D0FD2" w:rsidRDefault="00F372B9" w:rsidP="00F372B9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D0FD2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79FDE021" w14:textId="77777777" w:rsidR="00F372B9" w:rsidRPr="00F372B9" w:rsidRDefault="00F372B9" w:rsidP="00F372B9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2B9">
        <w:rPr>
          <w:rFonts w:ascii="Times New Roman" w:hAnsi="Times New Roman" w:cs="Times New Roman"/>
          <w:sz w:val="24"/>
          <w:szCs w:val="24"/>
        </w:rPr>
        <w:t>работа выполнена в полном объеме, даны правильные, развернутые ответы на контрольные вопросы - 5 баллов;</w:t>
      </w:r>
    </w:p>
    <w:p w14:paraId="1B8C4262" w14:textId="77777777" w:rsidR="00F372B9" w:rsidRPr="00F372B9" w:rsidRDefault="00F372B9" w:rsidP="00F372B9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2B9">
        <w:rPr>
          <w:rFonts w:ascii="Times New Roman" w:hAnsi="Times New Roman" w:cs="Times New Roman"/>
          <w:sz w:val="24"/>
          <w:szCs w:val="24"/>
        </w:rPr>
        <w:t>работа выполнена в полном объеме, даны неточные или неполные ответы на контрольные вопросы - 4 балла;</w:t>
      </w:r>
    </w:p>
    <w:p w14:paraId="6EDB6EC2" w14:textId="77777777" w:rsidR="00F372B9" w:rsidRPr="00F372B9" w:rsidRDefault="00F372B9" w:rsidP="00F372B9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2B9">
        <w:rPr>
          <w:rFonts w:ascii="Times New Roman" w:hAnsi="Times New Roman" w:cs="Times New Roman"/>
          <w:sz w:val="24"/>
          <w:szCs w:val="24"/>
        </w:rPr>
        <w:t>работа выполнена в полном объеме, даны неправильные ответы на контрольные вопросы - 3 балла;</w:t>
      </w:r>
    </w:p>
    <w:p w14:paraId="7334FB6A" w14:textId="77777777" w:rsidR="00F372B9" w:rsidRPr="00F372B9" w:rsidRDefault="00F372B9" w:rsidP="00F372B9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2B9">
        <w:rPr>
          <w:rFonts w:ascii="Times New Roman" w:hAnsi="Times New Roman" w:cs="Times New Roman"/>
          <w:sz w:val="24"/>
          <w:szCs w:val="24"/>
        </w:rPr>
        <w:t>работа выполнена не в полном объеме, даны неточные или неполные ответы на контрольные вопросы - 2 балла;</w:t>
      </w:r>
    </w:p>
    <w:p w14:paraId="529E03EC" w14:textId="77777777" w:rsidR="00F372B9" w:rsidRPr="00F372B9" w:rsidRDefault="00F372B9" w:rsidP="00F372B9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2B9">
        <w:rPr>
          <w:rFonts w:ascii="Times New Roman" w:hAnsi="Times New Roman" w:cs="Times New Roman"/>
          <w:sz w:val="24"/>
          <w:szCs w:val="24"/>
        </w:rPr>
        <w:t>работа выполнена не в полном объеме, даны неправильные ответы на контрольные вопросы - 1 балл;</w:t>
      </w:r>
    </w:p>
    <w:p w14:paraId="13095CAA" w14:textId="77777777" w:rsidR="00F372B9" w:rsidRPr="00F372B9" w:rsidRDefault="00F372B9" w:rsidP="00F372B9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2B9">
        <w:rPr>
          <w:rFonts w:ascii="Times New Roman" w:hAnsi="Times New Roman" w:cs="Times New Roman"/>
          <w:sz w:val="24"/>
          <w:szCs w:val="24"/>
        </w:rPr>
        <w:t>работа не выполнена - 0 баллов.</w:t>
      </w:r>
    </w:p>
    <w:bookmarkEnd w:id="4"/>
    <w:p w14:paraId="693496C2" w14:textId="3B7A368F" w:rsidR="00F372B9" w:rsidRDefault="003D0FD2" w:rsidP="005E2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FD2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– 40 баллов.</w:t>
      </w:r>
    </w:p>
    <w:p w14:paraId="5A8BEA82" w14:textId="77777777" w:rsidR="005E2E58" w:rsidRDefault="005E2E58" w:rsidP="005E2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9296D5" w14:textId="77777777" w:rsidR="003D0FD2" w:rsidRPr="003D0FD2" w:rsidRDefault="003D0FD2" w:rsidP="003D0FD2">
      <w:pPr>
        <w:widowControl w:val="0"/>
        <w:tabs>
          <w:tab w:val="left" w:pos="993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bookmarkStart w:id="5" w:name="_TOC_250001"/>
      <w:r w:rsidRPr="003D0FD2">
        <w:rPr>
          <w:rFonts w:ascii="Times New Roman" w:eastAsia="Times New Roman" w:hAnsi="Times New Roman" w:cs="Times New Roman"/>
          <w:b/>
          <w:sz w:val="24"/>
        </w:rPr>
        <w:t>5. Оценочные</w:t>
      </w:r>
      <w:r w:rsidRPr="003D0FD2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3D0FD2">
        <w:rPr>
          <w:rFonts w:ascii="Times New Roman" w:eastAsia="Times New Roman" w:hAnsi="Times New Roman" w:cs="Times New Roman"/>
          <w:b/>
          <w:sz w:val="24"/>
        </w:rPr>
        <w:t>средства</w:t>
      </w:r>
      <w:r w:rsidRPr="003D0FD2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3D0FD2">
        <w:rPr>
          <w:rFonts w:ascii="Times New Roman" w:eastAsia="Times New Roman" w:hAnsi="Times New Roman" w:cs="Times New Roman"/>
          <w:b/>
          <w:sz w:val="24"/>
        </w:rPr>
        <w:t>по</w:t>
      </w:r>
      <w:r w:rsidRPr="003D0FD2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3D0FD2">
        <w:rPr>
          <w:rFonts w:ascii="Times New Roman" w:eastAsia="Times New Roman" w:hAnsi="Times New Roman" w:cs="Times New Roman"/>
          <w:b/>
          <w:sz w:val="24"/>
        </w:rPr>
        <w:t>дисциплине</w:t>
      </w:r>
      <w:r w:rsidRPr="003D0FD2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3D0FD2">
        <w:rPr>
          <w:rFonts w:ascii="Times New Roman" w:eastAsia="Times New Roman" w:hAnsi="Times New Roman" w:cs="Times New Roman"/>
          <w:b/>
          <w:sz w:val="24"/>
        </w:rPr>
        <w:t>для</w:t>
      </w:r>
      <w:r w:rsidRPr="003D0FD2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3D0FD2">
        <w:rPr>
          <w:rFonts w:ascii="Times New Roman" w:eastAsia="Times New Roman" w:hAnsi="Times New Roman" w:cs="Times New Roman"/>
          <w:b/>
          <w:sz w:val="24"/>
        </w:rPr>
        <w:t>промежуточного</w:t>
      </w:r>
      <w:r w:rsidRPr="003D0FD2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bookmarkEnd w:id="5"/>
      <w:r w:rsidRPr="003D0FD2">
        <w:rPr>
          <w:rFonts w:ascii="Times New Roman" w:eastAsia="Times New Roman" w:hAnsi="Times New Roman" w:cs="Times New Roman"/>
          <w:b/>
          <w:sz w:val="24"/>
        </w:rPr>
        <w:t>контроля</w:t>
      </w:r>
    </w:p>
    <w:p w14:paraId="3FB113A4" w14:textId="77777777" w:rsidR="003D0FD2" w:rsidRPr="003D0FD2" w:rsidRDefault="003D0FD2" w:rsidP="005E2E58">
      <w:pPr>
        <w:widowControl w:val="0"/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b/>
        </w:rPr>
      </w:pPr>
      <w:r w:rsidRPr="003D0FD2">
        <w:rPr>
          <w:rFonts w:ascii="Times New Roman" w:eastAsia="Times New Roman" w:hAnsi="Times New Roman" w:cs="Times New Roman"/>
          <w:b/>
        </w:rPr>
        <w:t>5.1.  Вопросы к экзамену</w:t>
      </w:r>
    </w:p>
    <w:p w14:paraId="074B3F24" w14:textId="77777777" w:rsidR="003D0FD2" w:rsidRPr="003D0FD2" w:rsidRDefault="003D0FD2" w:rsidP="003D0FD2">
      <w:pPr>
        <w:widowControl w:val="0"/>
        <w:autoSpaceDE w:val="0"/>
        <w:autoSpaceDN w:val="0"/>
        <w:spacing w:after="0" w:line="240" w:lineRule="auto"/>
        <w:ind w:right="11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0FD2">
        <w:rPr>
          <w:rFonts w:ascii="Times New Roman" w:eastAsia="Times New Roman" w:hAnsi="Times New Roman" w:cs="Times New Roman"/>
          <w:sz w:val="24"/>
          <w:szCs w:val="24"/>
        </w:rPr>
        <w:t>Обязательным условием получения экзамена является выполнение всех практических</w:t>
      </w:r>
      <w:r w:rsidRPr="003D0FD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0FD2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3D0FD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0FD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D0FD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0FD2">
        <w:rPr>
          <w:rFonts w:ascii="Times New Roman" w:eastAsia="Times New Roman" w:hAnsi="Times New Roman" w:cs="Times New Roman"/>
          <w:sz w:val="24"/>
          <w:szCs w:val="24"/>
        </w:rPr>
        <w:t>курсу, защита реферата и прохождение тестовых заданий.</w:t>
      </w:r>
      <w:r w:rsidRPr="003D0FD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0FD2">
        <w:rPr>
          <w:rFonts w:ascii="Times New Roman" w:eastAsia="Times New Roman" w:hAnsi="Times New Roman" w:cs="Times New Roman"/>
          <w:sz w:val="24"/>
          <w:szCs w:val="24"/>
        </w:rPr>
        <w:t>Среднее</w:t>
      </w:r>
      <w:r w:rsidRPr="003D0FD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0FD2">
        <w:rPr>
          <w:rFonts w:ascii="Times New Roman" w:eastAsia="Times New Roman" w:hAnsi="Times New Roman" w:cs="Times New Roman"/>
          <w:sz w:val="24"/>
          <w:szCs w:val="24"/>
        </w:rPr>
        <w:t>арифметическое</w:t>
      </w:r>
      <w:r w:rsidRPr="003D0FD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0FD2">
        <w:rPr>
          <w:rFonts w:ascii="Times New Roman" w:eastAsia="Times New Roman" w:hAnsi="Times New Roman" w:cs="Times New Roman"/>
          <w:sz w:val="24"/>
          <w:szCs w:val="24"/>
        </w:rPr>
        <w:t>значение всех полученных оценок в ходе текущей аттестации может служить основанием для</w:t>
      </w:r>
      <w:r w:rsidRPr="003D0FD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D0FD2">
        <w:rPr>
          <w:rFonts w:ascii="Times New Roman" w:eastAsia="Times New Roman" w:hAnsi="Times New Roman" w:cs="Times New Roman"/>
          <w:sz w:val="24"/>
          <w:szCs w:val="24"/>
        </w:rPr>
        <w:t>экзамена.</w:t>
      </w:r>
    </w:p>
    <w:p w14:paraId="6CC20345" w14:textId="77777777" w:rsidR="003D0FD2" w:rsidRPr="003D0FD2" w:rsidRDefault="003D0FD2" w:rsidP="003D0FD2">
      <w:pPr>
        <w:widowControl w:val="0"/>
        <w:autoSpaceDE w:val="0"/>
        <w:autoSpaceDN w:val="0"/>
        <w:spacing w:after="0" w:line="240" w:lineRule="auto"/>
        <w:ind w:right="113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D0FD2">
        <w:rPr>
          <w:rFonts w:ascii="Times New Roman" w:eastAsia="Times New Roman" w:hAnsi="Times New Roman" w:cs="Times New Roman"/>
          <w:sz w:val="24"/>
          <w:szCs w:val="24"/>
        </w:rPr>
        <w:lastRenderedPageBreak/>
        <w:t>В тестовом задании представлены вопросы, которые имеют закрытый и открытый характер.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6516"/>
        <w:gridCol w:w="2948"/>
      </w:tblGrid>
      <w:tr w:rsidR="003D0FD2" w:rsidRPr="003D0FD2" w14:paraId="543F3A21" w14:textId="77777777" w:rsidTr="00DB740E">
        <w:tc>
          <w:tcPr>
            <w:tcW w:w="6516" w:type="dxa"/>
          </w:tcPr>
          <w:p w14:paraId="6A045AEF" w14:textId="77777777" w:rsidR="003D0FD2" w:rsidRPr="003D0FD2" w:rsidRDefault="003D0FD2" w:rsidP="003D0FD2">
            <w:pPr>
              <w:tabs>
                <w:tab w:val="left" w:pos="426"/>
                <w:tab w:val="left" w:pos="60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D0FD2">
              <w:rPr>
                <w:rFonts w:ascii="Times New Roman" w:eastAsia="Times New Roman" w:hAnsi="Times New Roman" w:cs="Times New Roman"/>
                <w:b/>
                <w:sz w:val="24"/>
              </w:rPr>
              <w:t>Вопрос</w:t>
            </w:r>
          </w:p>
        </w:tc>
        <w:tc>
          <w:tcPr>
            <w:tcW w:w="2948" w:type="dxa"/>
          </w:tcPr>
          <w:p w14:paraId="4421802E" w14:textId="77777777" w:rsidR="003D0FD2" w:rsidRPr="003D0FD2" w:rsidRDefault="003D0FD2" w:rsidP="003D0FD2">
            <w:pPr>
              <w:tabs>
                <w:tab w:val="left" w:pos="426"/>
                <w:tab w:val="left" w:pos="60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D0FD2">
              <w:rPr>
                <w:rFonts w:ascii="Times New Roman" w:eastAsia="Times New Roman" w:hAnsi="Times New Roman" w:cs="Times New Roman"/>
                <w:b/>
                <w:sz w:val="24"/>
              </w:rPr>
              <w:t>Ответ</w:t>
            </w:r>
          </w:p>
        </w:tc>
      </w:tr>
      <w:tr w:rsidR="003D0FD2" w:rsidRPr="003D0FD2" w14:paraId="232F780B" w14:textId="77777777" w:rsidTr="00DB740E">
        <w:trPr>
          <w:trHeight w:val="309"/>
        </w:trPr>
        <w:tc>
          <w:tcPr>
            <w:tcW w:w="6516" w:type="dxa"/>
          </w:tcPr>
          <w:p w14:paraId="59CA9F1B" w14:textId="77777777" w:rsidR="00DB740E" w:rsidRPr="000857EB" w:rsidRDefault="00DB740E" w:rsidP="00DB740E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857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ОКС – какое понятие сокращает эта аббревиатура?</w:t>
            </w:r>
          </w:p>
          <w:p w14:paraId="2EA35B08" w14:textId="0C0BEB6F" w:rsidR="003D0FD2" w:rsidRPr="003D0FD2" w:rsidRDefault="003D0FD2" w:rsidP="00DB74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948" w:type="dxa"/>
          </w:tcPr>
          <w:p w14:paraId="4BE82064" w14:textId="4053C80F" w:rsidR="003D0FD2" w:rsidRPr="003D0FD2" w:rsidRDefault="00DB740E" w:rsidP="003D0FD2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</w:pPr>
            <w:r w:rsidRPr="00DB740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Общественная коммуникационная система</w:t>
            </w:r>
          </w:p>
        </w:tc>
      </w:tr>
      <w:tr w:rsidR="003D0FD2" w:rsidRPr="003D0FD2" w14:paraId="4B3BE97A" w14:textId="77777777" w:rsidTr="00DB740E">
        <w:trPr>
          <w:trHeight w:val="734"/>
        </w:trPr>
        <w:tc>
          <w:tcPr>
            <w:tcW w:w="6516" w:type="dxa"/>
          </w:tcPr>
          <w:p w14:paraId="04673F5B" w14:textId="0DA0E476" w:rsidR="003D0FD2" w:rsidRPr="003D0FD2" w:rsidRDefault="003D0FD2" w:rsidP="005A06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0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 Коммуникационная культура прошла следующие уровни развития:</w:t>
            </w:r>
          </w:p>
          <w:p w14:paraId="07F62F7F" w14:textId="77777777" w:rsidR="003D0FD2" w:rsidRPr="00970369" w:rsidRDefault="003D0FD2" w:rsidP="005A0608">
            <w:pPr>
              <w:numPr>
                <w:ilvl w:val="0"/>
                <w:numId w:val="13"/>
              </w:numPr>
              <w:tabs>
                <w:tab w:val="left" w:pos="1134"/>
              </w:tabs>
              <w:ind w:right="12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Архаичность </w:t>
            </w:r>
          </w:p>
          <w:p w14:paraId="0A88DFC6" w14:textId="77777777" w:rsidR="003D0FD2" w:rsidRPr="00970369" w:rsidRDefault="003D0FD2" w:rsidP="005A0608">
            <w:pPr>
              <w:numPr>
                <w:ilvl w:val="0"/>
                <w:numId w:val="13"/>
              </w:numPr>
              <w:tabs>
                <w:tab w:val="left" w:pos="1134"/>
              </w:tabs>
              <w:ind w:right="12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Словесность </w:t>
            </w:r>
          </w:p>
          <w:p w14:paraId="3FFD7117" w14:textId="77777777" w:rsidR="003D0FD2" w:rsidRPr="00970369" w:rsidRDefault="003D0FD2" w:rsidP="005A0608">
            <w:pPr>
              <w:numPr>
                <w:ilvl w:val="0"/>
                <w:numId w:val="13"/>
              </w:numPr>
              <w:tabs>
                <w:tab w:val="left" w:pos="1134"/>
              </w:tabs>
              <w:ind w:right="12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Интеллектуальность </w:t>
            </w:r>
          </w:p>
          <w:p w14:paraId="78E8681A" w14:textId="77777777" w:rsidR="003D0FD2" w:rsidRPr="00970369" w:rsidRDefault="003D0FD2" w:rsidP="005A0608">
            <w:pPr>
              <w:numPr>
                <w:ilvl w:val="0"/>
                <w:numId w:val="13"/>
              </w:numPr>
              <w:tabs>
                <w:tab w:val="left" w:pos="1134"/>
              </w:tabs>
              <w:ind w:right="12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Антропоморфность </w:t>
            </w:r>
          </w:p>
          <w:p w14:paraId="06EEAB1B" w14:textId="77777777" w:rsidR="003D0FD2" w:rsidRPr="00970369" w:rsidRDefault="003D0FD2" w:rsidP="005A0608">
            <w:pPr>
              <w:numPr>
                <w:ilvl w:val="0"/>
                <w:numId w:val="13"/>
              </w:numPr>
              <w:tabs>
                <w:tab w:val="left" w:pos="1134"/>
              </w:tabs>
              <w:ind w:right="12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Книжность                           </w:t>
            </w:r>
          </w:p>
          <w:p w14:paraId="0D26CF74" w14:textId="77777777" w:rsidR="003D0FD2" w:rsidRPr="00970369" w:rsidRDefault="003D0FD2" w:rsidP="005A0608">
            <w:pPr>
              <w:numPr>
                <w:ilvl w:val="0"/>
                <w:numId w:val="13"/>
              </w:numPr>
              <w:tabs>
                <w:tab w:val="left" w:pos="1134"/>
                <w:tab w:val="left" w:pos="1815"/>
              </w:tabs>
              <w:ind w:right="12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Экранность</w:t>
            </w:r>
          </w:p>
          <w:p w14:paraId="24F141CD" w14:textId="77777777" w:rsidR="003D0FD2" w:rsidRPr="00970369" w:rsidRDefault="003D0FD2" w:rsidP="005A0608">
            <w:pPr>
              <w:numPr>
                <w:ilvl w:val="0"/>
                <w:numId w:val="13"/>
              </w:numPr>
              <w:tabs>
                <w:tab w:val="left" w:pos="1134"/>
              </w:tabs>
              <w:ind w:right="12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Энтропийность </w:t>
            </w:r>
          </w:p>
          <w:p w14:paraId="567612D6" w14:textId="77777777" w:rsidR="003D0FD2" w:rsidRPr="00970369" w:rsidRDefault="003D0FD2" w:rsidP="005A0608">
            <w:pPr>
              <w:numPr>
                <w:ilvl w:val="0"/>
                <w:numId w:val="13"/>
              </w:numPr>
              <w:tabs>
                <w:tab w:val="left" w:pos="1134"/>
              </w:tabs>
              <w:ind w:right="12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Общинность</w:t>
            </w:r>
          </w:p>
          <w:p w14:paraId="0ABD92E2" w14:textId="77777777" w:rsidR="003D0FD2" w:rsidRPr="00970369" w:rsidRDefault="003D0FD2" w:rsidP="005A0608">
            <w:pPr>
              <w:numPr>
                <w:ilvl w:val="0"/>
                <w:numId w:val="13"/>
              </w:numPr>
              <w:tabs>
                <w:tab w:val="left" w:pos="1134"/>
              </w:tabs>
              <w:ind w:right="12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Мультимедийность </w:t>
            </w:r>
          </w:p>
          <w:p w14:paraId="25B8943C" w14:textId="77777777" w:rsidR="003D0FD2" w:rsidRPr="00970369" w:rsidRDefault="003D0FD2" w:rsidP="005A0608">
            <w:pPr>
              <w:numPr>
                <w:ilvl w:val="0"/>
                <w:numId w:val="13"/>
              </w:numPr>
              <w:tabs>
                <w:tab w:val="left" w:pos="1134"/>
              </w:tabs>
              <w:ind w:right="12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Философичность </w:t>
            </w:r>
          </w:p>
          <w:p w14:paraId="5AEA1E7E" w14:textId="351B9B1D" w:rsidR="003D0FD2" w:rsidRPr="003D0FD2" w:rsidRDefault="003D0FD2" w:rsidP="005A0608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Критичность           </w:t>
            </w:r>
          </w:p>
        </w:tc>
        <w:tc>
          <w:tcPr>
            <w:tcW w:w="2948" w:type="dxa"/>
          </w:tcPr>
          <w:p w14:paraId="575DE4B7" w14:textId="77777777" w:rsidR="003D0FD2" w:rsidRDefault="00DB740E" w:rsidP="003D0FD2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B740E">
              <w:rPr>
                <w:rFonts w:ascii="Times New Roman" w:eastAsia="Times New Roman" w:hAnsi="Times New Roman" w:cs="Times New Roman"/>
                <w:bCs/>
                <w:sz w:val="24"/>
              </w:rPr>
              <w:t>b.</w:t>
            </w:r>
            <w:r w:rsidRPr="00DB740E">
              <w:rPr>
                <w:rFonts w:ascii="Times New Roman" w:eastAsia="Times New Roman" w:hAnsi="Times New Roman" w:cs="Times New Roman"/>
                <w:bCs/>
                <w:sz w:val="24"/>
              </w:rPr>
              <w:tab/>
              <w:t>Словесность</w:t>
            </w:r>
          </w:p>
          <w:p w14:paraId="54DD7D6A" w14:textId="77777777" w:rsidR="00DB740E" w:rsidRDefault="00DB740E" w:rsidP="003D0FD2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B740E">
              <w:rPr>
                <w:rFonts w:ascii="Times New Roman" w:eastAsia="Times New Roman" w:hAnsi="Times New Roman" w:cs="Times New Roman"/>
                <w:bCs/>
                <w:sz w:val="24"/>
              </w:rPr>
              <w:t>e.</w:t>
            </w:r>
            <w:r w:rsidRPr="00DB740E">
              <w:rPr>
                <w:rFonts w:ascii="Times New Roman" w:eastAsia="Times New Roman" w:hAnsi="Times New Roman" w:cs="Times New Roman"/>
                <w:bCs/>
                <w:sz w:val="24"/>
              </w:rPr>
              <w:tab/>
              <w:t xml:space="preserve">Книжность      </w:t>
            </w:r>
          </w:p>
          <w:p w14:paraId="24D5FFA8" w14:textId="77777777" w:rsidR="00DB740E" w:rsidRPr="00970369" w:rsidRDefault="00DB740E" w:rsidP="00DB740E">
            <w:pPr>
              <w:numPr>
                <w:ilvl w:val="0"/>
                <w:numId w:val="25"/>
              </w:numPr>
              <w:tabs>
                <w:tab w:val="left" w:pos="234"/>
              </w:tabs>
              <w:ind w:left="5" w:right="62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Мультимедийность </w:t>
            </w:r>
          </w:p>
          <w:p w14:paraId="62A0BB3C" w14:textId="50213408" w:rsidR="00DB740E" w:rsidRPr="003D0FD2" w:rsidRDefault="00DB740E" w:rsidP="003D0FD2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DB740E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    </w:t>
            </w:r>
          </w:p>
        </w:tc>
      </w:tr>
      <w:tr w:rsidR="003D0FD2" w:rsidRPr="003D0FD2" w14:paraId="3F672AE2" w14:textId="77777777" w:rsidTr="00DB740E">
        <w:trPr>
          <w:trHeight w:val="734"/>
        </w:trPr>
        <w:tc>
          <w:tcPr>
            <w:tcW w:w="6516" w:type="dxa"/>
          </w:tcPr>
          <w:p w14:paraId="73E4EF13" w14:textId="77777777" w:rsidR="003D0FD2" w:rsidRPr="00DB740E" w:rsidRDefault="003D0FD2" w:rsidP="005A06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B740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3. Существует ли взаимосвязь развития общества и коммуникации в нем? </w:t>
            </w:r>
          </w:p>
          <w:p w14:paraId="30B496FA" w14:textId="77777777" w:rsidR="003D0FD2" w:rsidRPr="00970369" w:rsidRDefault="003D0FD2" w:rsidP="005A0608">
            <w:pPr>
              <w:numPr>
                <w:ilvl w:val="0"/>
                <w:numId w:val="15"/>
              </w:numPr>
              <w:tabs>
                <w:tab w:val="left" w:pos="1134"/>
              </w:tabs>
              <w:ind w:right="12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такой связи нет </w:t>
            </w:r>
          </w:p>
          <w:p w14:paraId="1B10BE07" w14:textId="77777777" w:rsidR="003D0FD2" w:rsidRPr="00970369" w:rsidRDefault="003D0FD2" w:rsidP="005A0608">
            <w:pPr>
              <w:numPr>
                <w:ilvl w:val="0"/>
                <w:numId w:val="15"/>
              </w:numPr>
              <w:tabs>
                <w:tab w:val="left" w:pos="1134"/>
              </w:tabs>
              <w:ind w:right="12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есть косвенная, опосредованная связь </w:t>
            </w:r>
          </w:p>
          <w:p w14:paraId="1E0E0D91" w14:textId="16A02AB6" w:rsidR="003D0FD2" w:rsidRPr="003D0FD2" w:rsidRDefault="003D0FD2" w:rsidP="005A0608">
            <w:pPr>
              <w:numPr>
                <w:ilvl w:val="0"/>
                <w:numId w:val="15"/>
              </w:numPr>
              <w:tabs>
                <w:tab w:val="left" w:pos="1134"/>
              </w:tabs>
              <w:ind w:right="12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есть прямая, непосредственная связь </w:t>
            </w:r>
          </w:p>
        </w:tc>
        <w:tc>
          <w:tcPr>
            <w:tcW w:w="2948" w:type="dxa"/>
          </w:tcPr>
          <w:p w14:paraId="1C2B2CEC" w14:textId="1B72B76B" w:rsidR="003D0FD2" w:rsidRPr="00DB740E" w:rsidRDefault="00DB740E" w:rsidP="003D0FD2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</w:pPr>
            <w:r w:rsidRPr="00DB740E">
              <w:rPr>
                <w:rFonts w:ascii="Times New Roman" w:eastAsia="Times New Roman" w:hAnsi="Times New Roman" w:cs="Times New Roman"/>
                <w:bCs/>
                <w:sz w:val="24"/>
              </w:rPr>
              <w:t>c</w:t>
            </w:r>
            <w:r w:rsidRPr="00DB740E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>.</w:t>
            </w:r>
            <w:r w:rsidRPr="00DB740E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ab/>
              <w:t>есть прямая, непосредственная связь</w:t>
            </w:r>
          </w:p>
        </w:tc>
      </w:tr>
      <w:tr w:rsidR="003D0FD2" w:rsidRPr="003D0FD2" w14:paraId="76CCD5BD" w14:textId="77777777" w:rsidTr="00DB740E">
        <w:trPr>
          <w:trHeight w:val="392"/>
        </w:trPr>
        <w:tc>
          <w:tcPr>
            <w:tcW w:w="6516" w:type="dxa"/>
          </w:tcPr>
          <w:p w14:paraId="3A92F6B7" w14:textId="44048698" w:rsidR="003D0FD2" w:rsidRPr="003D0FD2" w:rsidRDefault="005A0608" w:rsidP="00DB740E">
            <w:pPr>
              <w:ind w:righ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4. </w:t>
            </w:r>
            <w:r w:rsidR="00DB740E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>Пр</w:t>
            </w:r>
            <w:r w:rsidR="00DB740E" w:rsidRPr="00DB740E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>оцесс распространения информации (знаний, духовных ценностей, моральных и правовых норм и т.п.) с помощью технических средств (пресса, радио, телевидение и др.) на численно большие, рассредоточенные аудитории</w:t>
            </w:r>
            <w:r w:rsidR="00DB740E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 xml:space="preserve"> </w:t>
            </w:r>
            <w:r w:rsidR="003D0FD2" w:rsidRPr="003D0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– это </w:t>
            </w:r>
          </w:p>
        </w:tc>
        <w:tc>
          <w:tcPr>
            <w:tcW w:w="2948" w:type="dxa"/>
          </w:tcPr>
          <w:p w14:paraId="330F8E24" w14:textId="32D44968" w:rsidR="003D0FD2" w:rsidRPr="003D0FD2" w:rsidRDefault="00DB740E" w:rsidP="00DB740E">
            <w:pPr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r w:rsidRPr="003D0F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ассовая коммуникация</w:t>
            </w:r>
          </w:p>
        </w:tc>
      </w:tr>
      <w:tr w:rsidR="003D0FD2" w:rsidRPr="003D0FD2" w14:paraId="3F43AE0D" w14:textId="77777777" w:rsidTr="00DB740E">
        <w:trPr>
          <w:trHeight w:val="734"/>
        </w:trPr>
        <w:tc>
          <w:tcPr>
            <w:tcW w:w="6516" w:type="dxa"/>
          </w:tcPr>
          <w:p w14:paraId="31051A61" w14:textId="674A3422" w:rsidR="003D0FD2" w:rsidRPr="005A0608" w:rsidRDefault="005A0608" w:rsidP="005A0608">
            <w:pPr>
              <w:ind w:right="12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5. </w:t>
            </w:r>
            <w:r w:rsidR="003D0FD2" w:rsidRPr="005A06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Массовая коммуникация – это</w:t>
            </w:r>
          </w:p>
          <w:p w14:paraId="2BD1DB39" w14:textId="77777777" w:rsidR="003D0FD2" w:rsidRPr="005A0608" w:rsidRDefault="003D0FD2" w:rsidP="005A0608">
            <w:pPr>
              <w:numPr>
                <w:ilvl w:val="0"/>
                <w:numId w:val="14"/>
              </w:numPr>
              <w:tabs>
                <w:tab w:val="left" w:pos="1134"/>
              </w:tabs>
              <w:ind w:right="12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досуг</w:t>
            </w:r>
          </w:p>
          <w:p w14:paraId="2CD3E756" w14:textId="77777777" w:rsidR="003D0FD2" w:rsidRPr="005A0608" w:rsidRDefault="003D0FD2" w:rsidP="005A0608">
            <w:pPr>
              <w:numPr>
                <w:ilvl w:val="0"/>
                <w:numId w:val="14"/>
              </w:numPr>
              <w:tabs>
                <w:tab w:val="left" w:pos="1134"/>
              </w:tabs>
              <w:ind w:right="12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социально обусловленный вид общения</w:t>
            </w:r>
          </w:p>
          <w:p w14:paraId="585E889C" w14:textId="77777777" w:rsidR="003D0FD2" w:rsidRPr="005A0608" w:rsidRDefault="003D0FD2" w:rsidP="005A0608">
            <w:pPr>
              <w:numPr>
                <w:ilvl w:val="0"/>
                <w:numId w:val="14"/>
              </w:numPr>
              <w:tabs>
                <w:tab w:val="left" w:pos="1134"/>
              </w:tabs>
              <w:ind w:right="12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способ общения</w:t>
            </w:r>
          </w:p>
          <w:p w14:paraId="3DABB59E" w14:textId="77777777" w:rsidR="003D0FD2" w:rsidRPr="005A0608" w:rsidRDefault="003D0FD2" w:rsidP="005A0608">
            <w:pPr>
              <w:numPr>
                <w:ilvl w:val="0"/>
                <w:numId w:val="14"/>
              </w:numPr>
              <w:tabs>
                <w:tab w:val="left" w:pos="1134"/>
              </w:tabs>
              <w:ind w:right="12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средство познания</w:t>
            </w:r>
          </w:p>
          <w:p w14:paraId="0B7477E6" w14:textId="58ACACAA" w:rsidR="003D0FD2" w:rsidRPr="005A0608" w:rsidRDefault="003D0FD2" w:rsidP="005A0608">
            <w:pPr>
              <w:numPr>
                <w:ilvl w:val="0"/>
                <w:numId w:val="14"/>
              </w:numPr>
              <w:tabs>
                <w:tab w:val="left" w:pos="1134"/>
              </w:tabs>
              <w:ind w:right="12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развлечение</w:t>
            </w:r>
          </w:p>
        </w:tc>
        <w:tc>
          <w:tcPr>
            <w:tcW w:w="2948" w:type="dxa"/>
          </w:tcPr>
          <w:p w14:paraId="0E2868A8" w14:textId="25938320" w:rsidR="003D0FD2" w:rsidRPr="005A0608" w:rsidRDefault="00DB740E" w:rsidP="003D0FD2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</w:pPr>
            <w:r w:rsidRPr="00DB740E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>b.</w:t>
            </w:r>
            <w:r w:rsidRPr="00DB740E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ab/>
              <w:t>социально обусловленный вид общения</w:t>
            </w:r>
          </w:p>
        </w:tc>
      </w:tr>
      <w:tr w:rsidR="005A0608" w:rsidRPr="003D0FD2" w14:paraId="36036ADF" w14:textId="77777777" w:rsidTr="00DB740E">
        <w:trPr>
          <w:trHeight w:val="734"/>
        </w:trPr>
        <w:tc>
          <w:tcPr>
            <w:tcW w:w="6516" w:type="dxa"/>
          </w:tcPr>
          <w:p w14:paraId="61144DB3" w14:textId="24BEEFD1" w:rsidR="005A0608" w:rsidRPr="005A0608" w:rsidRDefault="005A0608" w:rsidP="005A0608">
            <w:pPr>
              <w:ind w:right="12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6. </w:t>
            </w:r>
            <w:r w:rsidRPr="005A06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Средства массовой коммуникации – это:</w:t>
            </w:r>
          </w:p>
          <w:p w14:paraId="62F5B766" w14:textId="77777777" w:rsidR="005A0608" w:rsidRPr="005A0608" w:rsidRDefault="005A0608" w:rsidP="005A0608">
            <w:pPr>
              <w:numPr>
                <w:ilvl w:val="0"/>
                <w:numId w:val="16"/>
              </w:numPr>
              <w:tabs>
                <w:tab w:val="left" w:pos="1134"/>
              </w:tabs>
              <w:ind w:right="12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коммуникаторы </w:t>
            </w:r>
          </w:p>
          <w:p w14:paraId="0789A910" w14:textId="77777777" w:rsidR="005A0608" w:rsidRPr="005A0608" w:rsidRDefault="005A0608" w:rsidP="005A0608">
            <w:pPr>
              <w:numPr>
                <w:ilvl w:val="0"/>
                <w:numId w:val="16"/>
              </w:numPr>
              <w:tabs>
                <w:tab w:val="left" w:pos="1134"/>
              </w:tabs>
              <w:ind w:right="12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телевидение</w:t>
            </w:r>
          </w:p>
          <w:p w14:paraId="47277898" w14:textId="77777777" w:rsidR="005A0608" w:rsidRPr="005A0608" w:rsidRDefault="005A0608" w:rsidP="005A0608">
            <w:pPr>
              <w:numPr>
                <w:ilvl w:val="0"/>
                <w:numId w:val="16"/>
              </w:numPr>
              <w:tabs>
                <w:tab w:val="left" w:pos="1134"/>
              </w:tabs>
              <w:ind w:right="12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специальные каналы   </w:t>
            </w:r>
          </w:p>
          <w:p w14:paraId="504A3862" w14:textId="77777777" w:rsidR="005A0608" w:rsidRPr="005A0608" w:rsidRDefault="005A0608" w:rsidP="005A0608">
            <w:pPr>
              <w:numPr>
                <w:ilvl w:val="0"/>
                <w:numId w:val="16"/>
              </w:numPr>
              <w:tabs>
                <w:tab w:val="left" w:pos="1134"/>
              </w:tabs>
              <w:ind w:right="12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массовые аудитории </w:t>
            </w:r>
          </w:p>
          <w:p w14:paraId="4A61E749" w14:textId="77777777" w:rsidR="005A0608" w:rsidRPr="005A0608" w:rsidRDefault="005A0608" w:rsidP="005A0608">
            <w:pPr>
              <w:numPr>
                <w:ilvl w:val="0"/>
                <w:numId w:val="16"/>
              </w:numPr>
              <w:tabs>
                <w:tab w:val="left" w:pos="1134"/>
              </w:tabs>
              <w:ind w:right="12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печать </w:t>
            </w:r>
          </w:p>
          <w:p w14:paraId="28F2B3A3" w14:textId="77777777" w:rsidR="005A0608" w:rsidRPr="005A0608" w:rsidRDefault="005A0608" w:rsidP="005A0608">
            <w:pPr>
              <w:numPr>
                <w:ilvl w:val="0"/>
                <w:numId w:val="16"/>
              </w:numPr>
              <w:tabs>
                <w:tab w:val="left" w:pos="1134"/>
              </w:tabs>
              <w:ind w:right="12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радио</w:t>
            </w:r>
          </w:p>
          <w:p w14:paraId="3126623B" w14:textId="3BEC16F9" w:rsidR="005A0608" w:rsidRPr="005A0608" w:rsidRDefault="005A0608" w:rsidP="005A0608">
            <w:pPr>
              <w:numPr>
                <w:ilvl w:val="0"/>
                <w:numId w:val="16"/>
              </w:numPr>
              <w:tabs>
                <w:tab w:val="left" w:pos="1134"/>
              </w:tabs>
              <w:ind w:right="12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спичрайтеры</w:t>
            </w:r>
          </w:p>
        </w:tc>
        <w:tc>
          <w:tcPr>
            <w:tcW w:w="2948" w:type="dxa"/>
          </w:tcPr>
          <w:p w14:paraId="28934D26" w14:textId="33D8E403" w:rsidR="005A0608" w:rsidRPr="005A0608" w:rsidRDefault="00DB740E" w:rsidP="003D0FD2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</w:pPr>
            <w:r w:rsidRPr="00DB740E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>c.</w:t>
            </w:r>
            <w:r w:rsidRPr="00DB740E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ab/>
              <w:t xml:space="preserve">специальные каналы   </w:t>
            </w:r>
          </w:p>
        </w:tc>
      </w:tr>
      <w:tr w:rsidR="005A0608" w:rsidRPr="003D0FD2" w14:paraId="6062561D" w14:textId="77777777" w:rsidTr="00DB740E">
        <w:trPr>
          <w:trHeight w:val="734"/>
        </w:trPr>
        <w:tc>
          <w:tcPr>
            <w:tcW w:w="6516" w:type="dxa"/>
          </w:tcPr>
          <w:p w14:paraId="3FB26DC2" w14:textId="30FFCC81" w:rsidR="005A0608" w:rsidRPr="005A0608" w:rsidRDefault="005A0608" w:rsidP="005A0608">
            <w:pPr>
              <w:ind w:right="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7. </w:t>
            </w:r>
            <w:r w:rsidRPr="005A06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Производством и распространени</w:t>
            </w:r>
            <w:r w:rsidR="005536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ем массовой информации являются</w:t>
            </w:r>
            <w:r w:rsidRPr="005A06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  <w:p w14:paraId="3B2976C8" w14:textId="77777777" w:rsidR="005A0608" w:rsidRPr="005A0608" w:rsidRDefault="005A0608" w:rsidP="005A0608">
            <w:pPr>
              <w:numPr>
                <w:ilvl w:val="0"/>
                <w:numId w:val="17"/>
              </w:numPr>
              <w:tabs>
                <w:tab w:val="left" w:pos="1134"/>
              </w:tabs>
              <w:ind w:right="12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киоскёры</w:t>
            </w:r>
          </w:p>
          <w:p w14:paraId="40BE9F30" w14:textId="77777777" w:rsidR="005A0608" w:rsidRPr="005A0608" w:rsidRDefault="005A0608" w:rsidP="005A0608">
            <w:pPr>
              <w:numPr>
                <w:ilvl w:val="0"/>
                <w:numId w:val="17"/>
              </w:numPr>
              <w:tabs>
                <w:tab w:val="left" w:pos="1134"/>
              </w:tabs>
              <w:ind w:right="12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корреспонденты</w:t>
            </w:r>
          </w:p>
          <w:p w14:paraId="6BEDC7AE" w14:textId="77777777" w:rsidR="005A0608" w:rsidRPr="005A0608" w:rsidRDefault="005A0608" w:rsidP="005A0608">
            <w:pPr>
              <w:numPr>
                <w:ilvl w:val="0"/>
                <w:numId w:val="17"/>
              </w:numPr>
              <w:tabs>
                <w:tab w:val="left" w:pos="1134"/>
              </w:tabs>
              <w:ind w:right="12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редакции                                                  </w:t>
            </w:r>
          </w:p>
          <w:p w14:paraId="1C1256D9" w14:textId="77777777" w:rsidR="005A0608" w:rsidRPr="005A0608" w:rsidRDefault="005A0608" w:rsidP="005A0608">
            <w:pPr>
              <w:numPr>
                <w:ilvl w:val="0"/>
                <w:numId w:val="17"/>
              </w:numPr>
              <w:tabs>
                <w:tab w:val="left" w:pos="1134"/>
              </w:tabs>
              <w:ind w:right="12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издатели </w:t>
            </w:r>
          </w:p>
          <w:p w14:paraId="069A8765" w14:textId="77777777" w:rsidR="005A0608" w:rsidRPr="005A0608" w:rsidRDefault="005A0608" w:rsidP="005A0608">
            <w:pPr>
              <w:numPr>
                <w:ilvl w:val="0"/>
                <w:numId w:val="17"/>
              </w:numPr>
              <w:tabs>
                <w:tab w:val="left" w:pos="1134"/>
              </w:tabs>
              <w:ind w:right="12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наборщики</w:t>
            </w:r>
          </w:p>
          <w:p w14:paraId="1CAB1919" w14:textId="3E351CB9" w:rsidR="005A0608" w:rsidRPr="005A0608" w:rsidRDefault="005A0608" w:rsidP="005A0608">
            <w:pPr>
              <w:numPr>
                <w:ilvl w:val="0"/>
                <w:numId w:val="17"/>
              </w:numPr>
              <w:tabs>
                <w:tab w:val="left" w:pos="1134"/>
              </w:tabs>
              <w:ind w:right="121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телевизионщики</w:t>
            </w:r>
          </w:p>
        </w:tc>
        <w:tc>
          <w:tcPr>
            <w:tcW w:w="2948" w:type="dxa"/>
          </w:tcPr>
          <w:p w14:paraId="6EBCF156" w14:textId="77777777" w:rsidR="00DB740E" w:rsidRPr="00DB740E" w:rsidRDefault="00DB740E" w:rsidP="00DB740E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</w:pPr>
            <w:r w:rsidRPr="00DB740E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>c.</w:t>
            </w:r>
            <w:r w:rsidRPr="00DB740E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ab/>
              <w:t xml:space="preserve">редакции                                                  </w:t>
            </w:r>
          </w:p>
          <w:p w14:paraId="6AEEA5FA" w14:textId="618374DD" w:rsidR="005A0608" w:rsidRPr="005A0608" w:rsidRDefault="00DB740E" w:rsidP="00DB740E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</w:pPr>
            <w:r w:rsidRPr="00DB740E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>d.</w:t>
            </w:r>
            <w:r w:rsidRPr="00DB740E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ab/>
              <w:t>издатели</w:t>
            </w:r>
          </w:p>
        </w:tc>
      </w:tr>
      <w:tr w:rsidR="005A0608" w:rsidRPr="003D0FD2" w14:paraId="665D4E0E" w14:textId="77777777" w:rsidTr="00DB740E">
        <w:trPr>
          <w:trHeight w:val="415"/>
        </w:trPr>
        <w:tc>
          <w:tcPr>
            <w:tcW w:w="6516" w:type="dxa"/>
          </w:tcPr>
          <w:p w14:paraId="3BC78E3C" w14:textId="6D1C67ED" w:rsidR="005A0608" w:rsidRPr="00970369" w:rsidRDefault="005A0608" w:rsidP="005A0608">
            <w:pPr>
              <w:ind w:righ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8. </w:t>
            </w:r>
            <w:r w:rsidRPr="005A06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Медиа</w:t>
            </w:r>
            <w:r w:rsidRPr="0097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краты – 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 </w:t>
            </w:r>
            <w:r w:rsidRPr="00970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</w:tc>
        <w:tc>
          <w:tcPr>
            <w:tcW w:w="2948" w:type="dxa"/>
          </w:tcPr>
          <w:p w14:paraId="71A87354" w14:textId="1BABC2FF" w:rsidR="005A0608" w:rsidRPr="00DB740E" w:rsidRDefault="00DB740E" w:rsidP="003D0FD2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</w:pPr>
            <w:r w:rsidRPr="00DB740E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>владельцы средств массовой информации</w:t>
            </w:r>
          </w:p>
        </w:tc>
      </w:tr>
      <w:tr w:rsidR="005A0608" w:rsidRPr="003D0FD2" w14:paraId="4861977C" w14:textId="77777777" w:rsidTr="00DB740E">
        <w:trPr>
          <w:trHeight w:val="241"/>
        </w:trPr>
        <w:tc>
          <w:tcPr>
            <w:tcW w:w="6516" w:type="dxa"/>
          </w:tcPr>
          <w:p w14:paraId="3001928D" w14:textId="21B0744E" w:rsidR="005A0608" w:rsidRPr="005A0608" w:rsidRDefault="005A0608" w:rsidP="005A0608">
            <w:pPr>
              <w:spacing w:line="360" w:lineRule="auto"/>
              <w:ind w:righ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9.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Спиндокторы – это __________________</w:t>
            </w:r>
          </w:p>
        </w:tc>
        <w:tc>
          <w:tcPr>
            <w:tcW w:w="2948" w:type="dxa"/>
          </w:tcPr>
          <w:p w14:paraId="475FFC5F" w14:textId="3996812A" w:rsidR="005A0608" w:rsidRPr="00DB740E" w:rsidRDefault="00DB740E" w:rsidP="003D0FD2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</w:pPr>
            <w:bookmarkStart w:id="6" w:name="_GoBack"/>
            <w:bookmarkEnd w:id="6"/>
            <w:r w:rsidRPr="00DB740E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 xml:space="preserve">специалисты в области </w:t>
            </w:r>
            <w:r w:rsidRPr="00DB740E">
              <w:rPr>
                <w:rFonts w:ascii="Times New Roman" w:eastAsia="Times New Roman" w:hAnsi="Times New Roman" w:cs="Times New Roman"/>
                <w:bCs/>
                <w:sz w:val="24"/>
              </w:rPr>
              <w:t>PR</w:t>
            </w:r>
            <w:r w:rsidRPr="00DB740E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>-технологий, занимающиеся управлением новостями и медиа-событиями</w:t>
            </w:r>
          </w:p>
        </w:tc>
      </w:tr>
      <w:tr w:rsidR="005A0608" w:rsidRPr="003D0FD2" w14:paraId="1D6C1EF2" w14:textId="77777777" w:rsidTr="00DB740E">
        <w:trPr>
          <w:trHeight w:val="241"/>
        </w:trPr>
        <w:tc>
          <w:tcPr>
            <w:tcW w:w="6516" w:type="dxa"/>
          </w:tcPr>
          <w:p w14:paraId="3BD208CE" w14:textId="0A886D9E" w:rsidR="005A0608" w:rsidRDefault="005A0608" w:rsidP="005A0608">
            <w:pPr>
              <w:tabs>
                <w:tab w:val="left" w:pos="315"/>
              </w:tabs>
              <w:ind w:right="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</w:t>
            </w:r>
            <w:r w:rsidRPr="005A06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Кумулятивно-посреднические социально-коммуникационные институты: </w:t>
            </w:r>
          </w:p>
          <w:p w14:paraId="74689E34" w14:textId="72AC7A6D" w:rsidR="005A0608" w:rsidRPr="005A0608" w:rsidRDefault="005A0608" w:rsidP="005A0608">
            <w:pPr>
              <w:pStyle w:val="a7"/>
              <w:numPr>
                <w:ilvl w:val="0"/>
                <w:numId w:val="20"/>
              </w:numPr>
              <w:ind w:right="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Архивы </w:t>
            </w:r>
          </w:p>
          <w:p w14:paraId="088DC54E" w14:textId="5DE19FDB" w:rsidR="005A0608" w:rsidRPr="005A0608" w:rsidRDefault="005A0608" w:rsidP="005A0608">
            <w:pPr>
              <w:pStyle w:val="a7"/>
              <w:numPr>
                <w:ilvl w:val="0"/>
                <w:numId w:val="20"/>
              </w:numPr>
              <w:ind w:right="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Скриптории </w:t>
            </w:r>
          </w:p>
          <w:p w14:paraId="6F3298F4" w14:textId="33BE82EE" w:rsidR="005A0608" w:rsidRPr="005A0608" w:rsidRDefault="005A0608" w:rsidP="005A0608">
            <w:pPr>
              <w:pStyle w:val="a7"/>
              <w:numPr>
                <w:ilvl w:val="0"/>
                <w:numId w:val="20"/>
              </w:numPr>
              <w:ind w:right="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Депозитарии </w:t>
            </w:r>
          </w:p>
          <w:p w14:paraId="7CB8C2F1" w14:textId="2EB1AD4B" w:rsidR="005A0608" w:rsidRPr="005A0608" w:rsidRDefault="005A0608" w:rsidP="005A0608">
            <w:pPr>
              <w:pStyle w:val="a7"/>
              <w:numPr>
                <w:ilvl w:val="0"/>
                <w:numId w:val="20"/>
              </w:numPr>
              <w:ind w:right="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Музеи </w:t>
            </w:r>
          </w:p>
          <w:p w14:paraId="553E1F74" w14:textId="7151DF00" w:rsidR="005A0608" w:rsidRPr="005A0608" w:rsidRDefault="005A0608" w:rsidP="005A0608">
            <w:pPr>
              <w:pStyle w:val="a7"/>
              <w:numPr>
                <w:ilvl w:val="0"/>
                <w:numId w:val="20"/>
              </w:numPr>
              <w:ind w:right="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Библиотеки </w:t>
            </w:r>
          </w:p>
          <w:p w14:paraId="5E374DBE" w14:textId="6CE4EB26" w:rsidR="005A0608" w:rsidRPr="005A0608" w:rsidRDefault="005A0608" w:rsidP="005A0608">
            <w:pPr>
              <w:pStyle w:val="a7"/>
              <w:numPr>
                <w:ilvl w:val="0"/>
                <w:numId w:val="20"/>
              </w:numPr>
              <w:ind w:right="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Рекламные агентства </w:t>
            </w:r>
          </w:p>
          <w:p w14:paraId="10041B71" w14:textId="251DFD3A" w:rsidR="005A0608" w:rsidRPr="005A0608" w:rsidRDefault="005A0608" w:rsidP="005A0608">
            <w:pPr>
              <w:pStyle w:val="a7"/>
              <w:numPr>
                <w:ilvl w:val="0"/>
                <w:numId w:val="20"/>
              </w:numPr>
              <w:ind w:right="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06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Издательства</w:t>
            </w:r>
          </w:p>
        </w:tc>
        <w:tc>
          <w:tcPr>
            <w:tcW w:w="2948" w:type="dxa"/>
          </w:tcPr>
          <w:p w14:paraId="2459BF14" w14:textId="77777777" w:rsidR="00DB740E" w:rsidRDefault="00DB740E" w:rsidP="003D0FD2">
            <w:pPr>
              <w:tabs>
                <w:tab w:val="left" w:pos="426"/>
                <w:tab w:val="left" w:pos="602"/>
              </w:tabs>
            </w:pPr>
            <w:r w:rsidRPr="00DB740E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>a.</w:t>
            </w:r>
            <w:r w:rsidRPr="00DB740E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ab/>
              <w:t>Архивы</w:t>
            </w:r>
            <w:r>
              <w:t xml:space="preserve"> </w:t>
            </w:r>
          </w:p>
          <w:p w14:paraId="3ADF71DA" w14:textId="77777777" w:rsidR="005A0608" w:rsidRDefault="00DB740E" w:rsidP="003D0FD2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</w:pPr>
            <w:r w:rsidRPr="00DB740E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>d.</w:t>
            </w:r>
            <w:r w:rsidRPr="00DB740E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ab/>
              <w:t>Музеи</w:t>
            </w:r>
          </w:p>
          <w:p w14:paraId="089D810A" w14:textId="1AFE2294" w:rsidR="00DB740E" w:rsidRPr="005A0608" w:rsidRDefault="00DB740E" w:rsidP="003D0FD2">
            <w:pPr>
              <w:tabs>
                <w:tab w:val="left" w:pos="426"/>
                <w:tab w:val="left" w:pos="602"/>
              </w:tabs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</w:pPr>
            <w:r w:rsidRPr="00DB740E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>e.</w:t>
            </w:r>
            <w:r w:rsidRPr="00DB740E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ab/>
              <w:t>Библиотеки</w:t>
            </w:r>
          </w:p>
        </w:tc>
      </w:tr>
    </w:tbl>
    <w:p w14:paraId="1A590354" w14:textId="77777777" w:rsidR="00AD1645" w:rsidRPr="00AD1645" w:rsidRDefault="00AD1645" w:rsidP="00AD16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</w:pPr>
      <w:r w:rsidRPr="00AD1645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Шкала</w:t>
      </w:r>
      <w:r w:rsidRPr="00AD1645">
        <w:rPr>
          <w:rFonts w:ascii="Times New Roman" w:eastAsia="Calibri" w:hAnsi="Times New Roman" w:cs="Times New Roman"/>
          <w:b/>
          <w:i/>
          <w:color w:val="000000"/>
          <w:spacing w:val="11"/>
          <w:sz w:val="24"/>
          <w:szCs w:val="24"/>
        </w:rPr>
        <w:t xml:space="preserve"> </w:t>
      </w:r>
      <w:r w:rsidRPr="00AD1645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оценивания</w:t>
      </w:r>
      <w:r w:rsidRPr="00AD1645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r w:rsidRPr="00AD1645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 </w:t>
      </w:r>
    </w:p>
    <w:p w14:paraId="63E1615D" w14:textId="77777777" w:rsidR="00AD1645" w:rsidRPr="00AD1645" w:rsidRDefault="00AD1645" w:rsidP="00AD16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1645">
        <w:rPr>
          <w:rFonts w:ascii="Times New Roman" w:eastAsia="Calibri" w:hAnsi="Times New Roman" w:cs="Times New Roman"/>
          <w:sz w:val="24"/>
          <w:szCs w:val="24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 </w:t>
      </w:r>
    </w:p>
    <w:p w14:paraId="5861214C" w14:textId="77777777" w:rsidR="00AD1645" w:rsidRPr="00AD1645" w:rsidRDefault="00AD1645" w:rsidP="00AD16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1645">
        <w:rPr>
          <w:rFonts w:ascii="Times New Roman" w:eastAsia="Calibri" w:hAnsi="Times New Roman" w:cs="Times New Roman"/>
          <w:sz w:val="24"/>
          <w:szCs w:val="24"/>
        </w:rPr>
        <w:t xml:space="preserve">Тесты включают 10 тестовых заданий. Результаты тестирования оцениваются в баллах в соответствии со следующими критериями: </w:t>
      </w:r>
    </w:p>
    <w:p w14:paraId="21474BC2" w14:textId="77777777" w:rsidR="00AD1645" w:rsidRPr="00AD1645" w:rsidRDefault="00AD1645" w:rsidP="00AD1645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left="567" w:hanging="425"/>
        <w:rPr>
          <w:rFonts w:ascii="Times New Roman" w:eastAsia="Times New Roman" w:hAnsi="Times New Roman" w:cs="Times New Roman"/>
          <w:sz w:val="24"/>
          <w:szCs w:val="24"/>
        </w:rPr>
      </w:pPr>
      <w:r w:rsidRPr="00AD1645">
        <w:rPr>
          <w:rFonts w:ascii="Times New Roman" w:eastAsia="Times New Roman" w:hAnsi="Times New Roman" w:cs="Times New Roman"/>
          <w:sz w:val="24"/>
          <w:szCs w:val="24"/>
        </w:rPr>
        <w:t>100-90%</w:t>
      </w:r>
      <w:r w:rsidRPr="00AD164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(10-8 правильных ответов) </w:t>
      </w:r>
      <w:r w:rsidRPr="00AD1645">
        <w:rPr>
          <w:rFonts w:ascii="Times New Roman" w:eastAsia="Times New Roman" w:hAnsi="Times New Roman" w:cs="Times New Roman"/>
          <w:sz w:val="24"/>
          <w:szCs w:val="24"/>
        </w:rPr>
        <w:t>- «отлично»;</w:t>
      </w:r>
    </w:p>
    <w:p w14:paraId="47322193" w14:textId="77777777" w:rsidR="00AD1645" w:rsidRPr="00AD1645" w:rsidRDefault="00AD1645" w:rsidP="00AD1645">
      <w:pPr>
        <w:widowControl w:val="0"/>
        <w:numPr>
          <w:ilvl w:val="0"/>
          <w:numId w:val="21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AD1645">
        <w:rPr>
          <w:rFonts w:ascii="Times New Roman" w:eastAsia="Times New Roman" w:hAnsi="Times New Roman" w:cs="Times New Roman"/>
          <w:sz w:val="24"/>
          <w:szCs w:val="24"/>
        </w:rPr>
        <w:t>89-75%</w:t>
      </w:r>
      <w:r w:rsidRPr="00AD164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(</w:t>
      </w:r>
      <w:r w:rsidRPr="00AD164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7-5 правильных ответов) </w:t>
      </w:r>
      <w:r w:rsidRPr="00AD1645">
        <w:rPr>
          <w:rFonts w:ascii="Times New Roman" w:eastAsia="Times New Roman" w:hAnsi="Times New Roman" w:cs="Times New Roman"/>
          <w:sz w:val="24"/>
          <w:szCs w:val="24"/>
        </w:rPr>
        <w:t>- «хорошо»;</w:t>
      </w:r>
    </w:p>
    <w:p w14:paraId="693EE4E8" w14:textId="77777777" w:rsidR="00AD1645" w:rsidRPr="00AD1645" w:rsidRDefault="00AD1645" w:rsidP="00AD1645">
      <w:pPr>
        <w:widowControl w:val="0"/>
        <w:numPr>
          <w:ilvl w:val="0"/>
          <w:numId w:val="21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AD1645">
        <w:rPr>
          <w:rFonts w:ascii="Times New Roman" w:eastAsia="Times New Roman" w:hAnsi="Times New Roman" w:cs="Times New Roman"/>
          <w:sz w:val="24"/>
          <w:szCs w:val="24"/>
        </w:rPr>
        <w:t>74-60%</w:t>
      </w:r>
      <w:r w:rsidRPr="00AD164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(4-3 правильных ответов) </w:t>
      </w:r>
      <w:r w:rsidRPr="00AD1645">
        <w:rPr>
          <w:rFonts w:ascii="Times New Roman" w:eastAsia="Times New Roman" w:hAnsi="Times New Roman" w:cs="Times New Roman"/>
          <w:sz w:val="24"/>
          <w:szCs w:val="24"/>
        </w:rPr>
        <w:t>- «удовлетворительно»;</w:t>
      </w:r>
    </w:p>
    <w:p w14:paraId="2CE096B0" w14:textId="77777777" w:rsidR="00AD1645" w:rsidRPr="00AD1645" w:rsidRDefault="00AD1645" w:rsidP="00AD1645">
      <w:pPr>
        <w:widowControl w:val="0"/>
        <w:numPr>
          <w:ilvl w:val="0"/>
          <w:numId w:val="21"/>
        </w:numPr>
        <w:tabs>
          <w:tab w:val="left" w:pos="549"/>
          <w:tab w:val="left" w:pos="550"/>
        </w:tabs>
        <w:autoSpaceDE w:val="0"/>
        <w:autoSpaceDN w:val="0"/>
        <w:spacing w:after="0" w:line="29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AD1645">
        <w:rPr>
          <w:rFonts w:ascii="Times New Roman" w:eastAsia="Times New Roman" w:hAnsi="Times New Roman" w:cs="Times New Roman"/>
          <w:sz w:val="24"/>
          <w:szCs w:val="24"/>
        </w:rPr>
        <w:t>ниже</w:t>
      </w:r>
      <w:r w:rsidRPr="00AD1645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D1645">
        <w:rPr>
          <w:rFonts w:ascii="Times New Roman" w:eastAsia="Times New Roman" w:hAnsi="Times New Roman" w:cs="Times New Roman"/>
          <w:sz w:val="24"/>
          <w:szCs w:val="24"/>
        </w:rPr>
        <w:t>60%</w:t>
      </w:r>
      <w:r w:rsidRPr="00AD1645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(</w:t>
      </w:r>
      <w:r w:rsidRPr="00AD164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2 и менее правильных ответов) </w:t>
      </w:r>
      <w:r w:rsidRPr="00AD1645">
        <w:rPr>
          <w:rFonts w:ascii="Times New Roman" w:eastAsia="Times New Roman" w:hAnsi="Times New Roman" w:cs="Times New Roman"/>
          <w:sz w:val="24"/>
          <w:szCs w:val="24"/>
        </w:rPr>
        <w:t>- «неудовлетворительно».</w:t>
      </w:r>
    </w:p>
    <w:p w14:paraId="3F01A1D3" w14:textId="77777777" w:rsidR="00AD1645" w:rsidRPr="00AD1645" w:rsidRDefault="00AD1645" w:rsidP="00AD1645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Cs w:val="24"/>
        </w:rPr>
      </w:pPr>
    </w:p>
    <w:p w14:paraId="3CA9E4DC" w14:textId="77777777" w:rsidR="00AD1645" w:rsidRPr="00AD1645" w:rsidRDefault="00AD1645" w:rsidP="00AD1645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napToGrid w:val="0"/>
          <w:sz w:val="24"/>
        </w:rPr>
      </w:pPr>
      <w:r w:rsidRPr="00AD1645">
        <w:rPr>
          <w:rFonts w:ascii="Times New Roman" w:eastAsia="Times New Roman" w:hAnsi="Times New Roman" w:cs="Times New Roman"/>
          <w:b/>
          <w:snapToGrid w:val="0"/>
          <w:sz w:val="24"/>
        </w:rPr>
        <w:t>5.2 Методика и критерии оценки результатов обучения по дисциплине</w:t>
      </w:r>
    </w:p>
    <w:p w14:paraId="6F767F13" w14:textId="77777777" w:rsidR="00AD1645" w:rsidRPr="005E2E58" w:rsidRDefault="00AD1645" w:rsidP="00AD1645">
      <w:pPr>
        <w:widowControl w:val="0"/>
        <w:autoSpaceDE w:val="0"/>
        <w:autoSpaceDN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D164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Экзамен по дисциплине принимается в форме собеседования (по вопросам), в ходе которого определяется </w:t>
      </w:r>
      <w:r w:rsidRPr="005E2E58">
        <w:rPr>
          <w:rFonts w:ascii="Times New Roman" w:eastAsia="Times New Roman" w:hAnsi="Times New Roman" w:cs="Times New Roman"/>
          <w:sz w:val="24"/>
          <w:szCs w:val="24"/>
        </w:rPr>
        <w:t>уровень усвоения обучающимися материала, предусмотренного рабочей программой дисциплины.</w:t>
      </w:r>
    </w:p>
    <w:p w14:paraId="0820A8CD" w14:textId="77777777" w:rsidR="00AD1645" w:rsidRPr="005E2E58" w:rsidRDefault="00AD1645" w:rsidP="00AD16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2E58">
        <w:rPr>
          <w:rFonts w:ascii="Times New Roman" w:eastAsia="Times New Roman" w:hAnsi="Times New Roman" w:cs="Times New Roman"/>
          <w:b/>
          <w:sz w:val="24"/>
          <w:szCs w:val="24"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4414"/>
      </w:tblGrid>
      <w:tr w:rsidR="00AD1645" w:rsidRPr="005E2E58" w14:paraId="22A3DE38" w14:textId="77777777" w:rsidTr="008A0807">
        <w:tc>
          <w:tcPr>
            <w:tcW w:w="4935" w:type="dxa"/>
            <w:shd w:val="clear" w:color="auto" w:fill="auto"/>
          </w:tcPr>
          <w:p w14:paraId="67F87D2A" w14:textId="77777777" w:rsidR="00AD1645" w:rsidRPr="005E2E58" w:rsidRDefault="00AD1645" w:rsidP="00AD16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2E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Виды работ</w:t>
            </w:r>
          </w:p>
        </w:tc>
        <w:tc>
          <w:tcPr>
            <w:tcW w:w="4414" w:type="dxa"/>
            <w:shd w:val="clear" w:color="auto" w:fill="auto"/>
          </w:tcPr>
          <w:p w14:paraId="42E6930B" w14:textId="77777777" w:rsidR="00AD1645" w:rsidRPr="005E2E58" w:rsidRDefault="00AD1645" w:rsidP="00AD16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2E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Количество баллов</w:t>
            </w:r>
          </w:p>
        </w:tc>
      </w:tr>
      <w:tr w:rsidR="00AD1645" w:rsidRPr="005E2E58" w14:paraId="5ED1E676" w14:textId="77777777" w:rsidTr="008A0807">
        <w:tc>
          <w:tcPr>
            <w:tcW w:w="4935" w:type="dxa"/>
            <w:shd w:val="clear" w:color="auto" w:fill="auto"/>
          </w:tcPr>
          <w:p w14:paraId="0390E04A" w14:textId="77777777" w:rsidR="00AD1645" w:rsidRPr="005E2E58" w:rsidRDefault="00AD1645" w:rsidP="00AD16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E58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414" w:type="dxa"/>
            <w:shd w:val="clear" w:color="auto" w:fill="auto"/>
          </w:tcPr>
          <w:p w14:paraId="67F93778" w14:textId="77777777" w:rsidR="00AD1645" w:rsidRPr="005E2E58" w:rsidRDefault="00AD1645" w:rsidP="00AD16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E5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1</w:t>
            </w:r>
            <w:r w:rsidRPr="005E2E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5E2E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× 5 = </w:t>
            </w:r>
            <w:r w:rsidRPr="005E2E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</w:t>
            </w:r>
            <w:r w:rsidRPr="005E2E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AD1645" w:rsidRPr="005E2E58" w14:paraId="643E2161" w14:textId="77777777" w:rsidTr="008A0807">
        <w:tc>
          <w:tcPr>
            <w:tcW w:w="4935" w:type="dxa"/>
            <w:shd w:val="clear" w:color="auto" w:fill="auto"/>
          </w:tcPr>
          <w:p w14:paraId="35831DFA" w14:textId="77777777" w:rsidR="00AD1645" w:rsidRPr="005E2E58" w:rsidRDefault="00AD1645" w:rsidP="00AD16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E5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4414" w:type="dxa"/>
            <w:shd w:val="clear" w:color="auto" w:fill="auto"/>
          </w:tcPr>
          <w:p w14:paraId="0221C2E3" w14:textId="77777777" w:rsidR="00AD1645" w:rsidRPr="005E2E58" w:rsidRDefault="00AD1645" w:rsidP="00AD16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E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Максимум </w:t>
            </w:r>
            <w:r w:rsidRPr="005E2E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5E2E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× </w:t>
            </w:r>
            <w:r w:rsidRPr="005E2E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E2E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</w:t>
            </w:r>
            <w:r w:rsidRPr="005E2E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40</w:t>
            </w:r>
            <w:r w:rsidRPr="005E2E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AD1645" w:rsidRPr="005E2E58" w14:paraId="029CB8CC" w14:textId="77777777" w:rsidTr="008A0807">
        <w:tc>
          <w:tcPr>
            <w:tcW w:w="4935" w:type="dxa"/>
            <w:shd w:val="clear" w:color="auto" w:fill="auto"/>
          </w:tcPr>
          <w:p w14:paraId="3E9378CE" w14:textId="77777777" w:rsidR="00AD1645" w:rsidRPr="005E2E58" w:rsidRDefault="00AD1645" w:rsidP="00AD16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E58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4414" w:type="dxa"/>
            <w:shd w:val="clear" w:color="auto" w:fill="auto"/>
          </w:tcPr>
          <w:p w14:paraId="3A8E5D43" w14:textId="77777777" w:rsidR="00AD1645" w:rsidRPr="005E2E58" w:rsidRDefault="00AD1645" w:rsidP="00AD16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E5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10 баллов</w:t>
            </w:r>
          </w:p>
        </w:tc>
      </w:tr>
      <w:tr w:rsidR="00AD1645" w:rsidRPr="005E2E58" w14:paraId="2EA733EF" w14:textId="77777777" w:rsidTr="008A0807">
        <w:tc>
          <w:tcPr>
            <w:tcW w:w="4935" w:type="dxa"/>
            <w:shd w:val="clear" w:color="auto" w:fill="auto"/>
          </w:tcPr>
          <w:p w14:paraId="516A1B56" w14:textId="77777777" w:rsidR="00AD1645" w:rsidRPr="005E2E58" w:rsidRDefault="00AD1645" w:rsidP="00AD16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2E5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414" w:type="dxa"/>
            <w:shd w:val="clear" w:color="auto" w:fill="auto"/>
          </w:tcPr>
          <w:p w14:paraId="6EA7990B" w14:textId="77777777" w:rsidR="00AD1645" w:rsidRPr="005E2E58" w:rsidRDefault="00AD1645" w:rsidP="00AD16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E5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– 100 баллов</w:t>
            </w:r>
          </w:p>
        </w:tc>
      </w:tr>
    </w:tbl>
    <w:p w14:paraId="25DAA3E0" w14:textId="77777777" w:rsidR="00AD1645" w:rsidRPr="00AD1645" w:rsidRDefault="00AD1645" w:rsidP="00AD164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</w:pPr>
      <w:r w:rsidRPr="00AD1645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  <w:t>Критерии оценивания</w:t>
      </w:r>
    </w:p>
    <w:p w14:paraId="4FCD7D46" w14:textId="77777777" w:rsidR="00AD1645" w:rsidRPr="00AD1645" w:rsidRDefault="00AD1645" w:rsidP="00AD1645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1645">
        <w:rPr>
          <w:rFonts w:ascii="Times New Roman" w:eastAsia="Times New Roman" w:hAnsi="Times New Roman" w:cs="Times New Roman"/>
          <w:sz w:val="24"/>
          <w:szCs w:val="24"/>
        </w:rPr>
        <w:t xml:space="preserve">Знания, умения и навыки обучающихся при промежуточной аттестации </w:t>
      </w:r>
      <w:r w:rsidRPr="00AD1645">
        <w:rPr>
          <w:rFonts w:ascii="Times New Roman" w:eastAsia="Times New Roman" w:hAnsi="Times New Roman" w:cs="Times New Roman"/>
          <w:b/>
          <w:sz w:val="24"/>
          <w:szCs w:val="24"/>
        </w:rPr>
        <w:t>в форме экзамена</w:t>
      </w:r>
      <w:r w:rsidRPr="00AD1645">
        <w:rPr>
          <w:rFonts w:ascii="Times New Roman" w:eastAsia="Times New Roman" w:hAnsi="Times New Roman" w:cs="Times New Roman"/>
          <w:sz w:val="24"/>
          <w:szCs w:val="24"/>
        </w:rPr>
        <w:t xml:space="preserve"> определяются оценками «отлично», «хорошо», «удовлетворительно», «неудовлетворительно».</w:t>
      </w:r>
    </w:p>
    <w:p w14:paraId="194BC96A" w14:textId="77777777" w:rsidR="00AD1645" w:rsidRPr="00AD1645" w:rsidRDefault="00AD1645" w:rsidP="00AD1645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1645">
        <w:rPr>
          <w:rFonts w:ascii="Times New Roman" w:eastAsia="Times New Roman" w:hAnsi="Times New Roman" w:cs="Times New Roman"/>
          <w:b/>
          <w:sz w:val="24"/>
          <w:szCs w:val="24"/>
        </w:rPr>
        <w:t>«Отлично»</w:t>
      </w:r>
      <w:r w:rsidRPr="00AD1645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продвинутого уровня формирования компетенций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14:paraId="0B7A98F7" w14:textId="77777777" w:rsidR="00AD1645" w:rsidRPr="00AD1645" w:rsidRDefault="00AD1645" w:rsidP="00AD1645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1645">
        <w:rPr>
          <w:rFonts w:ascii="Times New Roman" w:eastAsia="Times New Roman" w:hAnsi="Times New Roman" w:cs="Times New Roman"/>
          <w:b/>
          <w:sz w:val="24"/>
          <w:szCs w:val="24"/>
        </w:rPr>
        <w:t>«Хорошо»</w:t>
      </w:r>
      <w:r w:rsidRPr="00AD1645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повышенного уровня формирования компетенций – обучающийся твердо знает программный материал, грамотно и по существу излагает его, не допускает существенных неточностей в ответе на </w:t>
      </w:r>
      <w:r w:rsidRPr="00AD1645">
        <w:rPr>
          <w:rFonts w:ascii="Times New Roman" w:eastAsia="Times New Roman" w:hAnsi="Times New Roman" w:cs="Times New Roman"/>
          <w:sz w:val="24"/>
          <w:szCs w:val="24"/>
        </w:rPr>
        <w:lastRenderedPageBreak/>
        <w:t>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14:paraId="794AEAB5" w14:textId="77777777" w:rsidR="00AD1645" w:rsidRPr="00AD1645" w:rsidRDefault="00AD1645" w:rsidP="00AD1645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1645">
        <w:rPr>
          <w:rFonts w:ascii="Times New Roman" w:eastAsia="Times New Roman" w:hAnsi="Times New Roman" w:cs="Times New Roman"/>
          <w:b/>
          <w:sz w:val="24"/>
          <w:szCs w:val="24"/>
        </w:rPr>
        <w:t>«Удовлетворительно»</w:t>
      </w:r>
      <w:r w:rsidRPr="00AD1645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порогового уровня формирования компетенций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14:paraId="4A1B1DAF" w14:textId="77777777" w:rsidR="00AD1645" w:rsidRPr="00AD1645" w:rsidRDefault="00AD1645" w:rsidP="00AD1645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1645">
        <w:rPr>
          <w:rFonts w:ascii="Times New Roman" w:eastAsia="Times New Roman" w:hAnsi="Times New Roman" w:cs="Times New Roman"/>
          <w:b/>
          <w:sz w:val="24"/>
          <w:szCs w:val="24"/>
        </w:rPr>
        <w:t>«Неудовлетворительно»</w:t>
      </w:r>
      <w:r w:rsidRPr="00AD1645">
        <w:rPr>
          <w:rFonts w:ascii="Times New Roman" w:eastAsia="Times New Roman" w:hAnsi="Times New Roman" w:cs="Times New Roman"/>
          <w:sz w:val="24"/>
          <w:szCs w:val="24"/>
        </w:rPr>
        <w:t xml:space="preserve"> соответствует нулевому уровню формирования компетенций;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14:paraId="1E574337" w14:textId="77777777" w:rsidR="00AD1645" w:rsidRPr="00AD1645" w:rsidRDefault="00AD1645" w:rsidP="005E2E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1645">
        <w:rPr>
          <w:rFonts w:ascii="Times New Roman" w:eastAsia="Times New Roman" w:hAnsi="Times New Roman" w:cs="Times New Roman"/>
          <w:b/>
          <w:sz w:val="24"/>
          <w:szCs w:val="24"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2"/>
        <w:gridCol w:w="2474"/>
        <w:gridCol w:w="2292"/>
        <w:gridCol w:w="2243"/>
      </w:tblGrid>
      <w:tr w:rsidR="00AD1645" w:rsidRPr="00AD1645" w14:paraId="44D09132" w14:textId="77777777" w:rsidTr="008A0807">
        <w:trPr>
          <w:jc w:val="center"/>
        </w:trPr>
        <w:tc>
          <w:tcPr>
            <w:tcW w:w="2578" w:type="dxa"/>
            <w:hideMark/>
          </w:tcPr>
          <w:p w14:paraId="14BA459D" w14:textId="77777777" w:rsidR="00AD1645" w:rsidRPr="00AD1645" w:rsidRDefault="00AD1645" w:rsidP="00AD164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16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формирования компетенции</w:t>
            </w:r>
            <w:r w:rsidRPr="00AD16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74" w:type="dxa"/>
          </w:tcPr>
          <w:p w14:paraId="490D4717" w14:textId="77777777" w:rsidR="00AD1645" w:rsidRPr="00AD1645" w:rsidRDefault="00AD1645" w:rsidP="00AD164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D16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303" w:type="dxa"/>
            <w:hideMark/>
          </w:tcPr>
          <w:p w14:paraId="1D6D19E5" w14:textId="77777777" w:rsidR="00AD1645" w:rsidRPr="00AD1645" w:rsidRDefault="00AD1645" w:rsidP="00AD164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D16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2251" w:type="dxa"/>
            <w:hideMark/>
          </w:tcPr>
          <w:p w14:paraId="7D87262D" w14:textId="77777777" w:rsidR="00AD1645" w:rsidRPr="00AD1645" w:rsidRDefault="00AD1645" w:rsidP="00AD164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D16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AD1645" w:rsidRPr="00AD1645" w14:paraId="1DE0AB1C" w14:textId="77777777" w:rsidTr="008A0807">
        <w:trPr>
          <w:trHeight w:val="248"/>
          <w:jc w:val="center"/>
        </w:trPr>
        <w:tc>
          <w:tcPr>
            <w:tcW w:w="2578" w:type="dxa"/>
          </w:tcPr>
          <w:p w14:paraId="105F06F4" w14:textId="77777777" w:rsidR="00AD1645" w:rsidRPr="00AD1645" w:rsidRDefault="00AD1645" w:rsidP="00AD164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16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Продвинутый</w:t>
            </w:r>
          </w:p>
        </w:tc>
        <w:tc>
          <w:tcPr>
            <w:tcW w:w="2474" w:type="dxa"/>
          </w:tcPr>
          <w:p w14:paraId="289A85AD" w14:textId="77777777" w:rsidR="00AD1645" w:rsidRPr="00AD1645" w:rsidRDefault="00AD1645" w:rsidP="00AD164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1645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hideMark/>
          </w:tcPr>
          <w:p w14:paraId="4B06F8D1" w14:textId="77777777" w:rsidR="00AD1645" w:rsidRPr="00AD1645" w:rsidRDefault="00AD1645" w:rsidP="00AD1645">
            <w:pPr>
              <w:widowControl w:val="0"/>
              <w:tabs>
                <w:tab w:val="left" w:pos="585"/>
                <w:tab w:val="center" w:pos="10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645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51" w:type="dxa"/>
            <w:hideMark/>
          </w:tcPr>
          <w:p w14:paraId="658441E4" w14:textId="77777777" w:rsidR="00AD1645" w:rsidRPr="00AD1645" w:rsidRDefault="00AD1645" w:rsidP="00AD164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64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D1645" w:rsidRPr="00AD1645" w14:paraId="6C9A2286" w14:textId="77777777" w:rsidTr="008A0807">
        <w:trPr>
          <w:jc w:val="center"/>
        </w:trPr>
        <w:tc>
          <w:tcPr>
            <w:tcW w:w="2578" w:type="dxa"/>
          </w:tcPr>
          <w:p w14:paraId="4F111E7F" w14:textId="77777777" w:rsidR="00AD1645" w:rsidRPr="00AD1645" w:rsidRDefault="00AD1645" w:rsidP="00AD164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16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  <w:tc>
          <w:tcPr>
            <w:tcW w:w="2474" w:type="dxa"/>
          </w:tcPr>
          <w:p w14:paraId="5ECBD95C" w14:textId="77777777" w:rsidR="00AD1645" w:rsidRPr="00AD1645" w:rsidRDefault="00AD1645" w:rsidP="00AD164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1645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hideMark/>
          </w:tcPr>
          <w:p w14:paraId="4D5E757D" w14:textId="77777777" w:rsidR="00AD1645" w:rsidRPr="00AD1645" w:rsidRDefault="00AD1645" w:rsidP="00AD164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645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251" w:type="dxa"/>
            <w:hideMark/>
          </w:tcPr>
          <w:p w14:paraId="3BCE18CC" w14:textId="77777777" w:rsidR="00AD1645" w:rsidRPr="00AD1645" w:rsidRDefault="00AD1645" w:rsidP="00AD164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645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AD1645" w:rsidRPr="00AD1645" w14:paraId="4E9B73D7" w14:textId="77777777" w:rsidTr="008A0807">
        <w:trPr>
          <w:jc w:val="center"/>
        </w:trPr>
        <w:tc>
          <w:tcPr>
            <w:tcW w:w="2578" w:type="dxa"/>
          </w:tcPr>
          <w:p w14:paraId="702B5567" w14:textId="77777777" w:rsidR="00AD1645" w:rsidRPr="00AD1645" w:rsidRDefault="00AD1645" w:rsidP="00AD164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6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Пороговый</w:t>
            </w:r>
          </w:p>
        </w:tc>
        <w:tc>
          <w:tcPr>
            <w:tcW w:w="2474" w:type="dxa"/>
          </w:tcPr>
          <w:p w14:paraId="497851D2" w14:textId="77777777" w:rsidR="00AD1645" w:rsidRPr="00AD1645" w:rsidRDefault="00AD1645" w:rsidP="00AD164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645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303" w:type="dxa"/>
          </w:tcPr>
          <w:p w14:paraId="27E7B371" w14:textId="77777777" w:rsidR="00AD1645" w:rsidRPr="00AD1645" w:rsidRDefault="00AD1645" w:rsidP="00AD164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645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51" w:type="dxa"/>
          </w:tcPr>
          <w:p w14:paraId="7EDBBAD5" w14:textId="77777777" w:rsidR="00AD1645" w:rsidRPr="00AD1645" w:rsidRDefault="00AD1645" w:rsidP="00AD164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645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AD1645" w:rsidRPr="00AD1645" w14:paraId="46846159" w14:textId="77777777" w:rsidTr="008A0807">
        <w:trPr>
          <w:jc w:val="center"/>
        </w:trPr>
        <w:tc>
          <w:tcPr>
            <w:tcW w:w="2578" w:type="dxa"/>
          </w:tcPr>
          <w:p w14:paraId="3CB7DFB0" w14:textId="77777777" w:rsidR="00AD1645" w:rsidRPr="00AD1645" w:rsidRDefault="00AD1645" w:rsidP="00AD164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6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Нулевой </w:t>
            </w:r>
          </w:p>
        </w:tc>
        <w:tc>
          <w:tcPr>
            <w:tcW w:w="2474" w:type="dxa"/>
          </w:tcPr>
          <w:p w14:paraId="750D41F2" w14:textId="77777777" w:rsidR="00AD1645" w:rsidRPr="00AD1645" w:rsidRDefault="00AD1645" w:rsidP="00AD164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645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2303" w:type="dxa"/>
          </w:tcPr>
          <w:p w14:paraId="18A7C70B" w14:textId="77777777" w:rsidR="00AD1645" w:rsidRPr="00AD1645" w:rsidRDefault="00AD1645" w:rsidP="00AD164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64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51" w:type="dxa"/>
          </w:tcPr>
          <w:p w14:paraId="778BBAA6" w14:textId="77777777" w:rsidR="00AD1645" w:rsidRPr="00AD1645" w:rsidRDefault="00AD1645" w:rsidP="00AD164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1645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</w:tr>
    </w:tbl>
    <w:p w14:paraId="12A81D7D" w14:textId="77777777" w:rsidR="00AD1645" w:rsidRPr="00AD1645" w:rsidRDefault="00AD1645" w:rsidP="005E2E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D1645">
        <w:rPr>
          <w:rFonts w:ascii="Times New Roman" w:eastAsia="Times New Roman" w:hAnsi="Times New Roman" w:cs="Times New Roman"/>
          <w:sz w:val="24"/>
          <w:szCs w:val="24"/>
          <w:lang w:eastAsia="x-none"/>
        </w:rPr>
        <w:t>Экзамен</w:t>
      </w:r>
      <w:r w:rsidRPr="00AD164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 дисциплине принимается в устной форме (собеседование).</w:t>
      </w:r>
    </w:p>
    <w:p w14:paraId="568011BC" w14:textId="77777777" w:rsidR="00AD1645" w:rsidRPr="00AD1645" w:rsidRDefault="00AD1645" w:rsidP="005E2E5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D164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Вопросы к экзамену содержат задания одного типа знаний: теоретические вопросы, раскрытие которых позволяет оценить (критерии оценки):</w:t>
      </w:r>
    </w:p>
    <w:p w14:paraId="0A354486" w14:textId="77777777" w:rsidR="00AD1645" w:rsidRPr="00AD1645" w:rsidRDefault="00AD1645" w:rsidP="005E2E58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D164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знание основных положений изученного материала – 20 балл</w:t>
      </w:r>
      <w:r w:rsidRPr="00AD1645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AD164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14:paraId="38927962" w14:textId="77777777" w:rsidR="00AD1645" w:rsidRPr="00AD1645" w:rsidRDefault="00AD1645" w:rsidP="005E2E58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D164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знание дополнительного материала – 20 балл</w:t>
      </w:r>
      <w:r w:rsidRPr="00AD1645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AD164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14:paraId="664780FC" w14:textId="77777777" w:rsidR="00AD1645" w:rsidRPr="00AD1645" w:rsidRDefault="00AD1645" w:rsidP="005E2E58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D164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умение привести примеры, связать изученный материал с фактами реальной социальной ситуации и будущей профессиональной деятельностью – 20 балл</w:t>
      </w:r>
      <w:r w:rsidRPr="00AD1645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AD164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14:paraId="602C4253" w14:textId="77777777" w:rsidR="00AD1645" w:rsidRPr="00AD1645" w:rsidRDefault="00AD1645" w:rsidP="005E2E58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D164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 w:rsidRPr="00AD1645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AD164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14:paraId="1CF950E2" w14:textId="77777777" w:rsidR="00AD1645" w:rsidRPr="00AD1645" w:rsidRDefault="00AD1645" w:rsidP="005E2E58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D164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владение профильной научной терминологией – 20 балл</w:t>
      </w:r>
      <w:r w:rsidRPr="00AD1645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AD164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3A0A2B4" w14:textId="77777777" w:rsidR="00AD1645" w:rsidRPr="00AD1645" w:rsidRDefault="00AD1645" w:rsidP="005E2E5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  <w:r w:rsidRPr="00AD1645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Таким образом, в случае набора студентом </w:t>
      </w:r>
      <w:r w:rsidRPr="00AD1645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90-100 баллов, он получает оценку </w:t>
      </w:r>
      <w:r w:rsidRPr="00AD1645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«отлично»,</w:t>
      </w:r>
      <w:r w:rsidRPr="00AD1645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что соответствует</w:t>
      </w:r>
      <w:r w:rsidRPr="00AD1645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достижени</w:t>
      </w:r>
      <w:r w:rsidRPr="00AD1645">
        <w:rPr>
          <w:rFonts w:ascii="Times New Roman" w:eastAsia="Calibri" w:hAnsi="Times New Roman" w:cs="Times New Roman"/>
          <w:sz w:val="24"/>
          <w:szCs w:val="24"/>
          <w:lang w:eastAsia="x-none"/>
        </w:rPr>
        <w:t>ю</w:t>
      </w:r>
      <w:r w:rsidRPr="00AD1645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</w:t>
      </w:r>
      <w:r w:rsidRPr="00AD1645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продвинутого</w:t>
      </w:r>
      <w:r w:rsidRPr="00AD1645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у</w:t>
      </w:r>
      <w:r w:rsidRPr="00AD1645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 xml:space="preserve">ровня </w:t>
      </w:r>
      <w:r w:rsidRPr="00AD1645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сформированности компетенций</w:t>
      </w:r>
      <w:r w:rsidRPr="00AD1645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 Для достижения </w:t>
      </w:r>
      <w:r w:rsidRPr="00AD1645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повышенного</w:t>
      </w:r>
      <w:r w:rsidRPr="00AD1645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уровня</w:t>
      </w:r>
      <w:r w:rsidRPr="00AD1645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студенту необходимо набрать 75-89 баллов, что соответствует оценке </w:t>
      </w:r>
      <w:r w:rsidRPr="00AD1645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«хорошо»</w:t>
      </w:r>
      <w:r w:rsidRPr="00AD1645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 При суммарном получении 60-74 баллов студент получает оценку </w:t>
      </w:r>
      <w:r w:rsidRPr="00AD1645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«удовлетворительно</w:t>
      </w:r>
      <w:r w:rsidRPr="00AD1645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», что соответствует достижению </w:t>
      </w:r>
      <w:r w:rsidRPr="00AD1645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порогового уровня</w:t>
      </w:r>
      <w:r w:rsidRPr="00AD1645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сформированности компетенций.</w:t>
      </w:r>
    </w:p>
    <w:p w14:paraId="648E9A7F" w14:textId="77777777" w:rsidR="00AD1645" w:rsidRPr="00AD1645" w:rsidRDefault="00AD1645" w:rsidP="00AD16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D1645">
        <w:rPr>
          <w:rFonts w:ascii="Times New Roman" w:eastAsia="Times New Roman" w:hAnsi="Times New Roman" w:cs="Times New Roman"/>
          <w:sz w:val="24"/>
          <w:szCs w:val="24"/>
        </w:rPr>
        <w:t xml:space="preserve">Если студент в ходе экзамена набирает 0-59 баллов, то ему выставляется оценка </w:t>
      </w:r>
      <w:r w:rsidRPr="00AD1645">
        <w:rPr>
          <w:rFonts w:ascii="Times New Roman" w:eastAsia="Times New Roman" w:hAnsi="Times New Roman" w:cs="Times New Roman"/>
          <w:b/>
          <w:sz w:val="24"/>
          <w:szCs w:val="24"/>
        </w:rPr>
        <w:t>«неудовлетворительно»</w:t>
      </w:r>
      <w:r w:rsidRPr="00AD1645">
        <w:rPr>
          <w:rFonts w:ascii="Times New Roman" w:eastAsia="Times New Roman" w:hAnsi="Times New Roman" w:cs="Times New Roman"/>
          <w:sz w:val="24"/>
          <w:szCs w:val="24"/>
        </w:rPr>
        <w:t xml:space="preserve"> соответствует</w:t>
      </w:r>
      <w:r w:rsidRPr="00AD1645">
        <w:rPr>
          <w:rFonts w:ascii="Times New Roman" w:eastAsia="Times New Roman" w:hAnsi="Times New Roman" w:cs="Times New Roman"/>
          <w:b/>
          <w:sz w:val="24"/>
          <w:szCs w:val="24"/>
        </w:rPr>
        <w:t xml:space="preserve"> нулевому уровню</w:t>
      </w:r>
      <w:r w:rsidRPr="00AD1645">
        <w:rPr>
          <w:rFonts w:ascii="Times New Roman" w:eastAsia="Times New Roman" w:hAnsi="Times New Roman" w:cs="Times New Roman"/>
          <w:sz w:val="24"/>
          <w:szCs w:val="24"/>
        </w:rPr>
        <w:t xml:space="preserve"> формирования компетенций: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p w14:paraId="3EC9BE97" w14:textId="5DD1E5D9" w:rsidR="009F2D07" w:rsidRPr="00970369" w:rsidRDefault="009F2D07" w:rsidP="005A0608">
      <w:pPr>
        <w:widowControl w:val="0"/>
        <w:spacing w:after="0" w:line="360" w:lineRule="auto"/>
        <w:ind w:right="121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F2D07" w:rsidRPr="00970369" w:rsidSect="00C7779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D4FA5" w14:textId="77777777" w:rsidR="00156A7F" w:rsidRDefault="00156A7F" w:rsidP="000009FA">
      <w:pPr>
        <w:spacing w:after="0" w:line="240" w:lineRule="auto"/>
      </w:pPr>
      <w:r>
        <w:separator/>
      </w:r>
    </w:p>
  </w:endnote>
  <w:endnote w:type="continuationSeparator" w:id="0">
    <w:p w14:paraId="5EB18D39" w14:textId="77777777" w:rsidR="00156A7F" w:rsidRDefault="00156A7F" w:rsidP="00000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5450652"/>
      <w:docPartObj>
        <w:docPartGallery w:val="Page Numbers (Bottom of Page)"/>
        <w:docPartUnique/>
      </w:docPartObj>
    </w:sdtPr>
    <w:sdtEndPr/>
    <w:sdtContent>
      <w:p w14:paraId="440C7A14" w14:textId="69859AF5" w:rsidR="00C77796" w:rsidRDefault="00C777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36A8">
          <w:rPr>
            <w:noProof/>
          </w:rPr>
          <w:t>5</w:t>
        </w:r>
        <w:r>
          <w:fldChar w:fldCharType="end"/>
        </w:r>
      </w:p>
    </w:sdtContent>
  </w:sdt>
  <w:p w14:paraId="2DB41B85" w14:textId="77777777" w:rsidR="00C77796" w:rsidRDefault="00C777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C2BEA" w14:textId="77777777" w:rsidR="00156A7F" w:rsidRDefault="00156A7F" w:rsidP="000009FA">
      <w:pPr>
        <w:spacing w:after="0" w:line="240" w:lineRule="auto"/>
      </w:pPr>
      <w:r>
        <w:separator/>
      </w:r>
    </w:p>
  </w:footnote>
  <w:footnote w:type="continuationSeparator" w:id="0">
    <w:p w14:paraId="70535EDD" w14:textId="77777777" w:rsidR="00156A7F" w:rsidRDefault="00156A7F" w:rsidP="000009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67C6"/>
    <w:multiLevelType w:val="hybridMultilevel"/>
    <w:tmpl w:val="A7D28E6E"/>
    <w:lvl w:ilvl="0" w:tplc="A1604724">
      <w:start w:val="1"/>
      <w:numFmt w:val="lowerLetter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 w15:restartNumberingAfterBreak="0">
    <w:nsid w:val="13182260"/>
    <w:multiLevelType w:val="hybridMultilevel"/>
    <w:tmpl w:val="0BDEC8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5615858"/>
    <w:multiLevelType w:val="hybridMultilevel"/>
    <w:tmpl w:val="E75682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B6D5A07"/>
    <w:multiLevelType w:val="hybridMultilevel"/>
    <w:tmpl w:val="35B02FB4"/>
    <w:lvl w:ilvl="0" w:tplc="A1604724">
      <w:start w:val="1"/>
      <w:numFmt w:val="lowerLetter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FD4DD0"/>
    <w:multiLevelType w:val="hybridMultilevel"/>
    <w:tmpl w:val="D9260112"/>
    <w:lvl w:ilvl="0" w:tplc="A1604724">
      <w:start w:val="1"/>
      <w:numFmt w:val="lowerLetter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101BD7"/>
    <w:multiLevelType w:val="hybridMultilevel"/>
    <w:tmpl w:val="0AFE0BE4"/>
    <w:lvl w:ilvl="0" w:tplc="A1604724">
      <w:start w:val="1"/>
      <w:numFmt w:val="lowerLetter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A5F78"/>
    <w:multiLevelType w:val="hybridMultilevel"/>
    <w:tmpl w:val="8556930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B320B"/>
    <w:multiLevelType w:val="hybridMultilevel"/>
    <w:tmpl w:val="C936AF9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40BD46C8"/>
    <w:multiLevelType w:val="hybridMultilevel"/>
    <w:tmpl w:val="8556930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096C12"/>
    <w:multiLevelType w:val="hybridMultilevel"/>
    <w:tmpl w:val="97949F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CE647D8"/>
    <w:multiLevelType w:val="hybridMultilevel"/>
    <w:tmpl w:val="04769D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3E4558"/>
    <w:multiLevelType w:val="hybridMultilevel"/>
    <w:tmpl w:val="0030B2E8"/>
    <w:lvl w:ilvl="0" w:tplc="1416EE2A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54C31651"/>
    <w:multiLevelType w:val="hybridMultilevel"/>
    <w:tmpl w:val="BD0CF4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6CE5B62"/>
    <w:multiLevelType w:val="hybridMultilevel"/>
    <w:tmpl w:val="0786E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7F2514"/>
    <w:multiLevelType w:val="hybridMultilevel"/>
    <w:tmpl w:val="40DC8CB0"/>
    <w:lvl w:ilvl="0" w:tplc="1416EE2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DF30C59"/>
    <w:multiLevelType w:val="hybridMultilevel"/>
    <w:tmpl w:val="A8B47E32"/>
    <w:lvl w:ilvl="0" w:tplc="1416EE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19" w15:restartNumberingAfterBreak="0">
    <w:nsid w:val="639339CE"/>
    <w:multiLevelType w:val="hybridMultilevel"/>
    <w:tmpl w:val="2FEE4DDA"/>
    <w:lvl w:ilvl="0" w:tplc="F44001D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CA4ACD"/>
    <w:multiLevelType w:val="hybridMultilevel"/>
    <w:tmpl w:val="76587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392E26"/>
    <w:multiLevelType w:val="hybridMultilevel"/>
    <w:tmpl w:val="22766120"/>
    <w:lvl w:ilvl="0" w:tplc="A1604724">
      <w:start w:val="1"/>
      <w:numFmt w:val="lowerLetter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AE36F0"/>
    <w:multiLevelType w:val="hybridMultilevel"/>
    <w:tmpl w:val="C0BEB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24" w15:restartNumberingAfterBreak="0">
    <w:nsid w:val="7EE55FF3"/>
    <w:multiLevelType w:val="hybridMultilevel"/>
    <w:tmpl w:val="8C028C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6"/>
  </w:num>
  <w:num w:numId="4">
    <w:abstractNumId w:val="14"/>
  </w:num>
  <w:num w:numId="5">
    <w:abstractNumId w:val="11"/>
  </w:num>
  <w:num w:numId="6">
    <w:abstractNumId w:val="3"/>
  </w:num>
  <w:num w:numId="7">
    <w:abstractNumId w:val="17"/>
  </w:num>
  <w:num w:numId="8">
    <w:abstractNumId w:val="20"/>
  </w:num>
  <w:num w:numId="9">
    <w:abstractNumId w:val="2"/>
  </w:num>
  <w:num w:numId="10">
    <w:abstractNumId w:val="9"/>
  </w:num>
  <w:num w:numId="11">
    <w:abstractNumId w:val="15"/>
  </w:num>
  <w:num w:numId="12">
    <w:abstractNumId w:val="12"/>
  </w:num>
  <w:num w:numId="13">
    <w:abstractNumId w:val="8"/>
  </w:num>
  <w:num w:numId="14">
    <w:abstractNumId w:val="7"/>
  </w:num>
  <w:num w:numId="15">
    <w:abstractNumId w:val="0"/>
  </w:num>
  <w:num w:numId="16">
    <w:abstractNumId w:val="21"/>
  </w:num>
  <w:num w:numId="17">
    <w:abstractNumId w:val="6"/>
  </w:num>
  <w:num w:numId="18">
    <w:abstractNumId w:val="19"/>
  </w:num>
  <w:num w:numId="19">
    <w:abstractNumId w:val="24"/>
  </w:num>
  <w:num w:numId="20">
    <w:abstractNumId w:val="5"/>
  </w:num>
  <w:num w:numId="21">
    <w:abstractNumId w:val="23"/>
  </w:num>
  <w:num w:numId="22">
    <w:abstractNumId w:val="18"/>
  </w:num>
  <w:num w:numId="23">
    <w:abstractNumId w:val="1"/>
  </w:num>
  <w:num w:numId="24">
    <w:abstractNumId w:val="22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96E"/>
    <w:rsid w:val="000009FA"/>
    <w:rsid w:val="000021DE"/>
    <w:rsid w:val="00002B46"/>
    <w:rsid w:val="00014C6C"/>
    <w:rsid w:val="00015B80"/>
    <w:rsid w:val="000176CB"/>
    <w:rsid w:val="00017E91"/>
    <w:rsid w:val="00023EBE"/>
    <w:rsid w:val="0003054F"/>
    <w:rsid w:val="000354ED"/>
    <w:rsid w:val="00035886"/>
    <w:rsid w:val="000407B5"/>
    <w:rsid w:val="000436CF"/>
    <w:rsid w:val="00044DA4"/>
    <w:rsid w:val="00045301"/>
    <w:rsid w:val="000474AE"/>
    <w:rsid w:val="000536C9"/>
    <w:rsid w:val="000539A2"/>
    <w:rsid w:val="00054721"/>
    <w:rsid w:val="000547E6"/>
    <w:rsid w:val="00056BBE"/>
    <w:rsid w:val="00061CCF"/>
    <w:rsid w:val="00063EF4"/>
    <w:rsid w:val="00064494"/>
    <w:rsid w:val="000644AF"/>
    <w:rsid w:val="00066508"/>
    <w:rsid w:val="0007132D"/>
    <w:rsid w:val="0007376A"/>
    <w:rsid w:val="00073841"/>
    <w:rsid w:val="0007540E"/>
    <w:rsid w:val="00083811"/>
    <w:rsid w:val="0008452D"/>
    <w:rsid w:val="00086F49"/>
    <w:rsid w:val="00087CB4"/>
    <w:rsid w:val="00096966"/>
    <w:rsid w:val="0009756A"/>
    <w:rsid w:val="000A20E0"/>
    <w:rsid w:val="000A35D7"/>
    <w:rsid w:val="000B5F24"/>
    <w:rsid w:val="000C0562"/>
    <w:rsid w:val="000C0AAB"/>
    <w:rsid w:val="000C1FA1"/>
    <w:rsid w:val="000C476A"/>
    <w:rsid w:val="000C4E4E"/>
    <w:rsid w:val="000C5DB3"/>
    <w:rsid w:val="000C6718"/>
    <w:rsid w:val="000D0DE6"/>
    <w:rsid w:val="000D3B0E"/>
    <w:rsid w:val="000D3E8F"/>
    <w:rsid w:val="000D78D4"/>
    <w:rsid w:val="000D79DB"/>
    <w:rsid w:val="000D7CB9"/>
    <w:rsid w:val="000E1826"/>
    <w:rsid w:val="000E1F7D"/>
    <w:rsid w:val="000E36F5"/>
    <w:rsid w:val="000E77B6"/>
    <w:rsid w:val="000F01F3"/>
    <w:rsid w:val="000F23EE"/>
    <w:rsid w:val="000F583B"/>
    <w:rsid w:val="000F7542"/>
    <w:rsid w:val="000F795F"/>
    <w:rsid w:val="000F7B09"/>
    <w:rsid w:val="001071AF"/>
    <w:rsid w:val="00110718"/>
    <w:rsid w:val="001117E2"/>
    <w:rsid w:val="001124D3"/>
    <w:rsid w:val="00113328"/>
    <w:rsid w:val="00115DFB"/>
    <w:rsid w:val="00116830"/>
    <w:rsid w:val="00117B3E"/>
    <w:rsid w:val="00120912"/>
    <w:rsid w:val="00123A04"/>
    <w:rsid w:val="00124090"/>
    <w:rsid w:val="00124CE3"/>
    <w:rsid w:val="0012501D"/>
    <w:rsid w:val="0012528F"/>
    <w:rsid w:val="0012676D"/>
    <w:rsid w:val="001271CD"/>
    <w:rsid w:val="001305BC"/>
    <w:rsid w:val="00131A9D"/>
    <w:rsid w:val="0013596E"/>
    <w:rsid w:val="001367EB"/>
    <w:rsid w:val="00136A06"/>
    <w:rsid w:val="00136F15"/>
    <w:rsid w:val="00137671"/>
    <w:rsid w:val="001408A2"/>
    <w:rsid w:val="0014300C"/>
    <w:rsid w:val="001510B1"/>
    <w:rsid w:val="00154A1F"/>
    <w:rsid w:val="001555F1"/>
    <w:rsid w:val="00156A7F"/>
    <w:rsid w:val="00160B38"/>
    <w:rsid w:val="00173DC5"/>
    <w:rsid w:val="001769DA"/>
    <w:rsid w:val="00180983"/>
    <w:rsid w:val="00180F9A"/>
    <w:rsid w:val="0018246E"/>
    <w:rsid w:val="001824DC"/>
    <w:rsid w:val="00184066"/>
    <w:rsid w:val="00185553"/>
    <w:rsid w:val="0018610E"/>
    <w:rsid w:val="00187110"/>
    <w:rsid w:val="00187D1D"/>
    <w:rsid w:val="001936A3"/>
    <w:rsid w:val="0019458F"/>
    <w:rsid w:val="001963FC"/>
    <w:rsid w:val="00197EA0"/>
    <w:rsid w:val="001A09B3"/>
    <w:rsid w:val="001A5A14"/>
    <w:rsid w:val="001B18E7"/>
    <w:rsid w:val="001B22CE"/>
    <w:rsid w:val="001B23EC"/>
    <w:rsid w:val="001B57FB"/>
    <w:rsid w:val="001C315D"/>
    <w:rsid w:val="001C43BE"/>
    <w:rsid w:val="001C4467"/>
    <w:rsid w:val="001D0A44"/>
    <w:rsid w:val="001D0A66"/>
    <w:rsid w:val="001D1CF9"/>
    <w:rsid w:val="001D39FF"/>
    <w:rsid w:val="001D3B1E"/>
    <w:rsid w:val="001E06BE"/>
    <w:rsid w:val="001E12DF"/>
    <w:rsid w:val="001F11AE"/>
    <w:rsid w:val="001F1771"/>
    <w:rsid w:val="001F3B01"/>
    <w:rsid w:val="001F4E2A"/>
    <w:rsid w:val="001F621B"/>
    <w:rsid w:val="002000C8"/>
    <w:rsid w:val="00203513"/>
    <w:rsid w:val="002046D5"/>
    <w:rsid w:val="00204B03"/>
    <w:rsid w:val="002101BA"/>
    <w:rsid w:val="002120FE"/>
    <w:rsid w:val="00212452"/>
    <w:rsid w:val="002151BE"/>
    <w:rsid w:val="00216C84"/>
    <w:rsid w:val="00223ADB"/>
    <w:rsid w:val="002256EC"/>
    <w:rsid w:val="00232547"/>
    <w:rsid w:val="00235357"/>
    <w:rsid w:val="0023675F"/>
    <w:rsid w:val="002418EA"/>
    <w:rsid w:val="0024243D"/>
    <w:rsid w:val="002458BD"/>
    <w:rsid w:val="00245BAF"/>
    <w:rsid w:val="00253D50"/>
    <w:rsid w:val="00255B47"/>
    <w:rsid w:val="0025703F"/>
    <w:rsid w:val="00257ADA"/>
    <w:rsid w:val="00261546"/>
    <w:rsid w:val="002623EF"/>
    <w:rsid w:val="00264AC0"/>
    <w:rsid w:val="0026771E"/>
    <w:rsid w:val="00272C39"/>
    <w:rsid w:val="002846DD"/>
    <w:rsid w:val="002856EE"/>
    <w:rsid w:val="00287AE5"/>
    <w:rsid w:val="00287F92"/>
    <w:rsid w:val="00291709"/>
    <w:rsid w:val="00291D06"/>
    <w:rsid w:val="00291E00"/>
    <w:rsid w:val="0029284E"/>
    <w:rsid w:val="00293932"/>
    <w:rsid w:val="0029415C"/>
    <w:rsid w:val="00297E79"/>
    <w:rsid w:val="002A2EA6"/>
    <w:rsid w:val="002A44F6"/>
    <w:rsid w:val="002A4CE7"/>
    <w:rsid w:val="002A4F8D"/>
    <w:rsid w:val="002A593F"/>
    <w:rsid w:val="002B4918"/>
    <w:rsid w:val="002B55C0"/>
    <w:rsid w:val="002C2673"/>
    <w:rsid w:val="002C2E5E"/>
    <w:rsid w:val="002C3B64"/>
    <w:rsid w:val="002C40D6"/>
    <w:rsid w:val="002C533C"/>
    <w:rsid w:val="002D0BD3"/>
    <w:rsid w:val="002D2862"/>
    <w:rsid w:val="002D387F"/>
    <w:rsid w:val="002D40F0"/>
    <w:rsid w:val="002D4519"/>
    <w:rsid w:val="002D454E"/>
    <w:rsid w:val="002D5D25"/>
    <w:rsid w:val="002D70B0"/>
    <w:rsid w:val="002E03D6"/>
    <w:rsid w:val="002E07BC"/>
    <w:rsid w:val="002E2AD0"/>
    <w:rsid w:val="002E4A72"/>
    <w:rsid w:val="002E51DF"/>
    <w:rsid w:val="002F1379"/>
    <w:rsid w:val="002F380D"/>
    <w:rsid w:val="002F6013"/>
    <w:rsid w:val="002F7DC6"/>
    <w:rsid w:val="00302745"/>
    <w:rsid w:val="00303ACA"/>
    <w:rsid w:val="003043E0"/>
    <w:rsid w:val="00304ED1"/>
    <w:rsid w:val="00314D9E"/>
    <w:rsid w:val="00315B57"/>
    <w:rsid w:val="00326A4E"/>
    <w:rsid w:val="00332BE0"/>
    <w:rsid w:val="00336549"/>
    <w:rsid w:val="00337356"/>
    <w:rsid w:val="00342865"/>
    <w:rsid w:val="00343A28"/>
    <w:rsid w:val="00344064"/>
    <w:rsid w:val="0034630B"/>
    <w:rsid w:val="00347951"/>
    <w:rsid w:val="00350BE5"/>
    <w:rsid w:val="00353EDA"/>
    <w:rsid w:val="00354C82"/>
    <w:rsid w:val="00355A55"/>
    <w:rsid w:val="00356AEF"/>
    <w:rsid w:val="00360DE1"/>
    <w:rsid w:val="00361992"/>
    <w:rsid w:val="00362160"/>
    <w:rsid w:val="00362C41"/>
    <w:rsid w:val="003705EA"/>
    <w:rsid w:val="003713B0"/>
    <w:rsid w:val="00374BCB"/>
    <w:rsid w:val="00376797"/>
    <w:rsid w:val="00380A5C"/>
    <w:rsid w:val="00380CA4"/>
    <w:rsid w:val="00381C31"/>
    <w:rsid w:val="0038205F"/>
    <w:rsid w:val="00384A06"/>
    <w:rsid w:val="00387E8F"/>
    <w:rsid w:val="0039232D"/>
    <w:rsid w:val="003925D5"/>
    <w:rsid w:val="00392D67"/>
    <w:rsid w:val="003935D8"/>
    <w:rsid w:val="00393D07"/>
    <w:rsid w:val="00395FEB"/>
    <w:rsid w:val="003A2095"/>
    <w:rsid w:val="003A4F74"/>
    <w:rsid w:val="003A662D"/>
    <w:rsid w:val="003A685A"/>
    <w:rsid w:val="003A76A8"/>
    <w:rsid w:val="003B08AB"/>
    <w:rsid w:val="003B386C"/>
    <w:rsid w:val="003B3EA4"/>
    <w:rsid w:val="003B7771"/>
    <w:rsid w:val="003C135B"/>
    <w:rsid w:val="003C73BC"/>
    <w:rsid w:val="003C7F5F"/>
    <w:rsid w:val="003D0FD2"/>
    <w:rsid w:val="003D5D26"/>
    <w:rsid w:val="003D7351"/>
    <w:rsid w:val="003E1026"/>
    <w:rsid w:val="003E46A9"/>
    <w:rsid w:val="003E6C3D"/>
    <w:rsid w:val="003F3782"/>
    <w:rsid w:val="003F66B7"/>
    <w:rsid w:val="003F6CB9"/>
    <w:rsid w:val="003F71D2"/>
    <w:rsid w:val="003F764F"/>
    <w:rsid w:val="003F7A36"/>
    <w:rsid w:val="00404C11"/>
    <w:rsid w:val="004105BD"/>
    <w:rsid w:val="004123EE"/>
    <w:rsid w:val="00413BCA"/>
    <w:rsid w:val="004158F5"/>
    <w:rsid w:val="00415CF6"/>
    <w:rsid w:val="00420D7E"/>
    <w:rsid w:val="00433EAD"/>
    <w:rsid w:val="0043405F"/>
    <w:rsid w:val="00436135"/>
    <w:rsid w:val="00440D24"/>
    <w:rsid w:val="0044325E"/>
    <w:rsid w:val="004449BF"/>
    <w:rsid w:val="004473A9"/>
    <w:rsid w:val="0045147F"/>
    <w:rsid w:val="00452F74"/>
    <w:rsid w:val="00454052"/>
    <w:rsid w:val="00460FD4"/>
    <w:rsid w:val="004618CB"/>
    <w:rsid w:val="004618EF"/>
    <w:rsid w:val="00461ABB"/>
    <w:rsid w:val="0046426D"/>
    <w:rsid w:val="00464747"/>
    <w:rsid w:val="004667B1"/>
    <w:rsid w:val="00466BFF"/>
    <w:rsid w:val="0046715D"/>
    <w:rsid w:val="00470EAE"/>
    <w:rsid w:val="00472377"/>
    <w:rsid w:val="0047248B"/>
    <w:rsid w:val="00473B3C"/>
    <w:rsid w:val="00474003"/>
    <w:rsid w:val="00476089"/>
    <w:rsid w:val="00476267"/>
    <w:rsid w:val="004766E4"/>
    <w:rsid w:val="004773B9"/>
    <w:rsid w:val="004773CE"/>
    <w:rsid w:val="004817AB"/>
    <w:rsid w:val="00481B9F"/>
    <w:rsid w:val="004848F1"/>
    <w:rsid w:val="00491FDA"/>
    <w:rsid w:val="00492A93"/>
    <w:rsid w:val="004945BD"/>
    <w:rsid w:val="00497BA6"/>
    <w:rsid w:val="004A0936"/>
    <w:rsid w:val="004A3FEE"/>
    <w:rsid w:val="004A61C0"/>
    <w:rsid w:val="004B550C"/>
    <w:rsid w:val="004C13AE"/>
    <w:rsid w:val="004D09EB"/>
    <w:rsid w:val="004D0B56"/>
    <w:rsid w:val="004D163C"/>
    <w:rsid w:val="004D18F4"/>
    <w:rsid w:val="004D2C08"/>
    <w:rsid w:val="004D3902"/>
    <w:rsid w:val="004E0863"/>
    <w:rsid w:val="004E315C"/>
    <w:rsid w:val="004F6BEA"/>
    <w:rsid w:val="0050328F"/>
    <w:rsid w:val="005108E4"/>
    <w:rsid w:val="0051580F"/>
    <w:rsid w:val="00517D26"/>
    <w:rsid w:val="00520605"/>
    <w:rsid w:val="00521E3A"/>
    <w:rsid w:val="005224A5"/>
    <w:rsid w:val="0052462B"/>
    <w:rsid w:val="005334FA"/>
    <w:rsid w:val="0054314D"/>
    <w:rsid w:val="00543995"/>
    <w:rsid w:val="0054554F"/>
    <w:rsid w:val="00546803"/>
    <w:rsid w:val="00547B9D"/>
    <w:rsid w:val="005531BF"/>
    <w:rsid w:val="005536A8"/>
    <w:rsid w:val="00554233"/>
    <w:rsid w:val="005551B6"/>
    <w:rsid w:val="00555C82"/>
    <w:rsid w:val="005627BA"/>
    <w:rsid w:val="005633DD"/>
    <w:rsid w:val="0056446F"/>
    <w:rsid w:val="00564997"/>
    <w:rsid w:val="0056595F"/>
    <w:rsid w:val="00565ED6"/>
    <w:rsid w:val="00570587"/>
    <w:rsid w:val="00573203"/>
    <w:rsid w:val="005745C7"/>
    <w:rsid w:val="00575013"/>
    <w:rsid w:val="00580197"/>
    <w:rsid w:val="005801F8"/>
    <w:rsid w:val="00580BB7"/>
    <w:rsid w:val="00580E35"/>
    <w:rsid w:val="0058108A"/>
    <w:rsid w:val="00581308"/>
    <w:rsid w:val="005833B6"/>
    <w:rsid w:val="00583F2D"/>
    <w:rsid w:val="0058417B"/>
    <w:rsid w:val="00590D12"/>
    <w:rsid w:val="0059167B"/>
    <w:rsid w:val="00593893"/>
    <w:rsid w:val="00593F67"/>
    <w:rsid w:val="00597D64"/>
    <w:rsid w:val="005A0608"/>
    <w:rsid w:val="005A2224"/>
    <w:rsid w:val="005A4008"/>
    <w:rsid w:val="005A67D7"/>
    <w:rsid w:val="005A69A2"/>
    <w:rsid w:val="005A778D"/>
    <w:rsid w:val="005B07EE"/>
    <w:rsid w:val="005B3DB3"/>
    <w:rsid w:val="005B4C85"/>
    <w:rsid w:val="005B515B"/>
    <w:rsid w:val="005B75EC"/>
    <w:rsid w:val="005C54E7"/>
    <w:rsid w:val="005C6BC4"/>
    <w:rsid w:val="005D039F"/>
    <w:rsid w:val="005D3B01"/>
    <w:rsid w:val="005E05A1"/>
    <w:rsid w:val="005E2C41"/>
    <w:rsid w:val="005E2E58"/>
    <w:rsid w:val="005E328E"/>
    <w:rsid w:val="005E76D2"/>
    <w:rsid w:val="005F0D86"/>
    <w:rsid w:val="005F0F14"/>
    <w:rsid w:val="005F0FBE"/>
    <w:rsid w:val="005F2650"/>
    <w:rsid w:val="005F4483"/>
    <w:rsid w:val="005F6A85"/>
    <w:rsid w:val="005F7574"/>
    <w:rsid w:val="00604976"/>
    <w:rsid w:val="0060793C"/>
    <w:rsid w:val="00607C9F"/>
    <w:rsid w:val="00611141"/>
    <w:rsid w:val="00611E39"/>
    <w:rsid w:val="00613F8F"/>
    <w:rsid w:val="006156D6"/>
    <w:rsid w:val="006275D3"/>
    <w:rsid w:val="00630804"/>
    <w:rsid w:val="00631B41"/>
    <w:rsid w:val="00633BE1"/>
    <w:rsid w:val="00634602"/>
    <w:rsid w:val="0063654A"/>
    <w:rsid w:val="006369E9"/>
    <w:rsid w:val="00640422"/>
    <w:rsid w:val="006409DC"/>
    <w:rsid w:val="00642D6D"/>
    <w:rsid w:val="00642F6B"/>
    <w:rsid w:val="00643BA7"/>
    <w:rsid w:val="00645CA5"/>
    <w:rsid w:val="00654831"/>
    <w:rsid w:val="00656EFC"/>
    <w:rsid w:val="006628F0"/>
    <w:rsid w:val="00671317"/>
    <w:rsid w:val="0067205C"/>
    <w:rsid w:val="00672B76"/>
    <w:rsid w:val="00680069"/>
    <w:rsid w:val="00680361"/>
    <w:rsid w:val="00681561"/>
    <w:rsid w:val="006868A3"/>
    <w:rsid w:val="00691A98"/>
    <w:rsid w:val="00694FB4"/>
    <w:rsid w:val="00695A72"/>
    <w:rsid w:val="00696534"/>
    <w:rsid w:val="006A0ABA"/>
    <w:rsid w:val="006A246A"/>
    <w:rsid w:val="006A2799"/>
    <w:rsid w:val="006A4616"/>
    <w:rsid w:val="006A57C2"/>
    <w:rsid w:val="006B0291"/>
    <w:rsid w:val="006B269C"/>
    <w:rsid w:val="006B2C98"/>
    <w:rsid w:val="006B33E6"/>
    <w:rsid w:val="006B4BD6"/>
    <w:rsid w:val="006B4CCC"/>
    <w:rsid w:val="006B674A"/>
    <w:rsid w:val="006B7FC3"/>
    <w:rsid w:val="006C4E7B"/>
    <w:rsid w:val="006C54A8"/>
    <w:rsid w:val="006D5BEF"/>
    <w:rsid w:val="006D7307"/>
    <w:rsid w:val="006E2898"/>
    <w:rsid w:val="006E48E6"/>
    <w:rsid w:val="006E6088"/>
    <w:rsid w:val="006F09E9"/>
    <w:rsid w:val="006F15F9"/>
    <w:rsid w:val="006F3B30"/>
    <w:rsid w:val="006F4439"/>
    <w:rsid w:val="006F4C94"/>
    <w:rsid w:val="006F5D6F"/>
    <w:rsid w:val="006F6B42"/>
    <w:rsid w:val="00700B78"/>
    <w:rsid w:val="00702855"/>
    <w:rsid w:val="00707059"/>
    <w:rsid w:val="00710932"/>
    <w:rsid w:val="00714BFA"/>
    <w:rsid w:val="00715E72"/>
    <w:rsid w:val="00721472"/>
    <w:rsid w:val="007232A7"/>
    <w:rsid w:val="00723AE0"/>
    <w:rsid w:val="00724972"/>
    <w:rsid w:val="007262D2"/>
    <w:rsid w:val="00730507"/>
    <w:rsid w:val="00730F1D"/>
    <w:rsid w:val="007338AA"/>
    <w:rsid w:val="00734645"/>
    <w:rsid w:val="00734AA7"/>
    <w:rsid w:val="0073614C"/>
    <w:rsid w:val="0074216D"/>
    <w:rsid w:val="0074322D"/>
    <w:rsid w:val="0074326E"/>
    <w:rsid w:val="00747345"/>
    <w:rsid w:val="0075063E"/>
    <w:rsid w:val="00750A5B"/>
    <w:rsid w:val="007530E0"/>
    <w:rsid w:val="00754080"/>
    <w:rsid w:val="00761C6C"/>
    <w:rsid w:val="00762996"/>
    <w:rsid w:val="0076512A"/>
    <w:rsid w:val="007653BC"/>
    <w:rsid w:val="00766B04"/>
    <w:rsid w:val="00771162"/>
    <w:rsid w:val="007728ED"/>
    <w:rsid w:val="00772E9B"/>
    <w:rsid w:val="00773480"/>
    <w:rsid w:val="007738B6"/>
    <w:rsid w:val="007824F0"/>
    <w:rsid w:val="0078290C"/>
    <w:rsid w:val="007844B7"/>
    <w:rsid w:val="00784C8E"/>
    <w:rsid w:val="007866D2"/>
    <w:rsid w:val="00790CB7"/>
    <w:rsid w:val="0079201C"/>
    <w:rsid w:val="0079467B"/>
    <w:rsid w:val="007976E7"/>
    <w:rsid w:val="00797FAE"/>
    <w:rsid w:val="007A1B5B"/>
    <w:rsid w:val="007A2C4F"/>
    <w:rsid w:val="007A4ACA"/>
    <w:rsid w:val="007B3B8F"/>
    <w:rsid w:val="007B7CFA"/>
    <w:rsid w:val="007C3F56"/>
    <w:rsid w:val="007C620F"/>
    <w:rsid w:val="007D2933"/>
    <w:rsid w:val="007D36A4"/>
    <w:rsid w:val="007D41E1"/>
    <w:rsid w:val="007D491E"/>
    <w:rsid w:val="007D6C18"/>
    <w:rsid w:val="007D7243"/>
    <w:rsid w:val="007E1E2E"/>
    <w:rsid w:val="007E39CC"/>
    <w:rsid w:val="007E495A"/>
    <w:rsid w:val="007E6D2B"/>
    <w:rsid w:val="007F4043"/>
    <w:rsid w:val="007F65E9"/>
    <w:rsid w:val="007F6E03"/>
    <w:rsid w:val="008002C0"/>
    <w:rsid w:val="00801D4D"/>
    <w:rsid w:val="008042DF"/>
    <w:rsid w:val="008046E2"/>
    <w:rsid w:val="00804A25"/>
    <w:rsid w:val="008054EE"/>
    <w:rsid w:val="008106E4"/>
    <w:rsid w:val="00815247"/>
    <w:rsid w:val="00816374"/>
    <w:rsid w:val="00816799"/>
    <w:rsid w:val="008176A4"/>
    <w:rsid w:val="00817FD6"/>
    <w:rsid w:val="00822A15"/>
    <w:rsid w:val="008246B0"/>
    <w:rsid w:val="00825F82"/>
    <w:rsid w:val="008273CB"/>
    <w:rsid w:val="00830CCD"/>
    <w:rsid w:val="00831532"/>
    <w:rsid w:val="0083332E"/>
    <w:rsid w:val="008342AD"/>
    <w:rsid w:val="0084147B"/>
    <w:rsid w:val="00843CC7"/>
    <w:rsid w:val="00843D24"/>
    <w:rsid w:val="00843EFE"/>
    <w:rsid w:val="00843F6C"/>
    <w:rsid w:val="00846C50"/>
    <w:rsid w:val="008476B3"/>
    <w:rsid w:val="00852385"/>
    <w:rsid w:val="008535D9"/>
    <w:rsid w:val="0085361E"/>
    <w:rsid w:val="00853CAA"/>
    <w:rsid w:val="00855F26"/>
    <w:rsid w:val="0086161D"/>
    <w:rsid w:val="00862800"/>
    <w:rsid w:val="0086287A"/>
    <w:rsid w:val="00862BD5"/>
    <w:rsid w:val="00864AD4"/>
    <w:rsid w:val="008678B9"/>
    <w:rsid w:val="00867925"/>
    <w:rsid w:val="00874975"/>
    <w:rsid w:val="00881DED"/>
    <w:rsid w:val="00881FE1"/>
    <w:rsid w:val="00882387"/>
    <w:rsid w:val="00882AF7"/>
    <w:rsid w:val="00883849"/>
    <w:rsid w:val="0088402E"/>
    <w:rsid w:val="00885683"/>
    <w:rsid w:val="00887E71"/>
    <w:rsid w:val="00890215"/>
    <w:rsid w:val="008939EA"/>
    <w:rsid w:val="00893F2D"/>
    <w:rsid w:val="00895700"/>
    <w:rsid w:val="008A1368"/>
    <w:rsid w:val="008A1E0C"/>
    <w:rsid w:val="008A3EC7"/>
    <w:rsid w:val="008A58B6"/>
    <w:rsid w:val="008A653F"/>
    <w:rsid w:val="008A7B4D"/>
    <w:rsid w:val="008B0C9A"/>
    <w:rsid w:val="008B5033"/>
    <w:rsid w:val="008C1013"/>
    <w:rsid w:val="008C239B"/>
    <w:rsid w:val="008C37B1"/>
    <w:rsid w:val="008C4664"/>
    <w:rsid w:val="008D112D"/>
    <w:rsid w:val="008D3906"/>
    <w:rsid w:val="008E1C15"/>
    <w:rsid w:val="008E2F19"/>
    <w:rsid w:val="008E44AB"/>
    <w:rsid w:val="008E51C6"/>
    <w:rsid w:val="008E5A44"/>
    <w:rsid w:val="008E6549"/>
    <w:rsid w:val="008F13AB"/>
    <w:rsid w:val="008F2081"/>
    <w:rsid w:val="008F2B34"/>
    <w:rsid w:val="008F51E3"/>
    <w:rsid w:val="008F77D2"/>
    <w:rsid w:val="008F7AFE"/>
    <w:rsid w:val="0090242C"/>
    <w:rsid w:val="009040D8"/>
    <w:rsid w:val="009063D6"/>
    <w:rsid w:val="00907C2E"/>
    <w:rsid w:val="00911793"/>
    <w:rsid w:val="00912707"/>
    <w:rsid w:val="0091361A"/>
    <w:rsid w:val="0091572C"/>
    <w:rsid w:val="009279F3"/>
    <w:rsid w:val="009311CE"/>
    <w:rsid w:val="009319B3"/>
    <w:rsid w:val="00936806"/>
    <w:rsid w:val="00940DB3"/>
    <w:rsid w:val="009423FE"/>
    <w:rsid w:val="0094733D"/>
    <w:rsid w:val="00947E3A"/>
    <w:rsid w:val="00947FDE"/>
    <w:rsid w:val="009505AE"/>
    <w:rsid w:val="00952DC3"/>
    <w:rsid w:val="00952E26"/>
    <w:rsid w:val="009544D2"/>
    <w:rsid w:val="00956918"/>
    <w:rsid w:val="00962C49"/>
    <w:rsid w:val="00964F4B"/>
    <w:rsid w:val="00967724"/>
    <w:rsid w:val="00972757"/>
    <w:rsid w:val="00972EE6"/>
    <w:rsid w:val="00974292"/>
    <w:rsid w:val="0097535C"/>
    <w:rsid w:val="00982EC1"/>
    <w:rsid w:val="009832BF"/>
    <w:rsid w:val="00990F6C"/>
    <w:rsid w:val="00993906"/>
    <w:rsid w:val="009957CE"/>
    <w:rsid w:val="009A1E92"/>
    <w:rsid w:val="009A2074"/>
    <w:rsid w:val="009A2FB4"/>
    <w:rsid w:val="009B00CD"/>
    <w:rsid w:val="009B0A97"/>
    <w:rsid w:val="009B149A"/>
    <w:rsid w:val="009B30F1"/>
    <w:rsid w:val="009B3641"/>
    <w:rsid w:val="009B54FF"/>
    <w:rsid w:val="009D0BB9"/>
    <w:rsid w:val="009D268C"/>
    <w:rsid w:val="009D5F0D"/>
    <w:rsid w:val="009E1392"/>
    <w:rsid w:val="009E3030"/>
    <w:rsid w:val="009E5ADD"/>
    <w:rsid w:val="009F0D5C"/>
    <w:rsid w:val="009F2D07"/>
    <w:rsid w:val="009F67A6"/>
    <w:rsid w:val="00A044CF"/>
    <w:rsid w:val="00A0492F"/>
    <w:rsid w:val="00A07C05"/>
    <w:rsid w:val="00A1174F"/>
    <w:rsid w:val="00A118F1"/>
    <w:rsid w:val="00A12179"/>
    <w:rsid w:val="00A1384C"/>
    <w:rsid w:val="00A2490A"/>
    <w:rsid w:val="00A27D83"/>
    <w:rsid w:val="00A3028E"/>
    <w:rsid w:val="00A35365"/>
    <w:rsid w:val="00A355A9"/>
    <w:rsid w:val="00A37E7D"/>
    <w:rsid w:val="00A405C4"/>
    <w:rsid w:val="00A42A31"/>
    <w:rsid w:val="00A47ABA"/>
    <w:rsid w:val="00A51DBF"/>
    <w:rsid w:val="00A52C72"/>
    <w:rsid w:val="00A54255"/>
    <w:rsid w:val="00A5449B"/>
    <w:rsid w:val="00A61535"/>
    <w:rsid w:val="00A63198"/>
    <w:rsid w:val="00A66109"/>
    <w:rsid w:val="00A672C1"/>
    <w:rsid w:val="00A72103"/>
    <w:rsid w:val="00A7366A"/>
    <w:rsid w:val="00A80109"/>
    <w:rsid w:val="00A804BD"/>
    <w:rsid w:val="00A80935"/>
    <w:rsid w:val="00A80D6E"/>
    <w:rsid w:val="00A84907"/>
    <w:rsid w:val="00A85EF7"/>
    <w:rsid w:val="00A86A08"/>
    <w:rsid w:val="00A90523"/>
    <w:rsid w:val="00A91CC0"/>
    <w:rsid w:val="00A96909"/>
    <w:rsid w:val="00A974F8"/>
    <w:rsid w:val="00AA0197"/>
    <w:rsid w:val="00AA1390"/>
    <w:rsid w:val="00AA2C35"/>
    <w:rsid w:val="00AA3322"/>
    <w:rsid w:val="00AA5195"/>
    <w:rsid w:val="00AA7136"/>
    <w:rsid w:val="00AB1EF5"/>
    <w:rsid w:val="00AB2B98"/>
    <w:rsid w:val="00AB5348"/>
    <w:rsid w:val="00AB5967"/>
    <w:rsid w:val="00AC25A7"/>
    <w:rsid w:val="00AC3B8F"/>
    <w:rsid w:val="00AC62AE"/>
    <w:rsid w:val="00AD13BA"/>
    <w:rsid w:val="00AD1645"/>
    <w:rsid w:val="00AD2A05"/>
    <w:rsid w:val="00AD33EF"/>
    <w:rsid w:val="00AD4937"/>
    <w:rsid w:val="00AD629E"/>
    <w:rsid w:val="00AD7EB2"/>
    <w:rsid w:val="00AE0AFC"/>
    <w:rsid w:val="00AE0EC4"/>
    <w:rsid w:val="00AE103A"/>
    <w:rsid w:val="00AE5CAF"/>
    <w:rsid w:val="00AE733E"/>
    <w:rsid w:val="00AF3705"/>
    <w:rsid w:val="00AF5DC1"/>
    <w:rsid w:val="00AF78BD"/>
    <w:rsid w:val="00AF7EDC"/>
    <w:rsid w:val="00B02404"/>
    <w:rsid w:val="00B0275E"/>
    <w:rsid w:val="00B04EF4"/>
    <w:rsid w:val="00B11BC1"/>
    <w:rsid w:val="00B12C0D"/>
    <w:rsid w:val="00B207D6"/>
    <w:rsid w:val="00B23FCE"/>
    <w:rsid w:val="00B24192"/>
    <w:rsid w:val="00B256B2"/>
    <w:rsid w:val="00B26947"/>
    <w:rsid w:val="00B34299"/>
    <w:rsid w:val="00B35711"/>
    <w:rsid w:val="00B37DF9"/>
    <w:rsid w:val="00B42CB6"/>
    <w:rsid w:val="00B438C5"/>
    <w:rsid w:val="00B513B7"/>
    <w:rsid w:val="00B52869"/>
    <w:rsid w:val="00B53C25"/>
    <w:rsid w:val="00B61F1C"/>
    <w:rsid w:val="00B622B1"/>
    <w:rsid w:val="00B6527B"/>
    <w:rsid w:val="00B6561A"/>
    <w:rsid w:val="00B71C43"/>
    <w:rsid w:val="00B7212F"/>
    <w:rsid w:val="00B74314"/>
    <w:rsid w:val="00B7450B"/>
    <w:rsid w:val="00B80D55"/>
    <w:rsid w:val="00B8131E"/>
    <w:rsid w:val="00B8192E"/>
    <w:rsid w:val="00B81EAB"/>
    <w:rsid w:val="00B838C8"/>
    <w:rsid w:val="00B90B7C"/>
    <w:rsid w:val="00B911DD"/>
    <w:rsid w:val="00B91A37"/>
    <w:rsid w:val="00B929E9"/>
    <w:rsid w:val="00B953F3"/>
    <w:rsid w:val="00B961A0"/>
    <w:rsid w:val="00B96FDE"/>
    <w:rsid w:val="00B97146"/>
    <w:rsid w:val="00B97C1D"/>
    <w:rsid w:val="00BA1A76"/>
    <w:rsid w:val="00BA4860"/>
    <w:rsid w:val="00BA4F7B"/>
    <w:rsid w:val="00BA6C62"/>
    <w:rsid w:val="00BB11BC"/>
    <w:rsid w:val="00BB1F58"/>
    <w:rsid w:val="00BB312D"/>
    <w:rsid w:val="00BB53F5"/>
    <w:rsid w:val="00BB7428"/>
    <w:rsid w:val="00BB765E"/>
    <w:rsid w:val="00BB7DDB"/>
    <w:rsid w:val="00BC219E"/>
    <w:rsid w:val="00BC235E"/>
    <w:rsid w:val="00BC3579"/>
    <w:rsid w:val="00BC5B6D"/>
    <w:rsid w:val="00BD129A"/>
    <w:rsid w:val="00BD7407"/>
    <w:rsid w:val="00BE0BBE"/>
    <w:rsid w:val="00BE37DE"/>
    <w:rsid w:val="00BE3DBC"/>
    <w:rsid w:val="00BE4A8D"/>
    <w:rsid w:val="00BF3E04"/>
    <w:rsid w:val="00C0406D"/>
    <w:rsid w:val="00C040F4"/>
    <w:rsid w:val="00C04D4C"/>
    <w:rsid w:val="00C059DE"/>
    <w:rsid w:val="00C0744D"/>
    <w:rsid w:val="00C1054E"/>
    <w:rsid w:val="00C108ED"/>
    <w:rsid w:val="00C11AAF"/>
    <w:rsid w:val="00C11FAB"/>
    <w:rsid w:val="00C14D64"/>
    <w:rsid w:val="00C1615B"/>
    <w:rsid w:val="00C16BE9"/>
    <w:rsid w:val="00C202F8"/>
    <w:rsid w:val="00C21EF6"/>
    <w:rsid w:val="00C24C30"/>
    <w:rsid w:val="00C258B1"/>
    <w:rsid w:val="00C40A73"/>
    <w:rsid w:val="00C41179"/>
    <w:rsid w:val="00C42043"/>
    <w:rsid w:val="00C4232A"/>
    <w:rsid w:val="00C438CD"/>
    <w:rsid w:val="00C46014"/>
    <w:rsid w:val="00C50D74"/>
    <w:rsid w:val="00C54C40"/>
    <w:rsid w:val="00C57D41"/>
    <w:rsid w:val="00C619EC"/>
    <w:rsid w:val="00C61AE1"/>
    <w:rsid w:val="00C61E22"/>
    <w:rsid w:val="00C6367F"/>
    <w:rsid w:val="00C65C55"/>
    <w:rsid w:val="00C665E1"/>
    <w:rsid w:val="00C671A5"/>
    <w:rsid w:val="00C67443"/>
    <w:rsid w:val="00C73AD4"/>
    <w:rsid w:val="00C74A5B"/>
    <w:rsid w:val="00C74F83"/>
    <w:rsid w:val="00C77796"/>
    <w:rsid w:val="00C81A3D"/>
    <w:rsid w:val="00C81C7C"/>
    <w:rsid w:val="00C85432"/>
    <w:rsid w:val="00C8654D"/>
    <w:rsid w:val="00C868E5"/>
    <w:rsid w:val="00C86A96"/>
    <w:rsid w:val="00C902FE"/>
    <w:rsid w:val="00C91577"/>
    <w:rsid w:val="00C91BA1"/>
    <w:rsid w:val="00C949BC"/>
    <w:rsid w:val="00CA03D4"/>
    <w:rsid w:val="00CA14BC"/>
    <w:rsid w:val="00CA5BC6"/>
    <w:rsid w:val="00CA6090"/>
    <w:rsid w:val="00CB13F6"/>
    <w:rsid w:val="00CB2F45"/>
    <w:rsid w:val="00CB3377"/>
    <w:rsid w:val="00CB66EA"/>
    <w:rsid w:val="00CB6DFE"/>
    <w:rsid w:val="00CB7F7B"/>
    <w:rsid w:val="00CC49C1"/>
    <w:rsid w:val="00CC6114"/>
    <w:rsid w:val="00CD0349"/>
    <w:rsid w:val="00CD62AD"/>
    <w:rsid w:val="00CD7A6D"/>
    <w:rsid w:val="00CE0370"/>
    <w:rsid w:val="00CE3220"/>
    <w:rsid w:val="00CF0AE5"/>
    <w:rsid w:val="00CF128A"/>
    <w:rsid w:val="00CF4F02"/>
    <w:rsid w:val="00CF5451"/>
    <w:rsid w:val="00CF6454"/>
    <w:rsid w:val="00CF653E"/>
    <w:rsid w:val="00CF67E2"/>
    <w:rsid w:val="00CF6E0C"/>
    <w:rsid w:val="00D03B72"/>
    <w:rsid w:val="00D05B70"/>
    <w:rsid w:val="00D07248"/>
    <w:rsid w:val="00D10E18"/>
    <w:rsid w:val="00D132F5"/>
    <w:rsid w:val="00D1498F"/>
    <w:rsid w:val="00D15AF4"/>
    <w:rsid w:val="00D16B3C"/>
    <w:rsid w:val="00D25756"/>
    <w:rsid w:val="00D301C9"/>
    <w:rsid w:val="00D33F00"/>
    <w:rsid w:val="00D3479C"/>
    <w:rsid w:val="00D41B65"/>
    <w:rsid w:val="00D441AA"/>
    <w:rsid w:val="00D460F6"/>
    <w:rsid w:val="00D469B1"/>
    <w:rsid w:val="00D471A2"/>
    <w:rsid w:val="00D52D69"/>
    <w:rsid w:val="00D551E2"/>
    <w:rsid w:val="00D576DF"/>
    <w:rsid w:val="00D62142"/>
    <w:rsid w:val="00D62E62"/>
    <w:rsid w:val="00D7396E"/>
    <w:rsid w:val="00D76562"/>
    <w:rsid w:val="00D76808"/>
    <w:rsid w:val="00D76887"/>
    <w:rsid w:val="00D81F5D"/>
    <w:rsid w:val="00D85698"/>
    <w:rsid w:val="00D85C3D"/>
    <w:rsid w:val="00D90D69"/>
    <w:rsid w:val="00D93402"/>
    <w:rsid w:val="00DA0129"/>
    <w:rsid w:val="00DA06C3"/>
    <w:rsid w:val="00DA1011"/>
    <w:rsid w:val="00DA419D"/>
    <w:rsid w:val="00DA4848"/>
    <w:rsid w:val="00DA4D47"/>
    <w:rsid w:val="00DA5F04"/>
    <w:rsid w:val="00DA65E6"/>
    <w:rsid w:val="00DA6665"/>
    <w:rsid w:val="00DA7015"/>
    <w:rsid w:val="00DB0625"/>
    <w:rsid w:val="00DB1E64"/>
    <w:rsid w:val="00DB5CA8"/>
    <w:rsid w:val="00DB6673"/>
    <w:rsid w:val="00DB740E"/>
    <w:rsid w:val="00DC04D9"/>
    <w:rsid w:val="00DC19E0"/>
    <w:rsid w:val="00DC2CCB"/>
    <w:rsid w:val="00DC589B"/>
    <w:rsid w:val="00DC7297"/>
    <w:rsid w:val="00DD110D"/>
    <w:rsid w:val="00DD23B8"/>
    <w:rsid w:val="00DD367A"/>
    <w:rsid w:val="00DD4C43"/>
    <w:rsid w:val="00DD4FC7"/>
    <w:rsid w:val="00DD5C49"/>
    <w:rsid w:val="00DD5EC8"/>
    <w:rsid w:val="00DE2EAD"/>
    <w:rsid w:val="00DE43F5"/>
    <w:rsid w:val="00DE4B80"/>
    <w:rsid w:val="00DF0BE2"/>
    <w:rsid w:val="00DF62D1"/>
    <w:rsid w:val="00DF6735"/>
    <w:rsid w:val="00DF69B6"/>
    <w:rsid w:val="00E01992"/>
    <w:rsid w:val="00E02439"/>
    <w:rsid w:val="00E02932"/>
    <w:rsid w:val="00E03365"/>
    <w:rsid w:val="00E047E3"/>
    <w:rsid w:val="00E06FC8"/>
    <w:rsid w:val="00E07491"/>
    <w:rsid w:val="00E11D12"/>
    <w:rsid w:val="00E13755"/>
    <w:rsid w:val="00E17864"/>
    <w:rsid w:val="00E2128B"/>
    <w:rsid w:val="00E261CA"/>
    <w:rsid w:val="00E308AF"/>
    <w:rsid w:val="00E31C22"/>
    <w:rsid w:val="00E31E64"/>
    <w:rsid w:val="00E327E3"/>
    <w:rsid w:val="00E43C57"/>
    <w:rsid w:val="00E44F5E"/>
    <w:rsid w:val="00E501B5"/>
    <w:rsid w:val="00E519FC"/>
    <w:rsid w:val="00E522C6"/>
    <w:rsid w:val="00E523A2"/>
    <w:rsid w:val="00E5303A"/>
    <w:rsid w:val="00E535B4"/>
    <w:rsid w:val="00E55562"/>
    <w:rsid w:val="00E56BA1"/>
    <w:rsid w:val="00E57014"/>
    <w:rsid w:val="00E579CD"/>
    <w:rsid w:val="00E667C3"/>
    <w:rsid w:val="00E66F9C"/>
    <w:rsid w:val="00E67EB4"/>
    <w:rsid w:val="00E7005B"/>
    <w:rsid w:val="00E72504"/>
    <w:rsid w:val="00E741A1"/>
    <w:rsid w:val="00E754BE"/>
    <w:rsid w:val="00E80461"/>
    <w:rsid w:val="00E80661"/>
    <w:rsid w:val="00E8452D"/>
    <w:rsid w:val="00E9105F"/>
    <w:rsid w:val="00E924A0"/>
    <w:rsid w:val="00E93C64"/>
    <w:rsid w:val="00E94C3B"/>
    <w:rsid w:val="00EA03E3"/>
    <w:rsid w:val="00EA06AC"/>
    <w:rsid w:val="00EA2521"/>
    <w:rsid w:val="00EA32A8"/>
    <w:rsid w:val="00EA333A"/>
    <w:rsid w:val="00EA4067"/>
    <w:rsid w:val="00EA42B3"/>
    <w:rsid w:val="00EA48A3"/>
    <w:rsid w:val="00EA55BC"/>
    <w:rsid w:val="00EA56BC"/>
    <w:rsid w:val="00EB2557"/>
    <w:rsid w:val="00EC1270"/>
    <w:rsid w:val="00EC64AF"/>
    <w:rsid w:val="00ED12F1"/>
    <w:rsid w:val="00ED16AA"/>
    <w:rsid w:val="00ED52E3"/>
    <w:rsid w:val="00EE332D"/>
    <w:rsid w:val="00EE7534"/>
    <w:rsid w:val="00EF04A4"/>
    <w:rsid w:val="00EF28D8"/>
    <w:rsid w:val="00EF3FFF"/>
    <w:rsid w:val="00EF4AE7"/>
    <w:rsid w:val="00EF72CB"/>
    <w:rsid w:val="00F02505"/>
    <w:rsid w:val="00F07A67"/>
    <w:rsid w:val="00F07FD9"/>
    <w:rsid w:val="00F11031"/>
    <w:rsid w:val="00F14220"/>
    <w:rsid w:val="00F143E8"/>
    <w:rsid w:val="00F2175F"/>
    <w:rsid w:val="00F22552"/>
    <w:rsid w:val="00F24336"/>
    <w:rsid w:val="00F25940"/>
    <w:rsid w:val="00F25D50"/>
    <w:rsid w:val="00F27F70"/>
    <w:rsid w:val="00F32969"/>
    <w:rsid w:val="00F33837"/>
    <w:rsid w:val="00F33C55"/>
    <w:rsid w:val="00F34EAD"/>
    <w:rsid w:val="00F353A7"/>
    <w:rsid w:val="00F35C6B"/>
    <w:rsid w:val="00F372B9"/>
    <w:rsid w:val="00F374FA"/>
    <w:rsid w:val="00F37A22"/>
    <w:rsid w:val="00F415D6"/>
    <w:rsid w:val="00F4491C"/>
    <w:rsid w:val="00F50A66"/>
    <w:rsid w:val="00F53854"/>
    <w:rsid w:val="00F61D39"/>
    <w:rsid w:val="00F64E94"/>
    <w:rsid w:val="00F65380"/>
    <w:rsid w:val="00F73A41"/>
    <w:rsid w:val="00F7700A"/>
    <w:rsid w:val="00F875AD"/>
    <w:rsid w:val="00F95E5B"/>
    <w:rsid w:val="00F96DB6"/>
    <w:rsid w:val="00F9776B"/>
    <w:rsid w:val="00FA08E4"/>
    <w:rsid w:val="00FA16E4"/>
    <w:rsid w:val="00FA7BBF"/>
    <w:rsid w:val="00FB12F3"/>
    <w:rsid w:val="00FB2077"/>
    <w:rsid w:val="00FB2BDF"/>
    <w:rsid w:val="00FB3AFC"/>
    <w:rsid w:val="00FB5E4B"/>
    <w:rsid w:val="00FB6AFF"/>
    <w:rsid w:val="00FC1356"/>
    <w:rsid w:val="00FC17BB"/>
    <w:rsid w:val="00FD100D"/>
    <w:rsid w:val="00FD65EC"/>
    <w:rsid w:val="00FD69E8"/>
    <w:rsid w:val="00FD6D3D"/>
    <w:rsid w:val="00FD761D"/>
    <w:rsid w:val="00FE5AF2"/>
    <w:rsid w:val="00FF442C"/>
    <w:rsid w:val="00FF55E5"/>
    <w:rsid w:val="00FF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73FDD"/>
  <w15:docId w15:val="{BEC983C5-E554-4263-AEE7-BD017063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09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09FA"/>
  </w:style>
  <w:style w:type="paragraph" w:styleId="a5">
    <w:name w:val="footer"/>
    <w:basedOn w:val="a"/>
    <w:link w:val="a6"/>
    <w:uiPriority w:val="99"/>
    <w:unhideWhenUsed/>
    <w:rsid w:val="000009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09FA"/>
  </w:style>
  <w:style w:type="paragraph" w:styleId="a7">
    <w:name w:val="List Paragraph"/>
    <w:basedOn w:val="a"/>
    <w:uiPriority w:val="34"/>
    <w:qFormat/>
    <w:rsid w:val="003935D8"/>
    <w:pPr>
      <w:ind w:left="720"/>
      <w:contextualSpacing/>
    </w:pPr>
  </w:style>
  <w:style w:type="paragraph" w:styleId="2">
    <w:name w:val="Body Text Indent 2"/>
    <w:basedOn w:val="a"/>
    <w:link w:val="20"/>
    <w:rsid w:val="003935D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935D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02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8131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a9">
    <w:name w:val="Body Text"/>
    <w:basedOn w:val="a"/>
    <w:link w:val="aa"/>
    <w:uiPriority w:val="99"/>
    <w:semiHidden/>
    <w:unhideWhenUsed/>
    <w:rsid w:val="003D0FD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3D0FD2"/>
  </w:style>
  <w:style w:type="table" w:customStyle="1" w:styleId="1">
    <w:name w:val="Сетка таблицы1"/>
    <w:basedOn w:val="a1"/>
    <w:next w:val="a8"/>
    <w:uiPriority w:val="39"/>
    <w:rsid w:val="003D0FD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7</Pages>
  <Words>2059</Words>
  <Characters>11738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User-2210-1</cp:lastModifiedBy>
  <cp:revision>10</cp:revision>
  <cp:lastPrinted>2021-04-28T09:43:00Z</cp:lastPrinted>
  <dcterms:created xsi:type="dcterms:W3CDTF">2021-04-28T06:25:00Z</dcterms:created>
  <dcterms:modified xsi:type="dcterms:W3CDTF">2025-03-15T01:17:00Z</dcterms:modified>
</cp:coreProperties>
</file>