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E224" w14:textId="77777777" w:rsidR="00376DF3" w:rsidRPr="00B956BA" w:rsidRDefault="00197EEC" w:rsidP="00FD4B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Количество мест для приема на обучение </w:t>
      </w:r>
      <w:r w:rsidR="00376DF3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gramStart"/>
      <w:r w:rsidR="00376DF3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="00A61BD6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376DF3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A61BD6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proofErr w:type="gramEnd"/>
      <w:r w:rsidR="00A61BD6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76DF3"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14:paraId="61FB8041" w14:textId="77777777" w:rsidR="00197EEC" w:rsidRPr="00B956BA" w:rsidRDefault="00197EEC" w:rsidP="00FD4B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56B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различным условиям поступления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7"/>
        <w:gridCol w:w="3684"/>
        <w:gridCol w:w="786"/>
        <w:gridCol w:w="862"/>
        <w:gridCol w:w="1086"/>
        <w:gridCol w:w="1054"/>
        <w:gridCol w:w="862"/>
        <w:gridCol w:w="1086"/>
        <w:gridCol w:w="1054"/>
        <w:gridCol w:w="865"/>
        <w:gridCol w:w="1086"/>
        <w:gridCol w:w="1048"/>
      </w:tblGrid>
      <w:tr w:rsidR="00B71E6B" w:rsidRPr="00D376CD" w14:paraId="5542B85C" w14:textId="77777777" w:rsidTr="008F295C">
        <w:trPr>
          <w:trHeight w:val="190"/>
          <w:tblHeader/>
        </w:trPr>
        <w:tc>
          <w:tcPr>
            <w:tcW w:w="373" w:type="pct"/>
            <w:vMerge w:val="restart"/>
            <w:shd w:val="clear" w:color="auto" w:fill="FFFFFF"/>
            <w:vAlign w:val="center"/>
            <w:hideMark/>
          </w:tcPr>
          <w:p w14:paraId="08741D27" w14:textId="77777777" w:rsidR="00B71E6B" w:rsidRPr="008F295C" w:rsidRDefault="00B71E6B" w:rsidP="00B71E6B">
            <w:pPr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1265" w:type="pct"/>
            <w:vMerge w:val="restart"/>
            <w:shd w:val="clear" w:color="auto" w:fill="FFFFFF"/>
            <w:vAlign w:val="center"/>
            <w:hideMark/>
          </w:tcPr>
          <w:p w14:paraId="698F04FB" w14:textId="77777777" w:rsidR="00B71E6B" w:rsidRPr="008F295C" w:rsidRDefault="00B71E6B" w:rsidP="00B71E6B">
            <w:pPr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Группа научных специальностей (укрупненная группа специальностей) / Научная специальность (специальность)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  <w:hideMark/>
          </w:tcPr>
          <w:p w14:paraId="2EBF0AA5" w14:textId="77777777" w:rsidR="00B71E6B" w:rsidRPr="008F295C" w:rsidRDefault="00B71E6B" w:rsidP="00B71E6B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2062" w:type="pct"/>
            <w:gridSpan w:val="6"/>
            <w:shd w:val="clear" w:color="auto" w:fill="FFFFFF"/>
            <w:vAlign w:val="center"/>
            <w:hideMark/>
          </w:tcPr>
          <w:p w14:paraId="72082046" w14:textId="77777777" w:rsidR="00B71E6B" w:rsidRPr="008F295C" w:rsidRDefault="00B71E6B" w:rsidP="00B71E6B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Контрольные цифры приема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  <w:vAlign w:val="center"/>
            <w:hideMark/>
          </w:tcPr>
          <w:p w14:paraId="3CCB1072" w14:textId="77777777" w:rsidR="00B71E6B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Места п</w:t>
            </w:r>
            <w:r w:rsidR="00B71E6B" w:rsidRPr="008F295C">
              <w:rPr>
                <w:rFonts w:ascii="Arial" w:hAnsi="Arial" w:cs="Arial"/>
                <w:lang w:val="ru-RU"/>
              </w:rPr>
              <w:t>о договорам об оказании платных образовательных услуг</w:t>
            </w:r>
          </w:p>
        </w:tc>
      </w:tr>
      <w:tr w:rsidR="00B71E6B" w:rsidRPr="00D376CD" w14:paraId="07ED9F2F" w14:textId="77777777" w:rsidTr="008F295C">
        <w:trPr>
          <w:trHeight w:val="337"/>
          <w:tblHeader/>
        </w:trPr>
        <w:tc>
          <w:tcPr>
            <w:tcW w:w="373" w:type="pct"/>
            <w:vMerge/>
            <w:shd w:val="clear" w:color="auto" w:fill="FFFFFF"/>
            <w:vAlign w:val="center"/>
            <w:hideMark/>
          </w:tcPr>
          <w:p w14:paraId="7BA77E2E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5" w:type="pct"/>
            <w:vMerge/>
            <w:shd w:val="clear" w:color="auto" w:fill="FFFFFF"/>
            <w:vAlign w:val="center"/>
            <w:hideMark/>
          </w:tcPr>
          <w:p w14:paraId="63A0A5F7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" w:type="pct"/>
            <w:vMerge/>
            <w:shd w:val="clear" w:color="auto" w:fill="FFFFFF"/>
            <w:vAlign w:val="center"/>
            <w:hideMark/>
          </w:tcPr>
          <w:p w14:paraId="250BED4B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1" w:type="pct"/>
            <w:gridSpan w:val="3"/>
            <w:shd w:val="clear" w:color="auto" w:fill="FFFFFF"/>
            <w:vAlign w:val="center"/>
            <w:hideMark/>
          </w:tcPr>
          <w:p w14:paraId="559B13B0" w14:textId="77777777" w:rsidR="00197EE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 xml:space="preserve">Общие условия </w:t>
            </w:r>
          </w:p>
        </w:tc>
        <w:tc>
          <w:tcPr>
            <w:tcW w:w="1031" w:type="pct"/>
            <w:gridSpan w:val="3"/>
            <w:shd w:val="clear" w:color="auto" w:fill="FFFFFF"/>
            <w:vAlign w:val="center"/>
            <w:hideMark/>
          </w:tcPr>
          <w:p w14:paraId="394F1EAE" w14:textId="77777777" w:rsidR="00197EEC" w:rsidRPr="008F295C" w:rsidRDefault="008F295C" w:rsidP="00FD4BA9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Квота приема на целевое обучение</w:t>
            </w:r>
          </w:p>
        </w:tc>
        <w:tc>
          <w:tcPr>
            <w:tcW w:w="1030" w:type="pct"/>
            <w:gridSpan w:val="3"/>
            <w:vMerge/>
            <w:shd w:val="clear" w:color="auto" w:fill="FFFFFF"/>
            <w:vAlign w:val="center"/>
            <w:hideMark/>
          </w:tcPr>
          <w:p w14:paraId="2B58C796" w14:textId="77777777" w:rsidR="00197EEC" w:rsidRPr="008F295C" w:rsidRDefault="00197EEC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71E6B" w:rsidRPr="008F295C" w14:paraId="7B6837CA" w14:textId="77777777" w:rsidTr="008F295C">
        <w:trPr>
          <w:trHeight w:val="178"/>
          <w:tblHeader/>
        </w:trPr>
        <w:tc>
          <w:tcPr>
            <w:tcW w:w="373" w:type="pct"/>
            <w:vMerge/>
            <w:shd w:val="clear" w:color="auto" w:fill="FFFFFF"/>
            <w:vAlign w:val="center"/>
            <w:hideMark/>
          </w:tcPr>
          <w:p w14:paraId="420091CF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5" w:type="pct"/>
            <w:vMerge/>
            <w:shd w:val="clear" w:color="auto" w:fill="FFFFFF"/>
            <w:vAlign w:val="center"/>
            <w:hideMark/>
          </w:tcPr>
          <w:p w14:paraId="2AE693D5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" w:type="pct"/>
            <w:vMerge/>
            <w:shd w:val="clear" w:color="auto" w:fill="FFFFFF"/>
            <w:vAlign w:val="center"/>
            <w:hideMark/>
          </w:tcPr>
          <w:p w14:paraId="6AC21FDA" w14:textId="77777777" w:rsidR="00197EEC" w:rsidRPr="008F295C" w:rsidRDefault="00197EEC" w:rsidP="00FD4BA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14:paraId="344CE75B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</w:t>
            </w:r>
            <w:r w:rsidR="008F295C" w:rsidRP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05545CE3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</w:t>
            </w:r>
            <w:r w:rsidR="008F295C" w:rsidRP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07C273E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</w:t>
            </w:r>
            <w:r w:rsidR="008F295C" w:rsidRP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14:paraId="05FA2089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67BEE549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16F003B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3A68A1B0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B0FB700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04EC6195" w14:textId="77777777" w:rsidR="00197EEC" w:rsidRPr="008F295C" w:rsidRDefault="00197EE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</w:t>
            </w:r>
            <w:r w:rsidR="008F295C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B71E6B" w:rsidRPr="008F295C" w14:paraId="42F51E58" w14:textId="77777777" w:rsidTr="00186C7F">
        <w:trPr>
          <w:trHeight w:val="218"/>
          <w:tblHeader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8313618" w14:textId="77777777" w:rsidR="00CC3F34" w:rsidRPr="008F295C" w:rsidRDefault="00D435FA" w:rsidP="00FD4BA9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>ПРОГРАММА АСПИРАНТУРЫ</w:t>
            </w:r>
          </w:p>
        </w:tc>
      </w:tr>
      <w:tr w:rsidR="00DA758F" w:rsidRPr="008F295C" w14:paraId="13F134E3" w14:textId="77777777" w:rsidTr="008F295C">
        <w:trPr>
          <w:trHeight w:val="284"/>
          <w:tblHeader/>
        </w:trPr>
        <w:tc>
          <w:tcPr>
            <w:tcW w:w="373" w:type="pct"/>
            <w:shd w:val="clear" w:color="auto" w:fill="auto"/>
          </w:tcPr>
          <w:p w14:paraId="5099F7D3" w14:textId="77777777" w:rsidR="00DA758F" w:rsidRPr="008F295C" w:rsidRDefault="00DA758F" w:rsidP="00D27FDA">
            <w:pPr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>5.8</w:t>
            </w:r>
          </w:p>
        </w:tc>
        <w:tc>
          <w:tcPr>
            <w:tcW w:w="1265" w:type="pct"/>
            <w:shd w:val="clear" w:color="auto" w:fill="auto"/>
          </w:tcPr>
          <w:p w14:paraId="3DC53C09" w14:textId="77777777" w:rsidR="00DA758F" w:rsidRPr="008F295C" w:rsidRDefault="00DA758F" w:rsidP="00077678">
            <w:pPr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>Педагогика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9CEBB4" w14:textId="77777777" w:rsidR="00DA758F" w:rsidRPr="008F295C" w:rsidRDefault="00102720" w:rsidP="00FD4BA9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690B2856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C17642D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86AF2A1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19EAF411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5A1E107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E42B3DF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2FFB1BD3" w14:textId="77777777" w:rsidR="00DA758F" w:rsidRPr="008F295C" w:rsidRDefault="00095325" w:rsidP="00FD4BA9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F672EC4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479E91F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DA758F" w:rsidRPr="008F295C" w14:paraId="12DA6325" w14:textId="77777777" w:rsidTr="008F295C">
        <w:trPr>
          <w:trHeight w:val="696"/>
          <w:tblHeader/>
        </w:trPr>
        <w:tc>
          <w:tcPr>
            <w:tcW w:w="373" w:type="pct"/>
            <w:shd w:val="clear" w:color="auto" w:fill="auto"/>
          </w:tcPr>
          <w:p w14:paraId="2786AE26" w14:textId="77777777" w:rsidR="00DA758F" w:rsidRPr="008F295C" w:rsidRDefault="00DA758F" w:rsidP="00077678">
            <w:pPr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lang w:val="ru-RU" w:eastAsia="ru-RU"/>
              </w:rPr>
              <w:t>5.8.7</w:t>
            </w:r>
          </w:p>
        </w:tc>
        <w:tc>
          <w:tcPr>
            <w:tcW w:w="1265" w:type="pct"/>
            <w:shd w:val="clear" w:color="auto" w:fill="auto"/>
          </w:tcPr>
          <w:p w14:paraId="74D3BECB" w14:textId="77777777" w:rsidR="00DA758F" w:rsidRPr="008F295C" w:rsidRDefault="00DA758F" w:rsidP="00077678">
            <w:pPr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lang w:val="ru-RU" w:eastAsia="ru-RU"/>
              </w:rPr>
              <w:t>Методология и технология профессионального образования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4B6D86" w14:textId="77777777" w:rsidR="00DA758F" w:rsidRPr="008F295C" w:rsidRDefault="00102720" w:rsidP="00FD4BA9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3AB5B094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7440431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761B141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39D9E235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6C7CBB0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9DE273B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0A93EBDC" w14:textId="77777777" w:rsidR="00DA758F" w:rsidRPr="008F295C" w:rsidRDefault="00095325" w:rsidP="00FD4BA9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7CC2033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1CFC3718" w14:textId="77777777" w:rsidR="00DA758F" w:rsidRPr="008F295C" w:rsidRDefault="00DA758F" w:rsidP="00FD4BA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A758F" w:rsidRPr="008F295C" w14:paraId="1A0A2DD3" w14:textId="77777777" w:rsidTr="008F295C">
        <w:trPr>
          <w:trHeight w:val="412"/>
          <w:tblHeader/>
        </w:trPr>
        <w:tc>
          <w:tcPr>
            <w:tcW w:w="373" w:type="pct"/>
            <w:shd w:val="clear" w:color="auto" w:fill="auto"/>
          </w:tcPr>
          <w:p w14:paraId="5F1A4A99" w14:textId="77777777" w:rsidR="00DA758F" w:rsidRPr="008F295C" w:rsidRDefault="00DA758F" w:rsidP="00DA758F">
            <w:pPr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bCs/>
                <w:lang w:val="ru-RU" w:eastAsia="ru-RU"/>
              </w:rPr>
              <w:t>5.10</w:t>
            </w:r>
          </w:p>
        </w:tc>
        <w:tc>
          <w:tcPr>
            <w:tcW w:w="1265" w:type="pct"/>
            <w:shd w:val="clear" w:color="auto" w:fill="auto"/>
          </w:tcPr>
          <w:p w14:paraId="0EACA65A" w14:textId="77777777" w:rsidR="00DA758F" w:rsidRPr="008F295C" w:rsidRDefault="00DA758F" w:rsidP="00DA758F">
            <w:pPr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 xml:space="preserve">Искусствоведение и культурология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768B36" w14:textId="77777777" w:rsidR="00DA758F" w:rsidRPr="008F295C" w:rsidRDefault="00102720" w:rsidP="00DA758F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2EC7592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0B41266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73295BF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3AA766D3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3208D76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2DFB56B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6B3FA3A2" w14:textId="77777777" w:rsidR="00DA758F" w:rsidRPr="008F295C" w:rsidRDefault="00095325" w:rsidP="00DA758F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3756EEC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B2D0AF5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DA758F" w:rsidRPr="008F295C" w14:paraId="1B417369" w14:textId="77777777" w:rsidTr="008F295C">
        <w:trPr>
          <w:trHeight w:val="412"/>
          <w:tblHeader/>
        </w:trPr>
        <w:tc>
          <w:tcPr>
            <w:tcW w:w="373" w:type="pct"/>
            <w:shd w:val="clear" w:color="auto" w:fill="auto"/>
            <w:vAlign w:val="center"/>
          </w:tcPr>
          <w:p w14:paraId="138CC2CF" w14:textId="77777777" w:rsidR="00DA758F" w:rsidRPr="008F295C" w:rsidRDefault="00DA758F" w:rsidP="00DA758F">
            <w:pPr>
              <w:jc w:val="center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5.10.1</w:t>
            </w:r>
          </w:p>
        </w:tc>
        <w:tc>
          <w:tcPr>
            <w:tcW w:w="1265" w:type="pct"/>
            <w:shd w:val="clear" w:color="auto" w:fill="auto"/>
          </w:tcPr>
          <w:p w14:paraId="1A1A39CC" w14:textId="77777777" w:rsidR="00DA758F" w:rsidRPr="008F295C" w:rsidRDefault="00DA758F" w:rsidP="00DA758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lang w:val="ru-RU" w:eastAsia="ru-RU"/>
              </w:rPr>
              <w:t>Теория и история культуры, искусства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27FC3B" w14:textId="77777777" w:rsidR="00DA758F" w:rsidRPr="008F295C" w:rsidRDefault="00102720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48045B52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A30243D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3EB34FD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015CBF4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E22D9D0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A0AE44A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0EE4ED7C" w14:textId="77777777" w:rsidR="00DA758F" w:rsidRPr="008F295C" w:rsidRDefault="00095325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F777899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55A7B85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A758F" w:rsidRPr="008F295C" w14:paraId="2BAC6F15" w14:textId="77777777" w:rsidTr="008F295C">
        <w:trPr>
          <w:trHeight w:val="412"/>
          <w:tblHeader/>
        </w:trPr>
        <w:tc>
          <w:tcPr>
            <w:tcW w:w="373" w:type="pct"/>
            <w:shd w:val="clear" w:color="auto" w:fill="auto"/>
            <w:vAlign w:val="center"/>
          </w:tcPr>
          <w:p w14:paraId="38F551AC" w14:textId="77777777" w:rsidR="00DA758F" w:rsidRPr="008F295C" w:rsidRDefault="00DA758F" w:rsidP="00DA758F">
            <w:pPr>
              <w:jc w:val="center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5.10.2</w:t>
            </w:r>
          </w:p>
        </w:tc>
        <w:tc>
          <w:tcPr>
            <w:tcW w:w="1265" w:type="pct"/>
            <w:shd w:val="clear" w:color="auto" w:fill="auto"/>
          </w:tcPr>
          <w:p w14:paraId="364AF4BF" w14:textId="77777777" w:rsidR="00DA758F" w:rsidRPr="008F295C" w:rsidRDefault="00DA758F" w:rsidP="00DA758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lang w:val="ru-RU" w:eastAsia="ru-RU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9C253D" w14:textId="77777777" w:rsidR="00DA758F" w:rsidRPr="008F295C" w:rsidRDefault="00102720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254D9DE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DAF93CA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3C5834D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0B4AEF6D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4CFE2E4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6402ACE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26B702D8" w14:textId="77777777" w:rsidR="00DA758F" w:rsidRPr="008F295C" w:rsidRDefault="00095325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5F4E26C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E9F2DCA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A758F" w:rsidRPr="008F295C" w14:paraId="23E2A274" w14:textId="77777777" w:rsidTr="008F295C">
        <w:trPr>
          <w:trHeight w:val="412"/>
          <w:tblHeader/>
        </w:trPr>
        <w:tc>
          <w:tcPr>
            <w:tcW w:w="373" w:type="pct"/>
            <w:shd w:val="clear" w:color="auto" w:fill="auto"/>
            <w:vAlign w:val="center"/>
          </w:tcPr>
          <w:p w14:paraId="112E4429" w14:textId="77777777" w:rsidR="00DA758F" w:rsidRPr="008F295C" w:rsidRDefault="00A47881" w:rsidP="00DA758F">
            <w:pPr>
              <w:jc w:val="center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5.10.4</w:t>
            </w:r>
          </w:p>
        </w:tc>
        <w:tc>
          <w:tcPr>
            <w:tcW w:w="1265" w:type="pct"/>
            <w:shd w:val="clear" w:color="auto" w:fill="auto"/>
          </w:tcPr>
          <w:p w14:paraId="36F98FF8" w14:textId="77777777" w:rsidR="00DA758F" w:rsidRPr="008F295C" w:rsidRDefault="00A47881" w:rsidP="00DA758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lang w:val="ru-RU" w:eastAsia="ru-RU"/>
              </w:rPr>
              <w:t xml:space="preserve">Библиотековедение, </w:t>
            </w:r>
            <w:proofErr w:type="spellStart"/>
            <w:r w:rsidRPr="008F295C">
              <w:rPr>
                <w:rFonts w:ascii="Arial" w:eastAsia="Times New Roman" w:hAnsi="Arial" w:cs="Arial"/>
                <w:lang w:val="ru-RU" w:eastAsia="ru-RU"/>
              </w:rPr>
              <w:t>библиографоведение</w:t>
            </w:r>
            <w:proofErr w:type="spellEnd"/>
            <w:r w:rsidRPr="008F295C">
              <w:rPr>
                <w:rFonts w:ascii="Arial" w:eastAsia="Times New Roman" w:hAnsi="Arial" w:cs="Arial"/>
                <w:lang w:val="ru-RU" w:eastAsia="ru-RU"/>
              </w:rPr>
              <w:t xml:space="preserve"> и книговедение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14E3FA" w14:textId="77777777" w:rsidR="00DA758F" w:rsidRPr="008F295C" w:rsidRDefault="00102720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7F7AC136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3533B31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B1282F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20373877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017DF4F1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82A6E82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6EDE4A77" w14:textId="77777777" w:rsidR="00DA758F" w:rsidRPr="008F295C" w:rsidRDefault="00095325" w:rsidP="00DA758F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0DBA95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65FC8762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A758F" w:rsidRPr="008F295C" w14:paraId="0E95BE29" w14:textId="77777777" w:rsidTr="008F295C">
        <w:trPr>
          <w:trHeight w:val="412"/>
          <w:tblHeader/>
        </w:trPr>
        <w:tc>
          <w:tcPr>
            <w:tcW w:w="373" w:type="pct"/>
            <w:shd w:val="clear" w:color="auto" w:fill="auto"/>
            <w:vAlign w:val="center"/>
          </w:tcPr>
          <w:p w14:paraId="487F0C8A" w14:textId="77777777" w:rsidR="00DA758F" w:rsidRPr="008F295C" w:rsidRDefault="00DA758F" w:rsidP="00DA758F">
            <w:pPr>
              <w:jc w:val="center"/>
              <w:rPr>
                <w:rFonts w:ascii="Arial" w:eastAsia="Times New Roman" w:hAnsi="Arial" w:cs="Arial"/>
                <w:bCs/>
                <w:lang w:val="ru-RU" w:eastAsia="ru-RU"/>
              </w:rPr>
            </w:pPr>
          </w:p>
        </w:tc>
        <w:tc>
          <w:tcPr>
            <w:tcW w:w="1265" w:type="pct"/>
            <w:shd w:val="clear" w:color="auto" w:fill="auto"/>
          </w:tcPr>
          <w:p w14:paraId="4D10E026" w14:textId="77777777" w:rsidR="00DA758F" w:rsidRPr="008F295C" w:rsidRDefault="00DA758F" w:rsidP="00DA758F">
            <w:pPr>
              <w:jc w:val="right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73FFBA" w14:textId="77777777" w:rsidR="00DA758F" w:rsidRPr="008F295C" w:rsidRDefault="00102720" w:rsidP="00DA758F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4C2647F4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3A33D1F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86CB42A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14:paraId="5D488A4B" w14:textId="77777777" w:rsidR="00DA758F" w:rsidRPr="008F295C" w:rsidRDefault="009952AD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2EE53AF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C0D44C1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14:paraId="34137455" w14:textId="77777777" w:rsidR="00DA758F" w:rsidRPr="008F295C" w:rsidRDefault="00095325" w:rsidP="00DA758F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962C102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0C936BA8" w14:textId="77777777" w:rsidR="00DA758F" w:rsidRPr="008F295C" w:rsidRDefault="00DA758F" w:rsidP="00DA758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14:paraId="21ACF23A" w14:textId="77777777" w:rsidR="008F295C" w:rsidRDefault="008F295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7"/>
        <w:gridCol w:w="3684"/>
        <w:gridCol w:w="786"/>
        <w:gridCol w:w="862"/>
        <w:gridCol w:w="1086"/>
        <w:gridCol w:w="1054"/>
        <w:gridCol w:w="862"/>
        <w:gridCol w:w="1086"/>
        <w:gridCol w:w="1054"/>
        <w:gridCol w:w="865"/>
        <w:gridCol w:w="1086"/>
        <w:gridCol w:w="1048"/>
      </w:tblGrid>
      <w:tr w:rsidR="008F295C" w:rsidRPr="00D376CD" w14:paraId="4CA8D4E3" w14:textId="77777777" w:rsidTr="008F295C">
        <w:trPr>
          <w:trHeight w:val="212"/>
          <w:tblHeader/>
        </w:trPr>
        <w:tc>
          <w:tcPr>
            <w:tcW w:w="373" w:type="pct"/>
            <w:vMerge w:val="restart"/>
            <w:shd w:val="clear" w:color="auto" w:fill="FFFFFF"/>
            <w:vAlign w:val="center"/>
            <w:hideMark/>
          </w:tcPr>
          <w:p w14:paraId="02D571EB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lastRenderedPageBreak/>
              <w:t>Код</w:t>
            </w:r>
          </w:p>
        </w:tc>
        <w:tc>
          <w:tcPr>
            <w:tcW w:w="1265" w:type="pct"/>
            <w:vMerge w:val="restart"/>
            <w:shd w:val="clear" w:color="auto" w:fill="FFFFFF"/>
            <w:vAlign w:val="center"/>
            <w:hideMark/>
          </w:tcPr>
          <w:p w14:paraId="517FE57D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Направление подготовки (специальности)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  <w:hideMark/>
          </w:tcPr>
          <w:p w14:paraId="3293D131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2062" w:type="pct"/>
            <w:gridSpan w:val="6"/>
            <w:shd w:val="clear" w:color="auto" w:fill="FFFFFF"/>
            <w:vAlign w:val="center"/>
            <w:hideMark/>
          </w:tcPr>
          <w:p w14:paraId="6BCD1B0A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Контрольные цифры приема</w:t>
            </w:r>
          </w:p>
        </w:tc>
        <w:tc>
          <w:tcPr>
            <w:tcW w:w="1030" w:type="pct"/>
            <w:gridSpan w:val="3"/>
            <w:vMerge w:val="restart"/>
            <w:shd w:val="clear" w:color="auto" w:fill="FFFFFF"/>
            <w:vAlign w:val="center"/>
            <w:hideMark/>
          </w:tcPr>
          <w:p w14:paraId="36935175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Места по договорам об оказании платных образовательных услуг</w:t>
            </w:r>
          </w:p>
        </w:tc>
      </w:tr>
      <w:tr w:rsidR="008F295C" w:rsidRPr="00D376CD" w14:paraId="324D53F0" w14:textId="77777777" w:rsidTr="008F295C">
        <w:trPr>
          <w:trHeight w:val="332"/>
          <w:tblHeader/>
        </w:trPr>
        <w:tc>
          <w:tcPr>
            <w:tcW w:w="373" w:type="pct"/>
            <w:vMerge/>
            <w:shd w:val="clear" w:color="auto" w:fill="FFFFFF"/>
            <w:vAlign w:val="center"/>
            <w:hideMark/>
          </w:tcPr>
          <w:p w14:paraId="03FBEB13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5" w:type="pct"/>
            <w:vMerge/>
            <w:shd w:val="clear" w:color="auto" w:fill="FFFFFF"/>
            <w:vAlign w:val="center"/>
            <w:hideMark/>
          </w:tcPr>
          <w:p w14:paraId="7275ECE0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" w:type="pct"/>
            <w:vMerge/>
            <w:shd w:val="clear" w:color="auto" w:fill="FFFFFF"/>
            <w:vAlign w:val="center"/>
            <w:hideMark/>
          </w:tcPr>
          <w:p w14:paraId="310D3753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1" w:type="pct"/>
            <w:gridSpan w:val="3"/>
            <w:shd w:val="clear" w:color="auto" w:fill="FFFFFF"/>
            <w:vAlign w:val="center"/>
            <w:hideMark/>
          </w:tcPr>
          <w:p w14:paraId="63103ED8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 xml:space="preserve">Общие условия </w:t>
            </w:r>
          </w:p>
        </w:tc>
        <w:tc>
          <w:tcPr>
            <w:tcW w:w="1031" w:type="pct"/>
            <w:gridSpan w:val="3"/>
            <w:shd w:val="clear" w:color="auto" w:fill="FFFFFF"/>
            <w:vAlign w:val="center"/>
            <w:hideMark/>
          </w:tcPr>
          <w:p w14:paraId="0147E08E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Квота приема на целевое обучение</w:t>
            </w:r>
          </w:p>
        </w:tc>
        <w:tc>
          <w:tcPr>
            <w:tcW w:w="1030" w:type="pct"/>
            <w:gridSpan w:val="3"/>
            <w:vMerge/>
            <w:shd w:val="clear" w:color="auto" w:fill="FFFFFF"/>
            <w:vAlign w:val="center"/>
            <w:hideMark/>
          </w:tcPr>
          <w:p w14:paraId="3D7E5345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F295C" w:rsidRPr="008F295C" w14:paraId="675F0607" w14:textId="77777777" w:rsidTr="008F295C">
        <w:trPr>
          <w:tblHeader/>
        </w:trPr>
        <w:tc>
          <w:tcPr>
            <w:tcW w:w="373" w:type="pct"/>
            <w:vMerge/>
            <w:shd w:val="clear" w:color="auto" w:fill="FFFFFF"/>
            <w:vAlign w:val="center"/>
            <w:hideMark/>
          </w:tcPr>
          <w:p w14:paraId="5B99E345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5" w:type="pct"/>
            <w:vMerge/>
            <w:shd w:val="clear" w:color="auto" w:fill="FFFFFF"/>
            <w:vAlign w:val="center"/>
            <w:hideMark/>
          </w:tcPr>
          <w:p w14:paraId="39B0BA0A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" w:type="pct"/>
            <w:vMerge/>
            <w:shd w:val="clear" w:color="auto" w:fill="FFFFFF"/>
            <w:vAlign w:val="center"/>
            <w:hideMark/>
          </w:tcPr>
          <w:p w14:paraId="4BDDE1A8" w14:textId="77777777" w:rsidR="008F295C" w:rsidRPr="008F295C" w:rsidRDefault="008F295C" w:rsidP="008F295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14:paraId="1A26C393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C299433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Заочная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2275267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Очно-заочная</w:t>
            </w:r>
          </w:p>
        </w:tc>
        <w:tc>
          <w:tcPr>
            <w:tcW w:w="296" w:type="pct"/>
            <w:shd w:val="clear" w:color="auto" w:fill="FFFFFF"/>
            <w:vAlign w:val="center"/>
            <w:hideMark/>
          </w:tcPr>
          <w:p w14:paraId="79910624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BA59348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A1002E8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434C3847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E17C5E5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Заочн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10FD4AE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Очно-заочн</w:t>
            </w:r>
            <w:r>
              <w:rPr>
                <w:rFonts w:ascii="Arial" w:hAnsi="Arial" w:cs="Arial"/>
                <w:lang w:val="ru-RU"/>
              </w:rPr>
              <w:t>ая</w:t>
            </w:r>
          </w:p>
        </w:tc>
      </w:tr>
      <w:tr w:rsidR="008F295C" w:rsidRPr="008F295C" w14:paraId="4E0D3A77" w14:textId="77777777" w:rsidTr="00186C7F">
        <w:trPr>
          <w:trHeight w:val="525"/>
          <w:tblHeader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3772D2F" w14:textId="77777777" w:rsidR="008F295C" w:rsidRPr="008F295C" w:rsidRDefault="008F295C" w:rsidP="008F295C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eastAsia="Times New Roman" w:hAnsi="Arial" w:cs="Arial"/>
                <w:b/>
                <w:lang w:val="ru-RU" w:eastAsia="ru-RU"/>
              </w:rPr>
              <w:t>ПРОГРАММА</w:t>
            </w:r>
            <w:r w:rsidRPr="008F295C">
              <w:rPr>
                <w:rFonts w:ascii="Arial" w:hAnsi="Arial" w:cs="Arial"/>
                <w:b/>
                <w:lang w:val="ru-RU"/>
              </w:rPr>
              <w:t xml:space="preserve"> АССИСТЕНТУРЫ-СТАЖИРОВКИ</w:t>
            </w:r>
          </w:p>
        </w:tc>
      </w:tr>
      <w:tr w:rsidR="00B3779A" w:rsidRPr="008F295C" w14:paraId="743E2178" w14:textId="77777777" w:rsidTr="008F295C">
        <w:trPr>
          <w:trHeight w:val="676"/>
          <w:tblHeader/>
        </w:trPr>
        <w:tc>
          <w:tcPr>
            <w:tcW w:w="373" w:type="pct"/>
            <w:shd w:val="clear" w:color="auto" w:fill="FFFFFF" w:themeFill="background1"/>
          </w:tcPr>
          <w:p w14:paraId="6C88D1A0" w14:textId="77777777" w:rsidR="00B3779A" w:rsidRPr="008F295C" w:rsidRDefault="00B3779A" w:rsidP="00B3779A">
            <w:pPr>
              <w:jc w:val="both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52.09.01</w:t>
            </w:r>
          </w:p>
        </w:tc>
        <w:tc>
          <w:tcPr>
            <w:tcW w:w="1265" w:type="pct"/>
            <w:shd w:val="clear" w:color="auto" w:fill="auto"/>
          </w:tcPr>
          <w:p w14:paraId="57DEE4A1" w14:textId="77777777" w:rsidR="00B3779A" w:rsidRDefault="00B3779A" w:rsidP="00B3779A">
            <w:pPr>
              <w:jc w:val="both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 xml:space="preserve">Искусство хореографии </w:t>
            </w:r>
          </w:p>
          <w:p w14:paraId="1CF5D7EC" w14:textId="77777777" w:rsidR="00B3779A" w:rsidRPr="008F295C" w:rsidRDefault="00B3779A" w:rsidP="00B3779A">
            <w:pPr>
              <w:jc w:val="both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(по видам)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692DA3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40882D5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158FFD33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FF13C8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74AB1CCB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637C8238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A9C7C87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0622D3F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716E9A6F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B277847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3EF00C31" w14:textId="77777777" w:rsidTr="008F295C">
        <w:trPr>
          <w:tblHeader/>
        </w:trPr>
        <w:tc>
          <w:tcPr>
            <w:tcW w:w="373" w:type="pct"/>
            <w:shd w:val="clear" w:color="auto" w:fill="FFFFFF" w:themeFill="background1"/>
            <w:vAlign w:val="center"/>
          </w:tcPr>
          <w:p w14:paraId="0E96E518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52.09.03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4DDF7DCB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Сценическая речь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E9B7CE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E3D124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17F23F34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36F5D78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2261AB8C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17FEE35E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86547E5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083DF40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6E1889E4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E6EE265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53E91A94" w14:textId="77777777" w:rsidTr="008F295C">
        <w:trPr>
          <w:tblHeader/>
        </w:trPr>
        <w:tc>
          <w:tcPr>
            <w:tcW w:w="373" w:type="pct"/>
            <w:shd w:val="clear" w:color="auto" w:fill="FFFFFF" w:themeFill="background1"/>
            <w:vAlign w:val="center"/>
          </w:tcPr>
          <w:p w14:paraId="1A1082ED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53.09.01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067B90BF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D6CB04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5DB352CE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437C9FD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F0C2637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3022C72D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413FCFDB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4815DB7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991A5C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3391573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9CC0BAF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6278AC90" w14:textId="77777777" w:rsidTr="008F295C">
        <w:trPr>
          <w:tblHeader/>
        </w:trPr>
        <w:tc>
          <w:tcPr>
            <w:tcW w:w="373" w:type="pct"/>
            <w:shd w:val="clear" w:color="auto" w:fill="auto"/>
            <w:vAlign w:val="center"/>
          </w:tcPr>
          <w:p w14:paraId="30AD9016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54.09.02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0D7D5A30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Мастерство декоративно-прикладного искусства и народных промыслов                        (по видам)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CF98DC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2CC0B075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773E55F0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D73C56F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D6A06B8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7790A10C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27F524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9835C0E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6F6F7A20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2AD03D4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1BA85E92" w14:textId="77777777" w:rsidTr="008F295C">
        <w:trPr>
          <w:tblHeader/>
        </w:trPr>
        <w:tc>
          <w:tcPr>
            <w:tcW w:w="373" w:type="pct"/>
            <w:shd w:val="clear" w:color="auto" w:fill="auto"/>
            <w:vAlign w:val="center"/>
          </w:tcPr>
          <w:p w14:paraId="4A80F444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54.00.03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027BA61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Искусство дизайна (по видам)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2607BD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10391BD" w14:textId="77777777" w:rsidR="00B3779A" w:rsidRPr="00B3779A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0FABC5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E18A77B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2DDEAE8" w14:textId="77777777" w:rsidR="00B3779A" w:rsidRPr="00B3779A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6899C3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83B1DA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EEDA5E6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E0249A9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8D0C1D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0D0CFAC5" w14:textId="77777777" w:rsidTr="008F295C">
        <w:trPr>
          <w:tblHeader/>
        </w:trPr>
        <w:tc>
          <w:tcPr>
            <w:tcW w:w="373" w:type="pct"/>
            <w:shd w:val="clear" w:color="auto" w:fill="auto"/>
          </w:tcPr>
          <w:p w14:paraId="2540D33E" w14:textId="77777777" w:rsidR="00B3779A" w:rsidRPr="008F295C" w:rsidRDefault="00B3779A" w:rsidP="00B3779A">
            <w:pPr>
              <w:jc w:val="both"/>
              <w:rPr>
                <w:rFonts w:ascii="Arial" w:hAnsi="Arial" w:cs="Arial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54.09.04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42F4C0F3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Искусство живописи (по видам)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29AF26F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3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D536317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2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130D503C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0CBD05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2604321C" w14:textId="77777777" w:rsidR="00B3779A" w:rsidRPr="00B3779A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0A031EDD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4C3B63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3329829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57045138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BACBE4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427DC5B0" w14:textId="77777777" w:rsidTr="008F295C">
        <w:trPr>
          <w:tblHeader/>
        </w:trPr>
        <w:tc>
          <w:tcPr>
            <w:tcW w:w="373" w:type="pct"/>
            <w:shd w:val="clear" w:color="auto" w:fill="auto"/>
          </w:tcPr>
          <w:p w14:paraId="45FD21E5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55.09.02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B0A2F3A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Cs/>
                <w:lang w:val="ru-RU" w:eastAsia="ru-RU"/>
              </w:rPr>
              <w:t>Операторское искусство                    (по видам)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0C28029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5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70BB98A8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67DC574B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B0DD89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2D3B4531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55DA39F2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FEDEE41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D9F852" w14:textId="77777777" w:rsidR="00B3779A" w:rsidRPr="008F295C" w:rsidRDefault="00B3779A" w:rsidP="00B3779A">
            <w:pPr>
              <w:jc w:val="center"/>
              <w:rPr>
                <w:rFonts w:ascii="Arial" w:hAnsi="Arial" w:cs="Arial"/>
              </w:rPr>
            </w:pPr>
            <w:r w:rsidRPr="008F295C"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26185149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DF31BCA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lang w:val="ru-RU"/>
              </w:rPr>
            </w:pPr>
            <w:r w:rsidRPr="008F295C">
              <w:rPr>
                <w:rFonts w:ascii="Arial" w:hAnsi="Arial" w:cs="Arial"/>
                <w:lang w:val="ru-RU"/>
              </w:rPr>
              <w:t>0</w:t>
            </w:r>
          </w:p>
        </w:tc>
      </w:tr>
      <w:tr w:rsidR="00B3779A" w:rsidRPr="008F295C" w14:paraId="042EF916" w14:textId="77777777" w:rsidTr="008F295C">
        <w:trPr>
          <w:tblHeader/>
        </w:trPr>
        <w:tc>
          <w:tcPr>
            <w:tcW w:w="373" w:type="pct"/>
            <w:shd w:val="clear" w:color="auto" w:fill="auto"/>
          </w:tcPr>
          <w:p w14:paraId="6E15B857" w14:textId="77777777" w:rsidR="00B3779A" w:rsidRPr="008F295C" w:rsidRDefault="00B3779A" w:rsidP="00B3779A">
            <w:pPr>
              <w:jc w:val="both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524DE5C7" w14:textId="77777777" w:rsidR="00B3779A" w:rsidRPr="008F295C" w:rsidRDefault="00B3779A" w:rsidP="00B3779A">
            <w:pPr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8F295C">
              <w:rPr>
                <w:rFonts w:ascii="Arial" w:eastAsia="Times New Roman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174ED05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DB5979B" w14:textId="77777777" w:rsidR="00B3779A" w:rsidRPr="008F295C" w:rsidRDefault="00B3779A" w:rsidP="002973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1</w:t>
            </w:r>
            <w:r w:rsidR="002973A2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4A85F764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0708841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4827DFAF" w14:textId="77777777" w:rsidR="00B3779A" w:rsidRPr="008F295C" w:rsidRDefault="002973A2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3CBD0DA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BC16150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4BF02E6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</w:rPr>
            </w:pPr>
            <w:r w:rsidRPr="008F29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2EDED3F3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575D311" w14:textId="77777777" w:rsidR="00B3779A" w:rsidRPr="008F295C" w:rsidRDefault="00B3779A" w:rsidP="00B37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F295C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14:paraId="19168687" w14:textId="77777777" w:rsidR="00197EEC" w:rsidRPr="00186C7F" w:rsidRDefault="00197EEC" w:rsidP="00191C0B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sectPr w:rsidR="00197EEC" w:rsidRPr="00186C7F" w:rsidSect="008F295C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EC"/>
    <w:rsid w:val="00011767"/>
    <w:rsid w:val="000217AC"/>
    <w:rsid w:val="00037C70"/>
    <w:rsid w:val="00063FDC"/>
    <w:rsid w:val="00077678"/>
    <w:rsid w:val="00095325"/>
    <w:rsid w:val="000C7345"/>
    <w:rsid w:val="000F4405"/>
    <w:rsid w:val="00102715"/>
    <w:rsid w:val="00102720"/>
    <w:rsid w:val="00132DA9"/>
    <w:rsid w:val="00134438"/>
    <w:rsid w:val="001507F8"/>
    <w:rsid w:val="001511A4"/>
    <w:rsid w:val="001658A7"/>
    <w:rsid w:val="00186C7F"/>
    <w:rsid w:val="00191C0B"/>
    <w:rsid w:val="00195D7A"/>
    <w:rsid w:val="00197EEC"/>
    <w:rsid w:val="001B09CD"/>
    <w:rsid w:val="001C6454"/>
    <w:rsid w:val="001F171A"/>
    <w:rsid w:val="001F5160"/>
    <w:rsid w:val="002241E4"/>
    <w:rsid w:val="002246A4"/>
    <w:rsid w:val="0022625C"/>
    <w:rsid w:val="00246672"/>
    <w:rsid w:val="00256921"/>
    <w:rsid w:val="00263D9C"/>
    <w:rsid w:val="002973A2"/>
    <w:rsid w:val="002A5E28"/>
    <w:rsid w:val="002A5F28"/>
    <w:rsid w:val="002D5677"/>
    <w:rsid w:val="002D79E1"/>
    <w:rsid w:val="002E117A"/>
    <w:rsid w:val="002F5842"/>
    <w:rsid w:val="002F6908"/>
    <w:rsid w:val="0032371E"/>
    <w:rsid w:val="00362B3D"/>
    <w:rsid w:val="00376DF3"/>
    <w:rsid w:val="003B32A0"/>
    <w:rsid w:val="003B62BF"/>
    <w:rsid w:val="003D74E3"/>
    <w:rsid w:val="00405B6A"/>
    <w:rsid w:val="00420DE1"/>
    <w:rsid w:val="0043417C"/>
    <w:rsid w:val="00435246"/>
    <w:rsid w:val="00445257"/>
    <w:rsid w:val="00463E3D"/>
    <w:rsid w:val="004826D4"/>
    <w:rsid w:val="004F319A"/>
    <w:rsid w:val="004F4210"/>
    <w:rsid w:val="00527DD7"/>
    <w:rsid w:val="0056480B"/>
    <w:rsid w:val="005E4BAB"/>
    <w:rsid w:val="005E6EA3"/>
    <w:rsid w:val="005E76BD"/>
    <w:rsid w:val="005F269B"/>
    <w:rsid w:val="005F4B9A"/>
    <w:rsid w:val="00613E0B"/>
    <w:rsid w:val="00646ABD"/>
    <w:rsid w:val="006B2725"/>
    <w:rsid w:val="00702E9A"/>
    <w:rsid w:val="007439C5"/>
    <w:rsid w:val="007646DE"/>
    <w:rsid w:val="007648A2"/>
    <w:rsid w:val="007716DE"/>
    <w:rsid w:val="00775FD4"/>
    <w:rsid w:val="007B0AF5"/>
    <w:rsid w:val="007B7906"/>
    <w:rsid w:val="007E3E3D"/>
    <w:rsid w:val="007F0B27"/>
    <w:rsid w:val="00806822"/>
    <w:rsid w:val="00817F60"/>
    <w:rsid w:val="008246C3"/>
    <w:rsid w:val="00833E97"/>
    <w:rsid w:val="00857708"/>
    <w:rsid w:val="008F295C"/>
    <w:rsid w:val="00900593"/>
    <w:rsid w:val="00922378"/>
    <w:rsid w:val="00923DDB"/>
    <w:rsid w:val="0095076F"/>
    <w:rsid w:val="00983A03"/>
    <w:rsid w:val="009952AD"/>
    <w:rsid w:val="009C05F4"/>
    <w:rsid w:val="009D674E"/>
    <w:rsid w:val="009F6F38"/>
    <w:rsid w:val="00A155F1"/>
    <w:rsid w:val="00A23E4F"/>
    <w:rsid w:val="00A3436C"/>
    <w:rsid w:val="00A4100F"/>
    <w:rsid w:val="00A47881"/>
    <w:rsid w:val="00A61BD6"/>
    <w:rsid w:val="00A722EA"/>
    <w:rsid w:val="00A844CD"/>
    <w:rsid w:val="00A90C19"/>
    <w:rsid w:val="00A92215"/>
    <w:rsid w:val="00AA2BCE"/>
    <w:rsid w:val="00AA653D"/>
    <w:rsid w:val="00AB5D62"/>
    <w:rsid w:val="00AB7600"/>
    <w:rsid w:val="00AC6505"/>
    <w:rsid w:val="00B331AE"/>
    <w:rsid w:val="00B3779A"/>
    <w:rsid w:val="00B575C4"/>
    <w:rsid w:val="00B71E6B"/>
    <w:rsid w:val="00B73901"/>
    <w:rsid w:val="00B81D7E"/>
    <w:rsid w:val="00B956BA"/>
    <w:rsid w:val="00BA3400"/>
    <w:rsid w:val="00BB677B"/>
    <w:rsid w:val="00BE098F"/>
    <w:rsid w:val="00BE28FD"/>
    <w:rsid w:val="00C03500"/>
    <w:rsid w:val="00C119C8"/>
    <w:rsid w:val="00C642D8"/>
    <w:rsid w:val="00CC1356"/>
    <w:rsid w:val="00CC3F34"/>
    <w:rsid w:val="00CD07F6"/>
    <w:rsid w:val="00CD0B35"/>
    <w:rsid w:val="00D12358"/>
    <w:rsid w:val="00D27FDA"/>
    <w:rsid w:val="00D376CD"/>
    <w:rsid w:val="00D42398"/>
    <w:rsid w:val="00D4332A"/>
    <w:rsid w:val="00D435FA"/>
    <w:rsid w:val="00D65EF1"/>
    <w:rsid w:val="00D67C9C"/>
    <w:rsid w:val="00D8671C"/>
    <w:rsid w:val="00D96A0F"/>
    <w:rsid w:val="00DA1271"/>
    <w:rsid w:val="00DA53A9"/>
    <w:rsid w:val="00DA683C"/>
    <w:rsid w:val="00DA758F"/>
    <w:rsid w:val="00E5191D"/>
    <w:rsid w:val="00E51AA3"/>
    <w:rsid w:val="00E70169"/>
    <w:rsid w:val="00E9558B"/>
    <w:rsid w:val="00EA7CC1"/>
    <w:rsid w:val="00ED0BDF"/>
    <w:rsid w:val="00ED1A62"/>
    <w:rsid w:val="00ED2864"/>
    <w:rsid w:val="00EE63F6"/>
    <w:rsid w:val="00F450FF"/>
    <w:rsid w:val="00FB1951"/>
    <w:rsid w:val="00FD2BE4"/>
    <w:rsid w:val="00FD4BA9"/>
    <w:rsid w:val="00FE29CD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C2D0"/>
  <w15:chartTrackingRefBased/>
  <w15:docId w15:val="{063A38FD-5FEA-4660-9983-336A20D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7EE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EEC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EEC"/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197EE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EE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E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Алеся Владимировна</dc:creator>
  <cp:keywords/>
  <dc:description/>
  <cp:lastModifiedBy>26</cp:lastModifiedBy>
  <cp:revision>38</cp:revision>
  <cp:lastPrinted>2018-12-18T06:04:00Z</cp:lastPrinted>
  <dcterms:created xsi:type="dcterms:W3CDTF">2022-03-31T08:49:00Z</dcterms:created>
  <dcterms:modified xsi:type="dcterms:W3CDTF">2024-06-14T07:39:00Z</dcterms:modified>
</cp:coreProperties>
</file>