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6F486" w14:textId="77777777" w:rsidR="00843F6C" w:rsidRPr="00843F6C" w:rsidRDefault="00843F6C" w:rsidP="00843F6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43F6C">
        <w:rPr>
          <w:rFonts w:ascii="Times New Roman" w:hAnsi="Times New Roman" w:cs="Times New Roman"/>
          <w:sz w:val="24"/>
          <w:szCs w:val="24"/>
        </w:rPr>
        <w:t>Министерство культуры Российской Федерации</w:t>
      </w:r>
    </w:p>
    <w:p w14:paraId="39AF6BA2" w14:textId="77777777" w:rsidR="00ED16AA" w:rsidRDefault="00843F6C" w:rsidP="00843F6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43F6C">
        <w:rPr>
          <w:rFonts w:ascii="Times New Roman" w:hAnsi="Times New Roman" w:cs="Times New Roman"/>
          <w:sz w:val="24"/>
          <w:szCs w:val="24"/>
        </w:rPr>
        <w:t>ФГБОУ ВО «Кемеровский государственный институт культуры»</w:t>
      </w:r>
    </w:p>
    <w:p w14:paraId="19C0ED1C" w14:textId="4CD8B3A6" w:rsidR="00843F6C" w:rsidRDefault="00843F6C" w:rsidP="00843F6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Факультет информационных</w:t>
      </w:r>
      <w:r w:rsidR="009E6DC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библиотечных </w:t>
      </w:r>
      <w:r w:rsidR="009E6DCE">
        <w:rPr>
          <w:rFonts w:ascii="Times New Roman" w:hAnsi="Times New Roman" w:cs="Times New Roman"/>
          <w:sz w:val="24"/>
          <w:szCs w:val="24"/>
        </w:rPr>
        <w:t xml:space="preserve">и музейных </w:t>
      </w:r>
      <w:r>
        <w:rPr>
          <w:rFonts w:ascii="Times New Roman" w:hAnsi="Times New Roman" w:cs="Times New Roman"/>
          <w:sz w:val="24"/>
          <w:szCs w:val="24"/>
        </w:rPr>
        <w:t>технологий</w:t>
      </w:r>
    </w:p>
    <w:p w14:paraId="19551B0C" w14:textId="232F7E8D" w:rsidR="00843F6C" w:rsidRDefault="00843F6C" w:rsidP="00843F6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Кафедра технологии документальных </w:t>
      </w:r>
      <w:r w:rsidR="003E0957">
        <w:rPr>
          <w:rFonts w:ascii="Times New Roman" w:hAnsi="Times New Roman" w:cs="Times New Roman"/>
          <w:sz w:val="24"/>
          <w:szCs w:val="24"/>
        </w:rPr>
        <w:t xml:space="preserve">и </w:t>
      </w:r>
      <w:r w:rsidR="003E0957" w:rsidRPr="003E0957">
        <w:rPr>
          <w:rFonts w:ascii="Times New Roman" w:hAnsi="Times New Roman" w:cs="Times New Roman"/>
          <w:sz w:val="24"/>
          <w:szCs w:val="24"/>
        </w:rPr>
        <w:t>медиакоммуникаций</w:t>
      </w:r>
    </w:p>
    <w:p w14:paraId="70FB66F6" w14:textId="77777777" w:rsidR="00843F6C" w:rsidRDefault="00843F6C" w:rsidP="00843F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A9CFC5" w14:textId="77777777" w:rsidR="00843F6C" w:rsidRDefault="00843F6C" w:rsidP="00843F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894A1B1" w14:textId="77777777" w:rsidR="00843F6C" w:rsidRDefault="00843F6C" w:rsidP="00843F6C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34FF9D15" w14:textId="77777777" w:rsidR="00843F6C" w:rsidRDefault="00843F6C" w:rsidP="00843F6C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394E82D2" w14:textId="77777777" w:rsidR="00EA592D" w:rsidRDefault="00EA592D" w:rsidP="00843F6C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41F864E7" w14:textId="77777777" w:rsidR="00EA592D" w:rsidRDefault="00EA592D" w:rsidP="00843F6C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7143C0E4" w14:textId="77777777" w:rsidR="00EA592D" w:rsidRDefault="00EA592D" w:rsidP="00843F6C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4F4BD5E6" w14:textId="77777777" w:rsidR="00EA592D" w:rsidRDefault="00EA592D" w:rsidP="00843F6C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13FD84B7" w14:textId="77777777" w:rsidR="00EA592D" w:rsidRDefault="00EA592D" w:rsidP="00843F6C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4D3A0791" w14:textId="77777777" w:rsidR="00843F6C" w:rsidRDefault="00843F6C" w:rsidP="00843F6C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464136D1" w14:textId="77777777" w:rsidR="00843F6C" w:rsidRDefault="00843F6C" w:rsidP="00843F6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9FA">
        <w:rPr>
          <w:rFonts w:ascii="Times New Roman" w:hAnsi="Times New Roman" w:cs="Times New Roman"/>
          <w:b/>
          <w:sz w:val="24"/>
          <w:szCs w:val="24"/>
        </w:rPr>
        <w:t>ФОНД ОЦЕНОЧНЫХ СРЕДСТВ</w:t>
      </w:r>
    </w:p>
    <w:p w14:paraId="4EE0D467" w14:textId="77777777" w:rsidR="000009FA" w:rsidRDefault="000009FA" w:rsidP="00843F6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учебной дисциплине</w:t>
      </w:r>
    </w:p>
    <w:p w14:paraId="144ABC53" w14:textId="77777777" w:rsidR="00EA592D" w:rsidRPr="000009FA" w:rsidRDefault="00EA592D" w:rsidP="00843F6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193683D" w14:textId="44BFFC9C" w:rsidR="00843F6C" w:rsidRDefault="00EA592D" w:rsidP="00843F6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957">
        <w:rPr>
          <w:rFonts w:ascii="Times New Roman" w:hAnsi="Times New Roman" w:cs="Times New Roman"/>
          <w:b/>
          <w:sz w:val="24"/>
          <w:szCs w:val="24"/>
        </w:rPr>
        <w:t>ПРОЕКТНАЯ ДЕЯТЕЛЬНОСТЬ В МЕДИА</w:t>
      </w:r>
    </w:p>
    <w:p w14:paraId="1ECF88A1" w14:textId="77777777" w:rsidR="003E0957" w:rsidRDefault="003E0957" w:rsidP="00843F6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F12C938" w14:textId="77777777" w:rsidR="00843F6C" w:rsidRDefault="00843F6C" w:rsidP="00843F6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 подготовки</w:t>
      </w:r>
    </w:p>
    <w:p w14:paraId="4C0C9252" w14:textId="1E1E9FB0" w:rsidR="00C67BCA" w:rsidRDefault="003E0957" w:rsidP="00843F6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957">
        <w:rPr>
          <w:rFonts w:ascii="Times New Roman" w:hAnsi="Times New Roman" w:cs="Times New Roman"/>
          <w:b/>
          <w:sz w:val="24"/>
          <w:szCs w:val="24"/>
        </w:rPr>
        <w:t>42.03.05. Медиакоммуникации</w:t>
      </w:r>
    </w:p>
    <w:p w14:paraId="17E0E9D3" w14:textId="77777777" w:rsidR="003E0957" w:rsidRDefault="003E0957" w:rsidP="00843F6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9562191" w14:textId="77777777" w:rsidR="00843F6C" w:rsidRDefault="00843F6C" w:rsidP="00843F6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Профили подготовки</w:t>
      </w:r>
    </w:p>
    <w:p w14:paraId="3D36771A" w14:textId="725C59F0" w:rsidR="00843F6C" w:rsidRPr="00EA592D" w:rsidRDefault="003E0957" w:rsidP="00843F6C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A592D">
        <w:rPr>
          <w:rFonts w:ascii="Times New Roman" w:hAnsi="Times New Roman" w:cs="Times New Roman"/>
          <w:b/>
          <w:i/>
          <w:sz w:val="24"/>
          <w:szCs w:val="24"/>
        </w:rPr>
        <w:t>«Медиакоммуникации в коммерческой и социальной сферах»</w:t>
      </w:r>
    </w:p>
    <w:p w14:paraId="6D83E3BA" w14:textId="77777777" w:rsidR="00843F6C" w:rsidRDefault="00843F6C" w:rsidP="00843F6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B73C609" w14:textId="77777777" w:rsidR="00EA592D" w:rsidRPr="00EA592D" w:rsidRDefault="00EA592D" w:rsidP="00EA59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A592D">
        <w:rPr>
          <w:rFonts w:ascii="Times New Roman" w:hAnsi="Times New Roman" w:cs="Times New Roman"/>
          <w:sz w:val="24"/>
          <w:szCs w:val="24"/>
        </w:rPr>
        <w:t>Квалификация (степень) выпускника</w:t>
      </w:r>
    </w:p>
    <w:p w14:paraId="7381059B" w14:textId="77777777" w:rsidR="00EA592D" w:rsidRPr="00EA592D" w:rsidRDefault="00EA592D" w:rsidP="00EA59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A592D">
        <w:rPr>
          <w:rFonts w:ascii="Times New Roman" w:hAnsi="Times New Roman" w:cs="Times New Roman"/>
          <w:sz w:val="24"/>
          <w:szCs w:val="24"/>
        </w:rPr>
        <w:t>бакалавр</w:t>
      </w:r>
    </w:p>
    <w:p w14:paraId="37C1104F" w14:textId="77777777" w:rsidR="00EA592D" w:rsidRPr="00EA592D" w:rsidRDefault="00EA592D" w:rsidP="00EA59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49B6A10" w14:textId="77777777" w:rsidR="00EA592D" w:rsidRPr="00EA592D" w:rsidRDefault="00EA592D" w:rsidP="00EA59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A592D">
        <w:rPr>
          <w:rFonts w:ascii="Times New Roman" w:hAnsi="Times New Roman" w:cs="Times New Roman"/>
          <w:sz w:val="24"/>
          <w:szCs w:val="24"/>
        </w:rPr>
        <w:t>Форма обучения</w:t>
      </w:r>
    </w:p>
    <w:p w14:paraId="5940A69A" w14:textId="77777777" w:rsidR="00EA592D" w:rsidRPr="00EA592D" w:rsidRDefault="00EA592D" w:rsidP="00EA59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A592D">
        <w:rPr>
          <w:rFonts w:ascii="Times New Roman" w:hAnsi="Times New Roman" w:cs="Times New Roman"/>
          <w:sz w:val="24"/>
          <w:szCs w:val="24"/>
        </w:rPr>
        <w:t>Очная, заочная</w:t>
      </w:r>
    </w:p>
    <w:p w14:paraId="081035AF" w14:textId="77777777" w:rsidR="003E0957" w:rsidRDefault="003E0957" w:rsidP="00843F6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68"/>
        <w:tblW w:w="9758" w:type="dxa"/>
        <w:tblLook w:val="04A0" w:firstRow="1" w:lastRow="0" w:firstColumn="1" w:lastColumn="0" w:noHBand="0" w:noVBand="1"/>
      </w:tblPr>
      <w:tblGrid>
        <w:gridCol w:w="4819"/>
        <w:gridCol w:w="1101"/>
        <w:gridCol w:w="3838"/>
      </w:tblGrid>
      <w:tr w:rsidR="00843F6C" w14:paraId="2165FB41" w14:textId="77777777" w:rsidTr="00EA592D">
        <w:trPr>
          <w:trHeight w:val="962"/>
        </w:trPr>
        <w:tc>
          <w:tcPr>
            <w:tcW w:w="4819" w:type="dxa"/>
          </w:tcPr>
          <w:p w14:paraId="59C2E44C" w14:textId="7BE45414" w:rsidR="000009FA" w:rsidRPr="009C7FB2" w:rsidRDefault="009C7FB2" w:rsidP="00BF1515">
            <w:r w:rsidRPr="009C7FB2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на заседании кафедры Технологии документальных </w:t>
            </w:r>
            <w:r w:rsidR="003E0957">
              <w:t xml:space="preserve"> </w:t>
            </w:r>
            <w:r w:rsidR="003E0957" w:rsidRPr="003E0957">
              <w:rPr>
                <w:rFonts w:ascii="Times New Roman" w:hAnsi="Times New Roman" w:cs="Times New Roman"/>
                <w:sz w:val="24"/>
                <w:szCs w:val="24"/>
              </w:rPr>
              <w:t xml:space="preserve">и медиакоммуникаций </w:t>
            </w:r>
            <w:r w:rsidR="00913757" w:rsidRPr="000224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24.05.2022 г., протокол № 10 </w:t>
            </w:r>
            <w:r w:rsidR="00843F6C" w:rsidRPr="00DC4CB5">
              <w:t xml:space="preserve"> </w:t>
            </w:r>
          </w:p>
        </w:tc>
        <w:tc>
          <w:tcPr>
            <w:tcW w:w="1101" w:type="dxa"/>
          </w:tcPr>
          <w:p w14:paraId="2ACDC1DA" w14:textId="0A1210E3" w:rsidR="009C7FB2" w:rsidRDefault="009C7FB2" w:rsidP="009C7FB2">
            <w:pPr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</w:p>
          <w:p w14:paraId="32929C57" w14:textId="77777777" w:rsidR="00843F6C" w:rsidRPr="00843F6C" w:rsidRDefault="00843F6C" w:rsidP="00BF1515">
            <w:pPr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</w:pPr>
          </w:p>
        </w:tc>
        <w:tc>
          <w:tcPr>
            <w:tcW w:w="3838" w:type="dxa"/>
          </w:tcPr>
          <w:p w14:paraId="68AD3D32" w14:textId="77777777" w:rsidR="00EA592D" w:rsidRPr="00843F6C" w:rsidRDefault="00EA592D" w:rsidP="00EA592D">
            <w:pPr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843F6C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Составитель:</w:t>
            </w:r>
            <w:r w:rsidRPr="00843F6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</w:p>
          <w:p w14:paraId="3D848EC5" w14:textId="461EF64C" w:rsidR="00843F6C" w:rsidRPr="00EA592D" w:rsidRDefault="00EA592D" w:rsidP="00EA592D">
            <w:pPr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843F6C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Ю. А. </w:t>
            </w:r>
            <w:r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Григорян, О. В. Дворовенко</w:t>
            </w:r>
          </w:p>
        </w:tc>
      </w:tr>
    </w:tbl>
    <w:p w14:paraId="60649E5D" w14:textId="77777777" w:rsidR="009C7FB2" w:rsidRDefault="009C7FB2" w:rsidP="000009F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CDB8CB0" w14:textId="77777777" w:rsidR="00EA592D" w:rsidRDefault="00EA592D" w:rsidP="000009F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DB115EC" w14:textId="77777777" w:rsidR="00EA592D" w:rsidRDefault="00EA592D" w:rsidP="000009F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DA304B6" w14:textId="77777777" w:rsidR="00EA592D" w:rsidRDefault="00EA592D" w:rsidP="000009F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F1C4701" w14:textId="16152378" w:rsidR="000009FA" w:rsidRDefault="00C77796" w:rsidP="000009F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070B08" wp14:editId="0F3EE2FD">
                <wp:simplePos x="0" y="0"/>
                <wp:positionH relativeFrom="column">
                  <wp:posOffset>2726055</wp:posOffset>
                </wp:positionH>
                <wp:positionV relativeFrom="paragraph">
                  <wp:posOffset>194384</wp:posOffset>
                </wp:positionV>
                <wp:extent cx="563525" cy="297711"/>
                <wp:effectExtent l="0" t="0" r="27305" b="2667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525" cy="297711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60C38D5" id="Овал 1" o:spid="_x0000_s1026" style="position:absolute;margin-left:214.65pt;margin-top:15.3pt;width:44.35pt;height:23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" fillcolor="white [3212]" strokecolor="white [3212]" strokeweight="2pt"/>
            </w:pict>
          </mc:Fallback>
        </mc:AlternateContent>
      </w:r>
      <w:r w:rsidR="000009FA">
        <w:rPr>
          <w:rFonts w:ascii="Times New Roman" w:hAnsi="Times New Roman" w:cs="Times New Roman"/>
          <w:sz w:val="24"/>
          <w:szCs w:val="24"/>
        </w:rPr>
        <w:t>Кемерово</w:t>
      </w:r>
    </w:p>
    <w:p w14:paraId="4ADCB672" w14:textId="77777777" w:rsidR="000009FA" w:rsidRPr="000009FA" w:rsidRDefault="000009FA" w:rsidP="000009F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9FA">
        <w:rPr>
          <w:rFonts w:ascii="Times New Roman" w:hAnsi="Times New Roman" w:cs="Times New Roman"/>
          <w:b/>
          <w:sz w:val="24"/>
          <w:szCs w:val="24"/>
        </w:rPr>
        <w:lastRenderedPageBreak/>
        <w:t>Фонд оценочных средств</w:t>
      </w:r>
    </w:p>
    <w:p w14:paraId="10501F64" w14:textId="77777777" w:rsidR="000009FA" w:rsidRPr="00016C2C" w:rsidRDefault="000009FA" w:rsidP="00016C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CD0E8FC" w14:textId="77777777" w:rsidR="000009FA" w:rsidRPr="006866AB" w:rsidRDefault="000009FA" w:rsidP="006866AB">
      <w:pPr>
        <w:pStyle w:val="1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6866AB">
        <w:rPr>
          <w:rFonts w:ascii="Times New Roman" w:hAnsi="Times New Roman" w:cs="Times New Roman"/>
          <w:color w:val="auto"/>
          <w:sz w:val="24"/>
          <w:szCs w:val="24"/>
        </w:rPr>
        <w:t>1.</w:t>
      </w:r>
      <w:r w:rsidRPr="006866AB">
        <w:rPr>
          <w:rFonts w:ascii="Times New Roman" w:hAnsi="Times New Roman" w:cs="Times New Roman"/>
          <w:color w:val="auto"/>
          <w:sz w:val="24"/>
          <w:szCs w:val="24"/>
        </w:rPr>
        <w:tab/>
        <w:t>Перечень оцениваемых компетенций:</w:t>
      </w:r>
    </w:p>
    <w:p w14:paraId="25870B74" w14:textId="2A6C4CBF" w:rsidR="000009FA" w:rsidRDefault="000009FA" w:rsidP="003E09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6C2C">
        <w:rPr>
          <w:rFonts w:ascii="Times New Roman" w:hAnsi="Times New Roman" w:cs="Times New Roman"/>
          <w:sz w:val="24"/>
          <w:szCs w:val="24"/>
        </w:rPr>
        <w:t>-</w:t>
      </w:r>
      <w:r w:rsidR="003E0957">
        <w:rPr>
          <w:rFonts w:ascii="Times New Roman" w:hAnsi="Times New Roman" w:cs="Times New Roman"/>
          <w:sz w:val="24"/>
          <w:szCs w:val="24"/>
        </w:rPr>
        <w:t xml:space="preserve"> с</w:t>
      </w:r>
      <w:r w:rsidR="003E0957" w:rsidRPr="003E0957">
        <w:rPr>
          <w:rFonts w:ascii="Times New Roman" w:hAnsi="Times New Roman" w:cs="Times New Roman"/>
          <w:sz w:val="24"/>
          <w:szCs w:val="24"/>
        </w:rPr>
        <w:t>пособ</w:t>
      </w:r>
      <w:r w:rsidR="003E0957">
        <w:rPr>
          <w:rFonts w:ascii="Times New Roman" w:hAnsi="Times New Roman" w:cs="Times New Roman"/>
          <w:sz w:val="24"/>
          <w:szCs w:val="24"/>
        </w:rPr>
        <w:t>ность</w:t>
      </w:r>
      <w:r w:rsidR="003E0957" w:rsidRPr="003E0957">
        <w:rPr>
          <w:rFonts w:ascii="Times New Roman" w:hAnsi="Times New Roman" w:cs="Times New Roman"/>
          <w:sz w:val="24"/>
          <w:szCs w:val="24"/>
        </w:rPr>
        <w:t xml:space="preserve"> определять круг задач в рамках поставленной цели и выбирать</w:t>
      </w:r>
      <w:r w:rsidR="003E0957">
        <w:rPr>
          <w:rFonts w:ascii="Times New Roman" w:hAnsi="Times New Roman" w:cs="Times New Roman"/>
          <w:sz w:val="24"/>
          <w:szCs w:val="24"/>
        </w:rPr>
        <w:t xml:space="preserve"> </w:t>
      </w:r>
      <w:r w:rsidR="003E0957" w:rsidRPr="003E0957">
        <w:rPr>
          <w:rFonts w:ascii="Times New Roman" w:hAnsi="Times New Roman" w:cs="Times New Roman"/>
          <w:sz w:val="24"/>
          <w:szCs w:val="24"/>
        </w:rPr>
        <w:t>оптимальные способы их решения, исходя из действующих правовых норм, имеющихся</w:t>
      </w:r>
      <w:r w:rsidR="003E0957">
        <w:rPr>
          <w:rFonts w:ascii="Times New Roman" w:hAnsi="Times New Roman" w:cs="Times New Roman"/>
          <w:sz w:val="24"/>
          <w:szCs w:val="24"/>
        </w:rPr>
        <w:t xml:space="preserve"> </w:t>
      </w:r>
      <w:r w:rsidR="003E0957" w:rsidRPr="003E0957">
        <w:rPr>
          <w:rFonts w:ascii="Times New Roman" w:hAnsi="Times New Roman" w:cs="Times New Roman"/>
          <w:sz w:val="24"/>
          <w:szCs w:val="24"/>
        </w:rPr>
        <w:t>ресурсов и ограничений</w:t>
      </w:r>
      <w:r w:rsidR="003E0957">
        <w:rPr>
          <w:rFonts w:ascii="Times New Roman" w:hAnsi="Times New Roman" w:cs="Times New Roman"/>
          <w:sz w:val="24"/>
          <w:szCs w:val="24"/>
        </w:rPr>
        <w:t xml:space="preserve"> (</w:t>
      </w:r>
      <w:r w:rsidR="003E0957" w:rsidRPr="003E0957">
        <w:rPr>
          <w:rFonts w:ascii="Times New Roman" w:hAnsi="Times New Roman" w:cs="Times New Roman"/>
          <w:sz w:val="24"/>
          <w:szCs w:val="24"/>
        </w:rPr>
        <w:t>УК-2</w:t>
      </w:r>
      <w:r w:rsidR="003E0957">
        <w:rPr>
          <w:rFonts w:ascii="Times New Roman" w:hAnsi="Times New Roman" w:cs="Times New Roman"/>
          <w:sz w:val="24"/>
          <w:szCs w:val="24"/>
        </w:rPr>
        <w:t>)</w:t>
      </w:r>
      <w:r w:rsidR="003E0957" w:rsidRPr="003E0957">
        <w:rPr>
          <w:rFonts w:ascii="Times New Roman" w:hAnsi="Times New Roman" w:cs="Times New Roman"/>
          <w:sz w:val="24"/>
          <w:szCs w:val="24"/>
        </w:rPr>
        <w:t>;</w:t>
      </w:r>
    </w:p>
    <w:p w14:paraId="14BC6935" w14:textId="109B9008" w:rsidR="003E0957" w:rsidRPr="003E0957" w:rsidRDefault="003E0957" w:rsidP="003E09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</w:t>
      </w:r>
      <w:r w:rsidRPr="003E0957">
        <w:rPr>
          <w:rFonts w:ascii="Times New Roman" w:hAnsi="Times New Roman" w:cs="Times New Roman"/>
          <w:sz w:val="24"/>
          <w:szCs w:val="24"/>
        </w:rPr>
        <w:t>отов</w:t>
      </w:r>
      <w:r>
        <w:rPr>
          <w:rFonts w:ascii="Times New Roman" w:hAnsi="Times New Roman" w:cs="Times New Roman"/>
          <w:sz w:val="24"/>
          <w:szCs w:val="24"/>
        </w:rPr>
        <w:t>ность</w:t>
      </w:r>
      <w:r w:rsidRPr="003E0957">
        <w:rPr>
          <w:rFonts w:ascii="Times New Roman" w:hAnsi="Times New Roman" w:cs="Times New Roman"/>
          <w:sz w:val="24"/>
          <w:szCs w:val="24"/>
        </w:rPr>
        <w:t xml:space="preserve"> использовать технологии менеджмента и маркетинга, участвовать в принятии компетентных управленческих решений в функциональной профессиональной</w:t>
      </w:r>
    </w:p>
    <w:p w14:paraId="35D82213" w14:textId="1CBB54C1" w:rsidR="003E0957" w:rsidRPr="00016C2C" w:rsidRDefault="003E0957" w:rsidP="003E09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957">
        <w:rPr>
          <w:rFonts w:ascii="Times New Roman" w:hAnsi="Times New Roman" w:cs="Times New Roman"/>
          <w:sz w:val="24"/>
          <w:szCs w:val="24"/>
        </w:rPr>
        <w:t>деятельности на основе применения нормативно-правовых акто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3E0957">
        <w:rPr>
          <w:rFonts w:ascii="Times New Roman" w:hAnsi="Times New Roman" w:cs="Times New Roman"/>
          <w:sz w:val="24"/>
          <w:szCs w:val="24"/>
        </w:rPr>
        <w:t>(ПК-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E0957">
        <w:rPr>
          <w:rFonts w:ascii="Times New Roman" w:hAnsi="Times New Roman" w:cs="Times New Roman"/>
          <w:sz w:val="24"/>
          <w:szCs w:val="24"/>
        </w:rPr>
        <w:t>)</w:t>
      </w:r>
      <w:r w:rsidR="003F29F1">
        <w:rPr>
          <w:rFonts w:ascii="Times New Roman" w:hAnsi="Times New Roman" w:cs="Times New Roman"/>
          <w:sz w:val="24"/>
          <w:szCs w:val="24"/>
        </w:rPr>
        <w:t>;</w:t>
      </w:r>
    </w:p>
    <w:p w14:paraId="48CF1704" w14:textId="01C2797D" w:rsidR="000009FA" w:rsidRPr="00016C2C" w:rsidRDefault="000009FA" w:rsidP="003E09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6C2C">
        <w:rPr>
          <w:rFonts w:ascii="Times New Roman" w:hAnsi="Times New Roman" w:cs="Times New Roman"/>
          <w:sz w:val="24"/>
          <w:szCs w:val="24"/>
        </w:rPr>
        <w:t xml:space="preserve">- готовность </w:t>
      </w:r>
      <w:r w:rsidR="003E0957" w:rsidRPr="003E0957">
        <w:rPr>
          <w:rFonts w:ascii="Times New Roman" w:hAnsi="Times New Roman" w:cs="Times New Roman"/>
          <w:sz w:val="24"/>
          <w:szCs w:val="24"/>
        </w:rPr>
        <w:t>к участию в разработке и реализации индивидуального и (или)</w:t>
      </w:r>
      <w:r w:rsidR="003E0957">
        <w:rPr>
          <w:rFonts w:ascii="Times New Roman" w:hAnsi="Times New Roman" w:cs="Times New Roman"/>
          <w:sz w:val="24"/>
          <w:szCs w:val="24"/>
        </w:rPr>
        <w:t xml:space="preserve"> </w:t>
      </w:r>
      <w:r w:rsidR="003E0957" w:rsidRPr="003E0957">
        <w:rPr>
          <w:rFonts w:ascii="Times New Roman" w:hAnsi="Times New Roman" w:cs="Times New Roman"/>
          <w:sz w:val="24"/>
          <w:szCs w:val="24"/>
        </w:rPr>
        <w:t>коллективного проекта (медиапродукта) в сфере медиакоммуникаций с применением</w:t>
      </w:r>
      <w:r w:rsidR="003E0957">
        <w:rPr>
          <w:rFonts w:ascii="Times New Roman" w:hAnsi="Times New Roman" w:cs="Times New Roman"/>
          <w:sz w:val="24"/>
          <w:szCs w:val="24"/>
        </w:rPr>
        <w:t xml:space="preserve"> </w:t>
      </w:r>
      <w:r w:rsidR="003E0957" w:rsidRPr="003E0957">
        <w:rPr>
          <w:rFonts w:ascii="Times New Roman" w:hAnsi="Times New Roman" w:cs="Times New Roman"/>
          <w:sz w:val="24"/>
          <w:szCs w:val="24"/>
        </w:rPr>
        <w:t>информацио</w:t>
      </w:r>
      <w:r w:rsidR="003F29F1">
        <w:rPr>
          <w:rFonts w:ascii="Times New Roman" w:hAnsi="Times New Roman" w:cs="Times New Roman"/>
          <w:sz w:val="24"/>
          <w:szCs w:val="24"/>
        </w:rPr>
        <w:t>нно-коммуникационных технологий</w:t>
      </w:r>
      <w:r w:rsidR="003E0957" w:rsidRPr="003E0957">
        <w:rPr>
          <w:rFonts w:ascii="Times New Roman" w:hAnsi="Times New Roman" w:cs="Times New Roman"/>
          <w:sz w:val="24"/>
          <w:szCs w:val="24"/>
        </w:rPr>
        <w:t xml:space="preserve"> </w:t>
      </w:r>
      <w:r w:rsidRPr="00016C2C">
        <w:rPr>
          <w:rFonts w:ascii="Times New Roman" w:hAnsi="Times New Roman" w:cs="Times New Roman"/>
          <w:sz w:val="24"/>
          <w:szCs w:val="24"/>
        </w:rPr>
        <w:t>(ПК</w:t>
      </w:r>
      <w:r w:rsidR="00C67BCA" w:rsidRPr="00016C2C">
        <w:rPr>
          <w:rFonts w:ascii="Times New Roman" w:hAnsi="Times New Roman" w:cs="Times New Roman"/>
          <w:sz w:val="24"/>
          <w:szCs w:val="24"/>
        </w:rPr>
        <w:t>-</w:t>
      </w:r>
      <w:r w:rsidR="003E0957">
        <w:rPr>
          <w:rFonts w:ascii="Times New Roman" w:hAnsi="Times New Roman" w:cs="Times New Roman"/>
          <w:sz w:val="24"/>
          <w:szCs w:val="24"/>
        </w:rPr>
        <w:t>7</w:t>
      </w:r>
      <w:r w:rsidRPr="00016C2C">
        <w:rPr>
          <w:rFonts w:ascii="Times New Roman" w:hAnsi="Times New Roman" w:cs="Times New Roman"/>
          <w:sz w:val="24"/>
          <w:szCs w:val="24"/>
        </w:rPr>
        <w:t>).</w:t>
      </w:r>
    </w:p>
    <w:p w14:paraId="4BB2BEEE" w14:textId="77777777" w:rsidR="000009FA" w:rsidRPr="00016C2C" w:rsidRDefault="000009FA" w:rsidP="00016C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3539F6F" w14:textId="77777777" w:rsidR="000009FA" w:rsidRPr="006866AB" w:rsidRDefault="000009FA" w:rsidP="006866AB">
      <w:pPr>
        <w:pStyle w:val="1"/>
        <w:spacing w:before="0"/>
        <w:ind w:firstLine="709"/>
        <w:rPr>
          <w:rFonts w:ascii="Times New Roman" w:hAnsi="Times New Roman" w:cs="Times New Roman"/>
          <w:color w:val="auto"/>
          <w:sz w:val="24"/>
        </w:rPr>
      </w:pPr>
      <w:r w:rsidRPr="006866AB">
        <w:rPr>
          <w:rFonts w:ascii="Times New Roman" w:hAnsi="Times New Roman" w:cs="Times New Roman"/>
          <w:color w:val="auto"/>
          <w:sz w:val="24"/>
        </w:rPr>
        <w:t>2.</w:t>
      </w:r>
      <w:r w:rsidRPr="006866AB">
        <w:rPr>
          <w:rFonts w:ascii="Times New Roman" w:hAnsi="Times New Roman" w:cs="Times New Roman"/>
          <w:color w:val="auto"/>
          <w:sz w:val="24"/>
        </w:rPr>
        <w:tab/>
        <w:t>Критерии и показатели оценивания компетенций</w:t>
      </w:r>
    </w:p>
    <w:p w14:paraId="5A18192C" w14:textId="77777777" w:rsidR="000009FA" w:rsidRPr="00016C2C" w:rsidRDefault="000009FA" w:rsidP="00016C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6C2C">
        <w:rPr>
          <w:rFonts w:ascii="Times New Roman" w:hAnsi="Times New Roman" w:cs="Times New Roman"/>
          <w:sz w:val="24"/>
          <w:szCs w:val="24"/>
        </w:rPr>
        <w:t>Обучающийся должен демонстрировать следующие результаты обучения по дисциплине:</w:t>
      </w:r>
    </w:p>
    <w:p w14:paraId="698AA17F" w14:textId="77777777" w:rsidR="000009FA" w:rsidRPr="00016C2C" w:rsidRDefault="000009FA" w:rsidP="00016C2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C2C">
        <w:rPr>
          <w:rFonts w:ascii="Times New Roman" w:hAnsi="Times New Roman" w:cs="Times New Roman"/>
          <w:b/>
          <w:sz w:val="24"/>
          <w:szCs w:val="24"/>
        </w:rPr>
        <w:t>знать:</w:t>
      </w:r>
    </w:p>
    <w:p w14:paraId="0662704A" w14:textId="03CCFBEA" w:rsidR="008E2F19" w:rsidRPr="00016C2C" w:rsidRDefault="008E2F19" w:rsidP="00016C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6C2C">
        <w:rPr>
          <w:rFonts w:ascii="Times New Roman" w:hAnsi="Times New Roman" w:cs="Times New Roman"/>
          <w:sz w:val="24"/>
          <w:szCs w:val="24"/>
        </w:rPr>
        <w:t>-</w:t>
      </w:r>
      <w:r w:rsidR="003E0957">
        <w:rPr>
          <w:rFonts w:ascii="Times New Roman" w:hAnsi="Times New Roman" w:cs="Times New Roman"/>
          <w:sz w:val="24"/>
          <w:szCs w:val="24"/>
        </w:rPr>
        <w:t xml:space="preserve"> </w:t>
      </w:r>
      <w:r w:rsidR="003E0957" w:rsidRPr="003E0957">
        <w:rPr>
          <w:rFonts w:ascii="Times New Roman" w:hAnsi="Times New Roman" w:cs="Times New Roman"/>
          <w:sz w:val="24"/>
          <w:szCs w:val="24"/>
        </w:rPr>
        <w:t xml:space="preserve">технологии планирования собственной деятельности исходя из имеющихся ресурсов </w:t>
      </w:r>
      <w:r w:rsidR="003935D8" w:rsidRPr="00016C2C">
        <w:rPr>
          <w:rFonts w:ascii="Times New Roman" w:hAnsi="Times New Roman" w:cs="Times New Roman"/>
          <w:sz w:val="24"/>
          <w:szCs w:val="24"/>
        </w:rPr>
        <w:t>(З.1)</w:t>
      </w:r>
      <w:r w:rsidRPr="00016C2C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97A709F" w14:textId="2A447D0A" w:rsidR="000009FA" w:rsidRDefault="008E2F19" w:rsidP="00016C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6C2C">
        <w:rPr>
          <w:rFonts w:ascii="Times New Roman" w:hAnsi="Times New Roman" w:cs="Times New Roman"/>
          <w:sz w:val="24"/>
          <w:szCs w:val="24"/>
        </w:rPr>
        <w:t xml:space="preserve">- </w:t>
      </w:r>
      <w:r w:rsidR="003E0957" w:rsidRPr="003E0957">
        <w:rPr>
          <w:rFonts w:ascii="Times New Roman" w:hAnsi="Times New Roman" w:cs="Times New Roman"/>
          <w:sz w:val="24"/>
          <w:szCs w:val="24"/>
        </w:rPr>
        <w:t xml:space="preserve">особенности организации планирования, учета и отчетности, статистические показатели деятельности </w:t>
      </w:r>
      <w:bookmarkStart w:id="0" w:name="_Hlk185257755"/>
      <w:r w:rsidR="003935D8" w:rsidRPr="00016C2C">
        <w:rPr>
          <w:rFonts w:ascii="Times New Roman" w:hAnsi="Times New Roman" w:cs="Times New Roman"/>
          <w:sz w:val="24"/>
          <w:szCs w:val="24"/>
        </w:rPr>
        <w:t>(З.2)</w:t>
      </w:r>
      <w:bookmarkEnd w:id="0"/>
      <w:r w:rsidRPr="00016C2C">
        <w:rPr>
          <w:rFonts w:ascii="Times New Roman" w:hAnsi="Times New Roman" w:cs="Times New Roman"/>
          <w:sz w:val="24"/>
          <w:szCs w:val="24"/>
        </w:rPr>
        <w:t>;</w:t>
      </w:r>
    </w:p>
    <w:p w14:paraId="207DA122" w14:textId="49A094D1" w:rsidR="003E0957" w:rsidRPr="00016C2C" w:rsidRDefault="003E0957" w:rsidP="00016C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E0957">
        <w:rPr>
          <w:rFonts w:ascii="Times New Roman" w:hAnsi="Times New Roman" w:cs="Times New Roman"/>
          <w:sz w:val="24"/>
          <w:szCs w:val="24"/>
        </w:rPr>
        <w:t>виды и классификацию медиапродуктов и медиапроектов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957">
        <w:rPr>
          <w:rFonts w:ascii="Times New Roman" w:hAnsi="Times New Roman" w:cs="Times New Roman"/>
          <w:sz w:val="24"/>
          <w:szCs w:val="24"/>
        </w:rPr>
        <w:t>(З.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E0957">
        <w:rPr>
          <w:rFonts w:ascii="Times New Roman" w:hAnsi="Times New Roman" w:cs="Times New Roman"/>
          <w:sz w:val="24"/>
          <w:szCs w:val="24"/>
        </w:rPr>
        <w:t>);</w:t>
      </w:r>
    </w:p>
    <w:p w14:paraId="393F3DE8" w14:textId="77777777" w:rsidR="008E2F19" w:rsidRPr="00016C2C" w:rsidRDefault="00DE43F5" w:rsidP="00016C2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C2C">
        <w:rPr>
          <w:rFonts w:ascii="Times New Roman" w:hAnsi="Times New Roman" w:cs="Times New Roman"/>
          <w:b/>
          <w:sz w:val="24"/>
          <w:szCs w:val="24"/>
        </w:rPr>
        <w:t>уметь:</w:t>
      </w:r>
    </w:p>
    <w:p w14:paraId="4A36C552" w14:textId="730E64E7" w:rsidR="00356AEF" w:rsidRPr="00016C2C" w:rsidRDefault="008E2F19" w:rsidP="00016C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6C2C">
        <w:rPr>
          <w:rFonts w:ascii="Times New Roman" w:hAnsi="Times New Roman" w:cs="Times New Roman"/>
          <w:sz w:val="24"/>
          <w:szCs w:val="24"/>
        </w:rPr>
        <w:t xml:space="preserve">- </w:t>
      </w:r>
      <w:r w:rsidR="002016D9" w:rsidRPr="002016D9">
        <w:rPr>
          <w:rFonts w:ascii="Times New Roman" w:hAnsi="Times New Roman" w:cs="Times New Roman"/>
          <w:sz w:val="24"/>
          <w:szCs w:val="24"/>
        </w:rPr>
        <w:t>определять совокупность взаимосвязанных задач, обеспечивающих достижение поставленной цели, исходя из имеющихся ресурсов и ограничений</w:t>
      </w:r>
      <w:r w:rsidR="00DD175B" w:rsidRPr="00016C2C">
        <w:rPr>
          <w:rFonts w:ascii="Times New Roman" w:hAnsi="Times New Roman" w:cs="Times New Roman"/>
          <w:sz w:val="24"/>
          <w:szCs w:val="24"/>
        </w:rPr>
        <w:t xml:space="preserve"> </w:t>
      </w:r>
      <w:r w:rsidR="00356AEF" w:rsidRPr="00016C2C">
        <w:rPr>
          <w:rFonts w:ascii="Times New Roman" w:hAnsi="Times New Roman" w:cs="Times New Roman"/>
          <w:sz w:val="24"/>
          <w:szCs w:val="24"/>
        </w:rPr>
        <w:t>(У.1)</w:t>
      </w:r>
      <w:r w:rsidRPr="00016C2C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23CC50A" w14:textId="58E7B042" w:rsidR="00DE43F5" w:rsidRPr="00016C2C" w:rsidRDefault="008E2F19" w:rsidP="00016C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6C2C">
        <w:rPr>
          <w:rFonts w:ascii="Times New Roman" w:hAnsi="Times New Roman" w:cs="Times New Roman"/>
          <w:sz w:val="24"/>
          <w:szCs w:val="24"/>
        </w:rPr>
        <w:t xml:space="preserve">- </w:t>
      </w:r>
      <w:r w:rsidR="002016D9" w:rsidRPr="002016D9">
        <w:rPr>
          <w:rFonts w:ascii="Times New Roman" w:hAnsi="Times New Roman" w:cs="Times New Roman"/>
          <w:sz w:val="24"/>
          <w:szCs w:val="24"/>
        </w:rPr>
        <w:t>обеспечивать разрабатывать и реализовывать маркетинговую стратегию для продвижения</w:t>
      </w:r>
      <w:r w:rsidR="00C67BCA" w:rsidRPr="00016C2C">
        <w:rPr>
          <w:rFonts w:ascii="Times New Roman" w:hAnsi="Times New Roman" w:cs="Times New Roman"/>
          <w:sz w:val="24"/>
          <w:szCs w:val="24"/>
        </w:rPr>
        <w:t xml:space="preserve"> </w:t>
      </w:r>
      <w:r w:rsidR="00356AEF" w:rsidRPr="00016C2C">
        <w:rPr>
          <w:rFonts w:ascii="Times New Roman" w:hAnsi="Times New Roman" w:cs="Times New Roman"/>
          <w:sz w:val="24"/>
          <w:szCs w:val="24"/>
        </w:rPr>
        <w:t>(У.2)</w:t>
      </w:r>
      <w:r w:rsidRPr="00016C2C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05FD9D6" w14:textId="3C0C06E0" w:rsidR="00DD175B" w:rsidRPr="00016C2C" w:rsidRDefault="00DD175B" w:rsidP="00016C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6C2C">
        <w:rPr>
          <w:rFonts w:ascii="Times New Roman" w:hAnsi="Times New Roman" w:cs="Times New Roman"/>
          <w:sz w:val="24"/>
          <w:szCs w:val="24"/>
        </w:rPr>
        <w:t xml:space="preserve">- </w:t>
      </w:r>
      <w:r w:rsidR="002016D9" w:rsidRPr="002016D9">
        <w:rPr>
          <w:rFonts w:ascii="Times New Roman" w:hAnsi="Times New Roman" w:cs="Times New Roman"/>
          <w:sz w:val="24"/>
          <w:szCs w:val="24"/>
        </w:rPr>
        <w:t>определять потребности в создании меди</w:t>
      </w:r>
      <w:r w:rsidR="002016D9">
        <w:rPr>
          <w:rFonts w:ascii="Times New Roman" w:hAnsi="Times New Roman" w:cs="Times New Roman"/>
          <w:sz w:val="24"/>
          <w:szCs w:val="24"/>
        </w:rPr>
        <w:t>а</w:t>
      </w:r>
      <w:r w:rsidR="002016D9" w:rsidRPr="002016D9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Pr="00016C2C">
        <w:rPr>
          <w:rFonts w:ascii="Times New Roman" w:hAnsi="Times New Roman" w:cs="Times New Roman"/>
          <w:sz w:val="24"/>
          <w:szCs w:val="24"/>
        </w:rPr>
        <w:t>(У.3);</w:t>
      </w:r>
    </w:p>
    <w:p w14:paraId="5834D257" w14:textId="77777777" w:rsidR="00DE43F5" w:rsidRPr="00016C2C" w:rsidRDefault="00DE43F5" w:rsidP="00016C2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C2C">
        <w:rPr>
          <w:rFonts w:ascii="Times New Roman" w:hAnsi="Times New Roman" w:cs="Times New Roman"/>
          <w:b/>
          <w:sz w:val="24"/>
          <w:szCs w:val="24"/>
        </w:rPr>
        <w:t>владеть:</w:t>
      </w:r>
    </w:p>
    <w:p w14:paraId="7D762726" w14:textId="17F4EE6D" w:rsidR="00DE43F5" w:rsidRPr="00016C2C" w:rsidRDefault="00DE43F5" w:rsidP="00016C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6C2C">
        <w:rPr>
          <w:rFonts w:ascii="Times New Roman" w:hAnsi="Times New Roman" w:cs="Times New Roman"/>
          <w:sz w:val="24"/>
          <w:szCs w:val="24"/>
        </w:rPr>
        <w:t xml:space="preserve">- </w:t>
      </w:r>
      <w:r w:rsidR="002016D9" w:rsidRPr="002016D9">
        <w:rPr>
          <w:rFonts w:ascii="Times New Roman" w:hAnsi="Times New Roman" w:cs="Times New Roman"/>
          <w:sz w:val="24"/>
          <w:szCs w:val="24"/>
        </w:rPr>
        <w:t xml:space="preserve">методами применения нормативной базы и решения поставленных задач в области избранных видов профессиональной деятельности </w:t>
      </w:r>
      <w:r w:rsidR="003935D8" w:rsidRPr="00016C2C">
        <w:rPr>
          <w:rFonts w:ascii="Times New Roman" w:hAnsi="Times New Roman" w:cs="Times New Roman"/>
          <w:sz w:val="24"/>
          <w:szCs w:val="24"/>
        </w:rPr>
        <w:t>(В.1)</w:t>
      </w:r>
      <w:r w:rsidRPr="00016C2C">
        <w:rPr>
          <w:rFonts w:ascii="Times New Roman" w:hAnsi="Times New Roman" w:cs="Times New Roman"/>
          <w:sz w:val="24"/>
          <w:szCs w:val="24"/>
        </w:rPr>
        <w:t>;</w:t>
      </w:r>
    </w:p>
    <w:p w14:paraId="38C8CAF3" w14:textId="00CD0372" w:rsidR="00DE43F5" w:rsidRPr="00016C2C" w:rsidRDefault="00DE43F5" w:rsidP="00016C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6C2C">
        <w:rPr>
          <w:rFonts w:ascii="Times New Roman" w:hAnsi="Times New Roman" w:cs="Times New Roman"/>
          <w:sz w:val="24"/>
          <w:szCs w:val="24"/>
        </w:rPr>
        <w:t xml:space="preserve">- </w:t>
      </w:r>
      <w:r w:rsidR="002016D9" w:rsidRPr="002016D9">
        <w:rPr>
          <w:rFonts w:ascii="Times New Roman" w:hAnsi="Times New Roman" w:cs="Times New Roman"/>
          <w:sz w:val="24"/>
          <w:szCs w:val="24"/>
        </w:rPr>
        <w:t xml:space="preserve">современными методами менеджмента профессиональной деятельности в </w:t>
      </w:r>
      <w:proofErr w:type="spellStart"/>
      <w:r w:rsidR="002016D9" w:rsidRPr="002016D9">
        <w:rPr>
          <w:rFonts w:ascii="Times New Roman" w:hAnsi="Times New Roman" w:cs="Times New Roman"/>
          <w:sz w:val="24"/>
          <w:szCs w:val="24"/>
        </w:rPr>
        <w:t>медиасфере</w:t>
      </w:r>
      <w:proofErr w:type="spellEnd"/>
      <w:r w:rsidR="00016C2C" w:rsidRPr="00016C2C">
        <w:rPr>
          <w:rFonts w:ascii="Times New Roman" w:hAnsi="Times New Roman" w:cs="Times New Roman"/>
          <w:sz w:val="24"/>
          <w:szCs w:val="24"/>
        </w:rPr>
        <w:t xml:space="preserve"> </w:t>
      </w:r>
      <w:r w:rsidR="003935D8" w:rsidRPr="00016C2C">
        <w:rPr>
          <w:rFonts w:ascii="Times New Roman" w:hAnsi="Times New Roman" w:cs="Times New Roman"/>
          <w:sz w:val="24"/>
          <w:szCs w:val="24"/>
        </w:rPr>
        <w:t>(В.2)</w:t>
      </w:r>
      <w:r w:rsidR="00016C2C" w:rsidRPr="00016C2C">
        <w:rPr>
          <w:rFonts w:ascii="Times New Roman" w:hAnsi="Times New Roman" w:cs="Times New Roman"/>
          <w:sz w:val="24"/>
          <w:szCs w:val="24"/>
        </w:rPr>
        <w:t>;</w:t>
      </w:r>
    </w:p>
    <w:p w14:paraId="0A1EA6B8" w14:textId="058119EB" w:rsidR="00016C2C" w:rsidRPr="00016C2C" w:rsidRDefault="00016C2C" w:rsidP="00016C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6C2C">
        <w:rPr>
          <w:rFonts w:ascii="Times New Roman" w:hAnsi="Times New Roman" w:cs="Times New Roman"/>
          <w:sz w:val="24"/>
          <w:szCs w:val="24"/>
        </w:rPr>
        <w:t xml:space="preserve">- </w:t>
      </w:r>
      <w:r w:rsidR="002016D9" w:rsidRPr="002016D9">
        <w:rPr>
          <w:rFonts w:ascii="Times New Roman" w:hAnsi="Times New Roman" w:cs="Times New Roman"/>
          <w:sz w:val="24"/>
          <w:szCs w:val="24"/>
        </w:rPr>
        <w:t>технологией подготовки медиапродуктов и медиапроектов</w:t>
      </w:r>
      <w:r w:rsidRPr="00016C2C">
        <w:rPr>
          <w:rFonts w:ascii="Times New Roman" w:hAnsi="Times New Roman" w:cs="Times New Roman"/>
          <w:sz w:val="24"/>
          <w:szCs w:val="24"/>
        </w:rPr>
        <w:t xml:space="preserve"> (В.3).</w:t>
      </w:r>
    </w:p>
    <w:p w14:paraId="03CF9529" w14:textId="77777777" w:rsidR="003935D8" w:rsidRPr="00016C2C" w:rsidRDefault="003935D8" w:rsidP="00016C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99F95F" w14:textId="77777777" w:rsidR="003935D8" w:rsidRPr="006866AB" w:rsidRDefault="003935D8" w:rsidP="006866AB">
      <w:pPr>
        <w:pStyle w:val="1"/>
        <w:spacing w:before="0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866AB">
        <w:rPr>
          <w:rFonts w:ascii="Times New Roman" w:hAnsi="Times New Roman" w:cs="Times New Roman"/>
          <w:color w:val="auto"/>
          <w:sz w:val="24"/>
          <w:szCs w:val="24"/>
        </w:rPr>
        <w:t>3.</w:t>
      </w:r>
      <w:r w:rsidRPr="006866AB">
        <w:rPr>
          <w:rFonts w:ascii="Times New Roman" w:hAnsi="Times New Roman" w:cs="Times New Roman"/>
          <w:color w:val="auto"/>
          <w:sz w:val="24"/>
          <w:szCs w:val="24"/>
        </w:rPr>
        <w:tab/>
        <w:t>Формируемые компетенции в структуре учебной дисциплины и средства их оценивания</w:t>
      </w: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2097"/>
        <w:gridCol w:w="2297"/>
        <w:gridCol w:w="1978"/>
      </w:tblGrid>
      <w:tr w:rsidR="003935D8" w:rsidRPr="00016C2C" w14:paraId="1CD49286" w14:textId="77777777" w:rsidTr="00CC0C0D">
        <w:tc>
          <w:tcPr>
            <w:tcW w:w="675" w:type="dxa"/>
            <w:shd w:val="clear" w:color="auto" w:fill="auto"/>
          </w:tcPr>
          <w:p w14:paraId="2700832F" w14:textId="77777777" w:rsidR="003935D8" w:rsidRPr="00016C2C" w:rsidRDefault="003935D8" w:rsidP="00016C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9B57B76" w14:textId="77777777" w:rsidR="003935D8" w:rsidRPr="00016C2C" w:rsidRDefault="003935D8" w:rsidP="003F29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C2C">
              <w:rPr>
                <w:rFonts w:ascii="Times New Roman" w:hAnsi="Times New Roman" w:cs="Times New Roman"/>
                <w:sz w:val="24"/>
                <w:szCs w:val="24"/>
              </w:rPr>
              <w:t>Разделы (темы) дисциплины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224E5275" w14:textId="77777777" w:rsidR="003935D8" w:rsidRPr="00016C2C" w:rsidRDefault="003935D8" w:rsidP="003F29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6C2C">
              <w:rPr>
                <w:rFonts w:ascii="Times New Roman" w:hAnsi="Times New Roman" w:cs="Times New Roman"/>
                <w:sz w:val="24"/>
                <w:szCs w:val="24"/>
              </w:rPr>
              <w:t>Код оцениваемой компетенции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1BE1E42" w14:textId="59AF2743" w:rsidR="003935D8" w:rsidRPr="00016C2C" w:rsidRDefault="003935D8" w:rsidP="003F29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6C2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 по дисциплине (ЗУВ)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659B95F4" w14:textId="77777777" w:rsidR="003935D8" w:rsidRPr="00016C2C" w:rsidRDefault="003935D8" w:rsidP="003F29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C2C">
              <w:rPr>
                <w:rFonts w:ascii="Times New Roman" w:hAnsi="Times New Roman" w:cs="Times New Roman"/>
                <w:sz w:val="24"/>
                <w:szCs w:val="24"/>
              </w:rPr>
              <w:t>Оценочное средство</w:t>
            </w:r>
          </w:p>
        </w:tc>
      </w:tr>
      <w:tr w:rsidR="003935D8" w:rsidRPr="00016C2C" w14:paraId="5A6E25C6" w14:textId="77777777" w:rsidTr="00CC0C0D">
        <w:tc>
          <w:tcPr>
            <w:tcW w:w="675" w:type="dxa"/>
            <w:shd w:val="clear" w:color="auto" w:fill="auto"/>
          </w:tcPr>
          <w:p w14:paraId="2205F333" w14:textId="77777777" w:rsidR="003935D8" w:rsidRPr="00016C2C" w:rsidRDefault="003935D8" w:rsidP="00016C2C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594FC12B" w14:textId="4ECDB0B2" w:rsidR="003935D8" w:rsidRPr="00016C2C" w:rsidRDefault="002016D9" w:rsidP="00016C2C">
            <w:pPr>
              <w:pStyle w:val="2"/>
              <w:spacing w:line="276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2016D9">
              <w:rPr>
                <w:b/>
                <w:sz w:val="24"/>
                <w:szCs w:val="24"/>
              </w:rPr>
              <w:t>Основные понятия проектной деятельности</w:t>
            </w:r>
          </w:p>
        </w:tc>
        <w:tc>
          <w:tcPr>
            <w:tcW w:w="2097" w:type="dxa"/>
            <w:shd w:val="clear" w:color="auto" w:fill="auto"/>
          </w:tcPr>
          <w:p w14:paraId="63B28010" w14:textId="581CA72D" w:rsidR="003935D8" w:rsidRPr="00016C2C" w:rsidRDefault="00FD1E7B" w:rsidP="00016C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7B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УК-2;</w:t>
            </w:r>
          </w:p>
        </w:tc>
        <w:tc>
          <w:tcPr>
            <w:tcW w:w="2297" w:type="dxa"/>
            <w:shd w:val="clear" w:color="auto" w:fill="auto"/>
          </w:tcPr>
          <w:p w14:paraId="51E7BFCD" w14:textId="1008085F" w:rsidR="003935D8" w:rsidRPr="00016C2C" w:rsidRDefault="00356AEF" w:rsidP="00016C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2C">
              <w:rPr>
                <w:rFonts w:ascii="Times New Roman" w:hAnsi="Times New Roman" w:cs="Times New Roman"/>
                <w:sz w:val="24"/>
                <w:szCs w:val="24"/>
              </w:rPr>
              <w:t>З.1;,У.</w:t>
            </w:r>
            <w:r w:rsidR="007C27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C2C">
              <w:rPr>
                <w:rFonts w:ascii="Times New Roman" w:hAnsi="Times New Roman" w:cs="Times New Roman"/>
                <w:sz w:val="24"/>
                <w:szCs w:val="24"/>
              </w:rPr>
              <w:t>; В.</w:t>
            </w:r>
            <w:r w:rsidR="007C27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shd w:val="clear" w:color="auto" w:fill="auto"/>
          </w:tcPr>
          <w:p w14:paraId="42B5FB15" w14:textId="2E52B10A" w:rsidR="003935D8" w:rsidRPr="00016C2C" w:rsidRDefault="00FD1E7B" w:rsidP="00016C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D4E36">
              <w:rPr>
                <w:rFonts w:ascii="Times New Roman" w:hAnsi="Times New Roman" w:cs="Times New Roman"/>
                <w:sz w:val="24"/>
                <w:szCs w:val="24"/>
              </w:rPr>
              <w:t>обес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едование. Контроль заданий СРС</w:t>
            </w:r>
          </w:p>
        </w:tc>
      </w:tr>
      <w:tr w:rsidR="00FD1E7B" w:rsidRPr="00016C2C" w14:paraId="6A2B1D58" w14:textId="77777777" w:rsidTr="00CC0C0D">
        <w:tc>
          <w:tcPr>
            <w:tcW w:w="675" w:type="dxa"/>
            <w:shd w:val="clear" w:color="auto" w:fill="auto"/>
          </w:tcPr>
          <w:p w14:paraId="4EAC1244" w14:textId="77777777" w:rsidR="00FD1E7B" w:rsidRPr="00016C2C" w:rsidRDefault="00FD1E7B" w:rsidP="00FD1E7B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4" w:type="dxa"/>
            <w:shd w:val="clear" w:color="auto" w:fill="auto"/>
          </w:tcPr>
          <w:p w14:paraId="3A45A5C7" w14:textId="4863EAEA" w:rsidR="00FD1E7B" w:rsidRPr="00016C2C" w:rsidRDefault="00FD1E7B" w:rsidP="001C15E7">
            <w:pPr>
              <w:pStyle w:val="2"/>
              <w:tabs>
                <w:tab w:val="left" w:pos="2266"/>
              </w:tabs>
              <w:spacing w:line="276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2016D9">
              <w:rPr>
                <w:b/>
                <w:sz w:val="24"/>
                <w:szCs w:val="24"/>
              </w:rPr>
              <w:t>Цели, функции и подсистемы управления медиапроектами</w:t>
            </w:r>
          </w:p>
        </w:tc>
        <w:tc>
          <w:tcPr>
            <w:tcW w:w="2097" w:type="dxa"/>
            <w:shd w:val="clear" w:color="auto" w:fill="auto"/>
          </w:tcPr>
          <w:p w14:paraId="1CF58C6D" w14:textId="01C3C81D" w:rsidR="00FD1E7B" w:rsidRPr="00016C2C" w:rsidRDefault="00FD1E7B" w:rsidP="00FD1E7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7B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ПК-5; ПК-7</w:t>
            </w:r>
          </w:p>
        </w:tc>
        <w:tc>
          <w:tcPr>
            <w:tcW w:w="2297" w:type="dxa"/>
            <w:shd w:val="clear" w:color="auto" w:fill="auto"/>
          </w:tcPr>
          <w:p w14:paraId="1318EFDE" w14:textId="1994E5DD" w:rsidR="00FD1E7B" w:rsidRPr="00016C2C" w:rsidRDefault="00FD1E7B" w:rsidP="00FD1E7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2C"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7C27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C2C">
              <w:rPr>
                <w:rFonts w:ascii="Times New Roman" w:hAnsi="Times New Roman" w:cs="Times New Roman"/>
                <w:sz w:val="24"/>
                <w:szCs w:val="24"/>
              </w:rPr>
              <w:t>; У.</w:t>
            </w:r>
            <w:r w:rsidR="007C27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C2C">
              <w:rPr>
                <w:rFonts w:ascii="Times New Roman" w:hAnsi="Times New Roman" w:cs="Times New Roman"/>
                <w:sz w:val="24"/>
                <w:szCs w:val="24"/>
              </w:rPr>
              <w:t xml:space="preserve">; В.2 </w:t>
            </w:r>
          </w:p>
        </w:tc>
        <w:tc>
          <w:tcPr>
            <w:tcW w:w="1978" w:type="dxa"/>
            <w:shd w:val="clear" w:color="auto" w:fill="auto"/>
          </w:tcPr>
          <w:p w14:paraId="3636AA2C" w14:textId="1FA4A633" w:rsidR="00FD1E7B" w:rsidRPr="00016C2C" w:rsidRDefault="00FD1E7B" w:rsidP="00FD1E7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618">
              <w:rPr>
                <w:rFonts w:ascii="Times New Roman" w:hAnsi="Times New Roman" w:cs="Times New Roman"/>
                <w:sz w:val="24"/>
                <w:szCs w:val="24"/>
              </w:rPr>
              <w:t>Контроль заданий СРС</w:t>
            </w:r>
          </w:p>
        </w:tc>
      </w:tr>
      <w:tr w:rsidR="00FD1E7B" w:rsidRPr="00016C2C" w14:paraId="2B6E18C7" w14:textId="77777777" w:rsidTr="00CC0C0D">
        <w:tc>
          <w:tcPr>
            <w:tcW w:w="675" w:type="dxa"/>
            <w:shd w:val="clear" w:color="auto" w:fill="auto"/>
          </w:tcPr>
          <w:p w14:paraId="13119E20" w14:textId="77777777" w:rsidR="00FD1E7B" w:rsidRPr="00016C2C" w:rsidRDefault="00FD1E7B" w:rsidP="00FD1E7B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14:paraId="25EBED58" w14:textId="4A18196B" w:rsidR="00FD1E7B" w:rsidRPr="00016C2C" w:rsidRDefault="00FD1E7B" w:rsidP="001C15E7">
            <w:pPr>
              <w:pStyle w:val="2"/>
              <w:tabs>
                <w:tab w:val="left" w:pos="2266"/>
              </w:tabs>
              <w:spacing w:line="276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2016D9">
              <w:rPr>
                <w:b/>
                <w:sz w:val="24"/>
                <w:szCs w:val="24"/>
              </w:rPr>
              <w:t xml:space="preserve">Основные принципы </w:t>
            </w:r>
            <w:bookmarkStart w:id="1" w:name="_GoBack"/>
            <w:bookmarkEnd w:id="1"/>
            <w:r w:rsidRPr="002016D9">
              <w:rPr>
                <w:b/>
                <w:sz w:val="24"/>
                <w:szCs w:val="24"/>
              </w:rPr>
              <w:t>проектирования и организация проектной деятельности</w:t>
            </w:r>
          </w:p>
        </w:tc>
        <w:tc>
          <w:tcPr>
            <w:tcW w:w="2097" w:type="dxa"/>
            <w:shd w:val="clear" w:color="auto" w:fill="auto"/>
          </w:tcPr>
          <w:p w14:paraId="66FD19E4" w14:textId="2CCD3BB6" w:rsidR="00FD1E7B" w:rsidRPr="00016C2C" w:rsidRDefault="00FD1E7B" w:rsidP="00FD1E7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7B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ПК-7</w:t>
            </w:r>
          </w:p>
        </w:tc>
        <w:tc>
          <w:tcPr>
            <w:tcW w:w="2297" w:type="dxa"/>
            <w:shd w:val="clear" w:color="auto" w:fill="auto"/>
          </w:tcPr>
          <w:p w14:paraId="16D72044" w14:textId="003F0976" w:rsidR="00FD1E7B" w:rsidRPr="00016C2C" w:rsidRDefault="00FD1E7B" w:rsidP="00FD1E7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2C"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7C27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C2C">
              <w:rPr>
                <w:rFonts w:ascii="Times New Roman" w:hAnsi="Times New Roman" w:cs="Times New Roman"/>
                <w:sz w:val="24"/>
                <w:szCs w:val="24"/>
              </w:rPr>
              <w:t>; У.</w:t>
            </w:r>
            <w:r w:rsidR="007C27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C2C">
              <w:rPr>
                <w:rFonts w:ascii="Times New Roman" w:hAnsi="Times New Roman" w:cs="Times New Roman"/>
                <w:sz w:val="24"/>
                <w:szCs w:val="24"/>
              </w:rPr>
              <w:t>; В.</w:t>
            </w:r>
            <w:r w:rsidR="007C27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8" w:type="dxa"/>
            <w:shd w:val="clear" w:color="auto" w:fill="auto"/>
          </w:tcPr>
          <w:p w14:paraId="229AE5C9" w14:textId="396BEDFB" w:rsidR="00FD1E7B" w:rsidRPr="00016C2C" w:rsidRDefault="00FD1E7B" w:rsidP="00FD1E7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618">
              <w:rPr>
                <w:rFonts w:ascii="Times New Roman" w:hAnsi="Times New Roman" w:cs="Times New Roman"/>
                <w:sz w:val="24"/>
                <w:szCs w:val="24"/>
              </w:rPr>
              <w:t>Контроль заданий СРС</w:t>
            </w:r>
          </w:p>
        </w:tc>
      </w:tr>
      <w:tr w:rsidR="003935D8" w:rsidRPr="00016C2C" w14:paraId="5C68BB83" w14:textId="77777777" w:rsidTr="00CC0C0D">
        <w:tc>
          <w:tcPr>
            <w:tcW w:w="675" w:type="dxa"/>
            <w:shd w:val="clear" w:color="auto" w:fill="auto"/>
          </w:tcPr>
          <w:p w14:paraId="39B94C15" w14:textId="77777777" w:rsidR="003935D8" w:rsidRPr="00016C2C" w:rsidRDefault="003935D8" w:rsidP="00016C2C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14:paraId="14A8878A" w14:textId="1838E813" w:rsidR="003935D8" w:rsidRPr="00016C2C" w:rsidRDefault="00FD1E7B" w:rsidP="001C15E7">
            <w:pPr>
              <w:pStyle w:val="2"/>
              <w:tabs>
                <w:tab w:val="left" w:pos="2266"/>
              </w:tabs>
              <w:spacing w:line="276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FD1E7B">
              <w:rPr>
                <w:b/>
                <w:sz w:val="24"/>
                <w:szCs w:val="24"/>
              </w:rPr>
              <w:t>Источники и формы финансирования проекта</w:t>
            </w:r>
          </w:p>
        </w:tc>
        <w:tc>
          <w:tcPr>
            <w:tcW w:w="2097" w:type="dxa"/>
            <w:shd w:val="clear" w:color="auto" w:fill="auto"/>
          </w:tcPr>
          <w:p w14:paraId="20647EAB" w14:textId="7CC29551" w:rsidR="003935D8" w:rsidRPr="00016C2C" w:rsidRDefault="00FD1E7B" w:rsidP="00016C2C">
            <w:pPr>
              <w:spacing w:after="0"/>
              <w:jc w:val="both"/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</w:pPr>
            <w:r w:rsidRPr="00FD1E7B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УК-2; ПК-5</w:t>
            </w:r>
          </w:p>
        </w:tc>
        <w:tc>
          <w:tcPr>
            <w:tcW w:w="2297" w:type="dxa"/>
            <w:shd w:val="clear" w:color="auto" w:fill="auto"/>
          </w:tcPr>
          <w:p w14:paraId="4A5C2F2D" w14:textId="641D0588" w:rsidR="003935D8" w:rsidRPr="00016C2C" w:rsidRDefault="004618CB" w:rsidP="00016C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2C">
              <w:rPr>
                <w:rFonts w:ascii="Times New Roman" w:hAnsi="Times New Roman" w:cs="Times New Roman"/>
                <w:sz w:val="24"/>
                <w:szCs w:val="24"/>
              </w:rPr>
              <w:t>З.1; У.</w:t>
            </w:r>
            <w:r w:rsidR="007C27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C2C">
              <w:rPr>
                <w:rFonts w:ascii="Times New Roman" w:hAnsi="Times New Roman" w:cs="Times New Roman"/>
                <w:sz w:val="24"/>
                <w:szCs w:val="24"/>
              </w:rPr>
              <w:t>; В.</w:t>
            </w:r>
            <w:r w:rsidR="007C27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shd w:val="clear" w:color="auto" w:fill="auto"/>
          </w:tcPr>
          <w:p w14:paraId="4D8AAF02" w14:textId="10CE8756" w:rsidR="003935D8" w:rsidRPr="00016C2C" w:rsidRDefault="00FD1E7B" w:rsidP="00016C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заданий СРС</w:t>
            </w:r>
          </w:p>
        </w:tc>
      </w:tr>
      <w:tr w:rsidR="003935D8" w:rsidRPr="00016C2C" w14:paraId="7452275B" w14:textId="77777777" w:rsidTr="00CC0C0D">
        <w:tc>
          <w:tcPr>
            <w:tcW w:w="675" w:type="dxa"/>
            <w:shd w:val="clear" w:color="auto" w:fill="auto"/>
          </w:tcPr>
          <w:p w14:paraId="38EE7DFC" w14:textId="77777777" w:rsidR="003935D8" w:rsidRPr="00016C2C" w:rsidRDefault="003935D8" w:rsidP="00016C2C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14:paraId="30640DE1" w14:textId="064F7DD9" w:rsidR="003935D8" w:rsidRPr="00016C2C" w:rsidRDefault="00FD1E7B" w:rsidP="001C15E7">
            <w:pPr>
              <w:pStyle w:val="2"/>
              <w:tabs>
                <w:tab w:val="left" w:pos="2266"/>
              </w:tabs>
              <w:spacing w:line="276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FD1E7B">
              <w:rPr>
                <w:b/>
                <w:sz w:val="24"/>
                <w:szCs w:val="24"/>
              </w:rPr>
              <w:t>Стратегия продвижения проекта в медиасреде</w:t>
            </w:r>
          </w:p>
        </w:tc>
        <w:tc>
          <w:tcPr>
            <w:tcW w:w="2097" w:type="dxa"/>
            <w:shd w:val="clear" w:color="auto" w:fill="auto"/>
          </w:tcPr>
          <w:p w14:paraId="097548B5" w14:textId="74DD1911" w:rsidR="003935D8" w:rsidRPr="00016C2C" w:rsidRDefault="00FD1E7B" w:rsidP="00016C2C">
            <w:pPr>
              <w:spacing w:after="0"/>
              <w:jc w:val="both"/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</w:pPr>
            <w:r w:rsidRPr="00FD1E7B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ПК-5</w:t>
            </w:r>
          </w:p>
        </w:tc>
        <w:tc>
          <w:tcPr>
            <w:tcW w:w="2297" w:type="dxa"/>
            <w:shd w:val="clear" w:color="auto" w:fill="auto"/>
          </w:tcPr>
          <w:p w14:paraId="737304AB" w14:textId="3FC86D81" w:rsidR="003935D8" w:rsidRPr="00016C2C" w:rsidRDefault="00016C2C" w:rsidP="00016C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2C"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7C27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C2C">
              <w:rPr>
                <w:rFonts w:ascii="Times New Roman" w:hAnsi="Times New Roman" w:cs="Times New Roman"/>
                <w:sz w:val="24"/>
                <w:szCs w:val="24"/>
              </w:rPr>
              <w:t>; У.</w:t>
            </w:r>
            <w:r w:rsidR="007C27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18CB" w:rsidRPr="00016C2C">
              <w:rPr>
                <w:rFonts w:ascii="Times New Roman" w:hAnsi="Times New Roman" w:cs="Times New Roman"/>
                <w:sz w:val="24"/>
                <w:szCs w:val="24"/>
              </w:rPr>
              <w:t>; В.</w:t>
            </w:r>
            <w:r w:rsidR="007C27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8" w:type="dxa"/>
            <w:shd w:val="clear" w:color="auto" w:fill="auto"/>
          </w:tcPr>
          <w:p w14:paraId="60E2B54D" w14:textId="13C65F6E" w:rsidR="003935D8" w:rsidRPr="00016C2C" w:rsidRDefault="00FD1E7B" w:rsidP="00FD1E7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8A0">
              <w:rPr>
                <w:rFonts w:ascii="Times New Roman" w:hAnsi="Times New Roman" w:cs="Times New Roman"/>
                <w:sz w:val="24"/>
                <w:szCs w:val="24"/>
              </w:rPr>
              <w:t>Публичная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78A0">
              <w:rPr>
                <w:rFonts w:ascii="Times New Roman" w:hAnsi="Times New Roman" w:cs="Times New Roman"/>
                <w:sz w:val="24"/>
                <w:szCs w:val="24"/>
              </w:rPr>
              <w:t>защита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78A0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</w:tr>
    </w:tbl>
    <w:p w14:paraId="7CF0D369" w14:textId="77777777" w:rsidR="003935D8" w:rsidRPr="00016C2C" w:rsidRDefault="003935D8" w:rsidP="00016C2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EB679E" w14:textId="77777777" w:rsidR="004618CB" w:rsidRPr="00016C2C" w:rsidRDefault="004618CB" w:rsidP="00016C2C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16C2C">
        <w:rPr>
          <w:rFonts w:ascii="Times New Roman" w:hAnsi="Times New Roman" w:cs="Times New Roman"/>
          <w:color w:val="auto"/>
          <w:sz w:val="24"/>
          <w:szCs w:val="24"/>
        </w:rPr>
        <w:t>4.</w:t>
      </w:r>
      <w:r w:rsidRPr="00016C2C">
        <w:rPr>
          <w:rFonts w:ascii="Times New Roman" w:hAnsi="Times New Roman" w:cs="Times New Roman"/>
          <w:color w:val="auto"/>
          <w:sz w:val="24"/>
          <w:szCs w:val="24"/>
        </w:rPr>
        <w:tab/>
        <w:t xml:space="preserve">Оценочные средства по дисциплине для текущего контроля </w:t>
      </w:r>
    </w:p>
    <w:p w14:paraId="6F777B3A" w14:textId="6F4F854D" w:rsidR="00EA592D" w:rsidRPr="00EA592D" w:rsidRDefault="004618CB" w:rsidP="003F29F1">
      <w:pPr>
        <w:spacing w:after="0"/>
        <w:ind w:left="284"/>
        <w:jc w:val="both"/>
        <w:rPr>
          <w:rFonts w:ascii="Times New Roman" w:eastAsia="Times New Roman" w:hAnsi="Times New Roman" w:cs="Times New Roman"/>
          <w:b/>
          <w:color w:val="000000"/>
          <w:w w:val="105"/>
          <w:sz w:val="24"/>
        </w:rPr>
      </w:pPr>
      <w:r w:rsidRPr="003F29F1">
        <w:rPr>
          <w:rFonts w:ascii="Times New Roman" w:hAnsi="Times New Roman" w:cs="Times New Roman"/>
          <w:b/>
          <w:sz w:val="24"/>
          <w:szCs w:val="24"/>
        </w:rPr>
        <w:t>4.1.</w:t>
      </w:r>
      <w:r w:rsidRPr="0087649F">
        <w:rPr>
          <w:rFonts w:ascii="Times New Roman" w:hAnsi="Times New Roman" w:cs="Times New Roman"/>
          <w:sz w:val="24"/>
          <w:szCs w:val="24"/>
        </w:rPr>
        <w:tab/>
      </w:r>
      <w:r w:rsidR="00EA592D" w:rsidRPr="00EA592D">
        <w:rPr>
          <w:rFonts w:ascii="Times New Roman" w:eastAsia="Times New Roman" w:hAnsi="Times New Roman" w:cs="Times New Roman"/>
          <w:b/>
          <w:color w:val="000000"/>
          <w:sz w:val="24"/>
        </w:rPr>
        <w:t xml:space="preserve">Описание </w:t>
      </w:r>
      <w:r w:rsidR="00EA592D" w:rsidRPr="00EA592D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критериев оценивания компетенций на различных</w:t>
      </w:r>
      <w:r w:rsidR="00EA592D" w:rsidRPr="00EA592D">
        <w:rPr>
          <w:rFonts w:ascii="Times New Roman" w:eastAsia="Times New Roman" w:hAnsi="Times New Roman" w:cs="Times New Roman"/>
          <w:b/>
          <w:color w:val="000000"/>
          <w:spacing w:val="-12"/>
          <w:w w:val="105"/>
          <w:sz w:val="24"/>
        </w:rPr>
        <w:t xml:space="preserve"> </w:t>
      </w:r>
      <w:r w:rsidR="00EA592D" w:rsidRPr="00EA592D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уровнях</w:t>
      </w:r>
      <w:r w:rsidR="00EA592D" w:rsidRPr="00EA592D">
        <w:rPr>
          <w:rFonts w:ascii="Times New Roman" w:eastAsia="Times New Roman" w:hAnsi="Times New Roman" w:cs="Times New Roman"/>
          <w:b/>
          <w:color w:val="000000"/>
          <w:spacing w:val="-18"/>
          <w:w w:val="105"/>
          <w:sz w:val="24"/>
        </w:rPr>
        <w:t xml:space="preserve"> </w:t>
      </w:r>
      <w:r w:rsidR="00EA592D" w:rsidRPr="00EA592D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их</w:t>
      </w:r>
      <w:r w:rsidR="00EA592D" w:rsidRPr="00EA592D">
        <w:rPr>
          <w:rFonts w:ascii="Times New Roman" w:eastAsia="Times New Roman" w:hAnsi="Times New Roman" w:cs="Times New Roman"/>
          <w:b/>
          <w:color w:val="000000"/>
          <w:spacing w:val="-23"/>
          <w:w w:val="105"/>
          <w:sz w:val="24"/>
        </w:rPr>
        <w:t xml:space="preserve"> </w:t>
      </w:r>
      <w:r w:rsidR="00EA592D" w:rsidRPr="00EA592D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формирования</w:t>
      </w:r>
    </w:p>
    <w:p w14:paraId="55BF654B" w14:textId="77777777" w:rsidR="00EA592D" w:rsidRPr="00EA592D" w:rsidRDefault="00EA592D" w:rsidP="003F29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A592D">
        <w:rPr>
          <w:rFonts w:ascii="Times New Roman" w:eastAsia="Times New Roman" w:hAnsi="Times New Roman" w:cs="Times New Roman"/>
          <w:b/>
          <w:color w:val="000000"/>
          <w:sz w:val="24"/>
        </w:rPr>
        <w:t>При выставлении оценки преподаватель учитывает</w:t>
      </w:r>
      <w:r w:rsidRPr="00EA592D">
        <w:rPr>
          <w:rFonts w:ascii="Times New Roman" w:eastAsia="Times New Roman" w:hAnsi="Times New Roman" w:cs="Times New Roman"/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2A9DC697" w14:textId="77777777" w:rsidR="00EA592D" w:rsidRPr="00EA592D" w:rsidRDefault="00EA592D" w:rsidP="00EA5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EA59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свидетельствуют</w:t>
      </w:r>
      <w:r w:rsidRPr="00EA592D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r w:rsidRPr="00EA592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обучающийся:</w:t>
      </w:r>
    </w:p>
    <w:p w14:paraId="01D84841" w14:textId="77777777" w:rsidR="00EA592D" w:rsidRPr="00EA592D" w:rsidRDefault="00EA592D" w:rsidP="00EA592D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усвоил некоторые элементарные профессиональные знания</w:t>
      </w:r>
      <w:r w:rsidRPr="00EA59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14:paraId="61589E55" w14:textId="77777777" w:rsidR="00EA592D" w:rsidRPr="00EA592D" w:rsidRDefault="00EA592D" w:rsidP="00EA592D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14:paraId="1FBF0FFB" w14:textId="77777777" w:rsidR="00EA592D" w:rsidRPr="00EA592D" w:rsidRDefault="00EA592D" w:rsidP="00EA592D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EA59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7FD4C647" w14:textId="77777777" w:rsidR="00EA592D" w:rsidRPr="00EA592D" w:rsidRDefault="00EA592D" w:rsidP="00EA5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EA59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EA592D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выпускник:</w:t>
      </w:r>
    </w:p>
    <w:p w14:paraId="20C7978B" w14:textId="77777777" w:rsidR="00EA592D" w:rsidRPr="00EA592D" w:rsidRDefault="00EA592D" w:rsidP="00EA592D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фрагментарными знаниями</w:t>
      </w:r>
      <w:r w:rsidRPr="00EA59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</w:t>
      </w:r>
      <w:r w:rsidRPr="00EA592D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r w:rsidRPr="00EA59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EA592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EA59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14:paraId="240D6BD1" w14:textId="77777777" w:rsidR="00EA592D" w:rsidRPr="00EA592D" w:rsidRDefault="00EA592D" w:rsidP="00EA592D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EA59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обосновывает связь теории с практикой;</w:t>
      </w:r>
    </w:p>
    <w:p w14:paraId="31EDECDF" w14:textId="77777777" w:rsidR="00EA592D" w:rsidRPr="00EA592D" w:rsidRDefault="00EA592D" w:rsidP="00EA592D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14:paraId="0FA4E67B" w14:textId="77777777" w:rsidR="00EA592D" w:rsidRPr="00EA592D" w:rsidRDefault="00EA592D" w:rsidP="00EA5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EA59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 должном уровне:</w:t>
      </w:r>
    </w:p>
    <w:p w14:paraId="442AAA64" w14:textId="77777777" w:rsidR="00EA592D" w:rsidRPr="00EA592D" w:rsidRDefault="00EA592D" w:rsidP="00EA592D">
      <w:pPr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EA592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Pr="00EA59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экзаменационной комиссии;</w:t>
      </w:r>
    </w:p>
    <w:p w14:paraId="33D79087" w14:textId="77777777" w:rsidR="00EA592D" w:rsidRPr="00EA592D" w:rsidRDefault="00EA592D" w:rsidP="00EA592D">
      <w:pPr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14:paraId="6FD0487B" w14:textId="77777777" w:rsidR="00EA592D" w:rsidRPr="00EA592D" w:rsidRDefault="00EA592D" w:rsidP="00EA592D">
      <w:pPr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14:paraId="247994CA" w14:textId="77777777" w:rsidR="00EA592D" w:rsidRPr="00EA592D" w:rsidRDefault="00EA592D" w:rsidP="00EA5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Третий уровень продвинутый («отлично»). </w:t>
      </w:r>
      <w:r w:rsidRPr="00EA59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14:paraId="674DD7D5" w14:textId="77777777" w:rsidR="00EA592D" w:rsidRPr="00EA592D" w:rsidRDefault="00EA592D" w:rsidP="00EA592D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даёт полный, глубокий, </w:t>
      </w:r>
      <w:r w:rsidRPr="00EA592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</w:t>
      </w:r>
      <w:r w:rsidRPr="00EA592D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EA59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14:paraId="305DE70A" w14:textId="77777777" w:rsidR="00EA592D" w:rsidRPr="00EA592D" w:rsidRDefault="00EA592D" w:rsidP="00EA592D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14:paraId="1D752A40" w14:textId="77777777" w:rsidR="00EA592D" w:rsidRPr="00EA592D" w:rsidRDefault="00EA592D" w:rsidP="00EA592D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32E294E5" w14:textId="77777777" w:rsidR="00EA592D" w:rsidRPr="00EA592D" w:rsidRDefault="00EA592D" w:rsidP="00EA5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14:paraId="3976DF25" w14:textId="77777777" w:rsidR="00EA592D" w:rsidRPr="00EA592D" w:rsidRDefault="00EA592D" w:rsidP="00EA5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«хорошо» выставляется в том случае, если, обучающийся достиг повышенного 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14:paraId="205B72FF" w14:textId="77777777" w:rsidR="00EA592D" w:rsidRPr="00EA592D" w:rsidRDefault="00EA592D" w:rsidP="00EA5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14:paraId="6F577155" w14:textId="77777777" w:rsidR="00EA592D" w:rsidRPr="00EA592D" w:rsidRDefault="00EA592D" w:rsidP="00EA5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14:paraId="0C675201" w14:textId="77777777" w:rsidR="00EA592D" w:rsidRPr="00EA592D" w:rsidRDefault="00EA592D" w:rsidP="00EA59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</w:rPr>
      </w:pPr>
      <w:r w:rsidRPr="00EA592D">
        <w:rPr>
          <w:rFonts w:ascii="Times New Roman" w:eastAsia="Times New Roman" w:hAnsi="Times New Roman" w:cs="Times New Roman"/>
          <w:b/>
          <w:bCs/>
          <w:iCs/>
          <w:sz w:val="24"/>
        </w:rPr>
        <w:t>4.2. Критерии оценивания практических работ</w:t>
      </w:r>
    </w:p>
    <w:p w14:paraId="0C9FBF49" w14:textId="113E465D" w:rsidR="00EA592D" w:rsidRPr="00EA592D" w:rsidRDefault="00EA592D" w:rsidP="00EA5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EA592D">
        <w:rPr>
          <w:rFonts w:ascii="Times New Roman" w:eastAsia="Times New Roman" w:hAnsi="Times New Roman" w:cs="Times New Roman"/>
          <w:sz w:val="24"/>
        </w:rPr>
        <w:t xml:space="preserve">В ходе освоения дисциплины предусмотрено </w:t>
      </w:r>
      <w:r>
        <w:rPr>
          <w:rFonts w:ascii="Times New Roman" w:eastAsia="Times New Roman" w:hAnsi="Times New Roman" w:cs="Times New Roman"/>
          <w:sz w:val="24"/>
        </w:rPr>
        <w:t>10</w:t>
      </w:r>
      <w:r w:rsidRPr="00EA592D">
        <w:rPr>
          <w:rFonts w:ascii="Times New Roman" w:eastAsia="Times New Roman" w:hAnsi="Times New Roman" w:cs="Times New Roman"/>
          <w:sz w:val="24"/>
        </w:rPr>
        <w:t xml:space="preserve"> практических работ (</w:t>
      </w:r>
      <w:r>
        <w:rPr>
          <w:rFonts w:ascii="Times New Roman" w:eastAsia="Times New Roman" w:hAnsi="Times New Roman" w:cs="Times New Roman"/>
          <w:sz w:val="24"/>
        </w:rPr>
        <w:t>32</w:t>
      </w:r>
      <w:r w:rsidRPr="00EA592D">
        <w:rPr>
          <w:rFonts w:ascii="Times New Roman" w:eastAsia="Times New Roman" w:hAnsi="Times New Roman" w:cs="Times New Roman"/>
          <w:sz w:val="24"/>
        </w:rPr>
        <w:t xml:space="preserve"> 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14:paraId="677A0D70" w14:textId="77777777" w:rsidR="00EA592D" w:rsidRPr="00EA592D" w:rsidRDefault="00EA592D" w:rsidP="00EA592D">
      <w:pPr>
        <w:widowControl w:val="0"/>
        <w:autoSpaceDE w:val="0"/>
        <w:autoSpaceDN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EA592D">
        <w:rPr>
          <w:rFonts w:ascii="Times New Roman" w:eastAsia="Times New Roman" w:hAnsi="Times New Roman" w:cs="Times New Roman"/>
          <w:b/>
          <w:i/>
          <w:sz w:val="24"/>
        </w:rPr>
        <w:t xml:space="preserve">       Критерии оценивания:</w:t>
      </w:r>
    </w:p>
    <w:p w14:paraId="50626B30" w14:textId="77777777" w:rsidR="00EA592D" w:rsidRPr="00EA592D" w:rsidRDefault="00EA592D" w:rsidP="00EA592D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 баллов </w:t>
      </w:r>
      <w:r w:rsidRPr="00EA59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14:paraId="6AB6E0AF" w14:textId="77777777" w:rsidR="00EA592D" w:rsidRPr="00EA592D" w:rsidRDefault="00EA592D" w:rsidP="00EA59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14:paraId="04D68806" w14:textId="77777777" w:rsidR="00EA592D" w:rsidRPr="00EA592D" w:rsidRDefault="00EA592D" w:rsidP="00EA592D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4 балла </w:t>
      </w:r>
      <w:r w:rsidRPr="00EA59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14:paraId="352CF79E" w14:textId="77777777" w:rsidR="00EA592D" w:rsidRPr="00EA592D" w:rsidRDefault="00EA592D" w:rsidP="00EA59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14:paraId="19242D09" w14:textId="77777777" w:rsidR="00EA592D" w:rsidRPr="00EA592D" w:rsidRDefault="00EA592D" w:rsidP="00EA592D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 балла </w:t>
      </w:r>
      <w:r w:rsidRPr="00EA59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14:paraId="1BE0746F" w14:textId="77777777" w:rsidR="00EA592D" w:rsidRPr="00EA592D" w:rsidRDefault="00EA592D" w:rsidP="00EA59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14:paraId="0CDF88B7" w14:textId="77777777" w:rsidR="00EA592D" w:rsidRPr="00EA592D" w:rsidRDefault="00EA592D" w:rsidP="00EA592D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 балл </w:t>
      </w:r>
      <w:r w:rsidRPr="00EA59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14:paraId="768C8568" w14:textId="77777777" w:rsidR="00EA592D" w:rsidRPr="00EA592D" w:rsidRDefault="00EA592D" w:rsidP="00EA5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592D">
        <w:rPr>
          <w:rFonts w:ascii="Times New Roman" w:eastAsia="Calibri" w:hAnsi="Times New Roman" w:cs="Times New Roman"/>
          <w:sz w:val="24"/>
          <w:szCs w:val="24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14:paraId="07E6D814" w14:textId="77777777" w:rsidR="00EA592D" w:rsidRPr="00EA592D" w:rsidRDefault="00EA592D" w:rsidP="00EA592D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A59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0 баллов </w:t>
      </w:r>
      <w:r w:rsidRPr="00EA59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14:paraId="3DFC1CF4" w14:textId="77777777" w:rsidR="00EA592D" w:rsidRPr="00EA592D" w:rsidRDefault="00EA592D" w:rsidP="00EA592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A592D">
        <w:rPr>
          <w:rFonts w:ascii="Times New Roman" w:eastAsia="Calibri" w:hAnsi="Times New Roman" w:cs="Times New Roman"/>
          <w:sz w:val="24"/>
          <w:szCs w:val="24"/>
        </w:rPr>
        <w:t xml:space="preserve">практическая работа не выполнена. </w:t>
      </w:r>
    </w:p>
    <w:p w14:paraId="0BEFA47F" w14:textId="77777777" w:rsidR="00EA592D" w:rsidRPr="00EA592D" w:rsidRDefault="00EA592D" w:rsidP="00EA592D">
      <w:pPr>
        <w:widowControl w:val="0"/>
        <w:autoSpaceDE w:val="0"/>
        <w:autoSpaceDN w:val="0"/>
        <w:spacing w:after="0" w:line="240" w:lineRule="auto"/>
        <w:ind w:left="1069" w:hanging="360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EA592D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Максимальное количество баллов составляет 50.</w:t>
      </w:r>
    </w:p>
    <w:p w14:paraId="513EDC00" w14:textId="77777777" w:rsidR="00EA592D" w:rsidRPr="00EA592D" w:rsidRDefault="00EA592D" w:rsidP="00EA5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592D">
        <w:rPr>
          <w:rFonts w:ascii="Times New Roman" w:eastAsia="Times New Roman" w:hAnsi="Times New Roman" w:cs="Times New Roman"/>
          <w:b/>
          <w:sz w:val="24"/>
          <w:szCs w:val="24"/>
        </w:rPr>
        <w:t>4.3. Критерии оценивания для устного опроса</w:t>
      </w:r>
    </w:p>
    <w:p w14:paraId="30D6F81F" w14:textId="689974C8" w:rsidR="00EA592D" w:rsidRPr="00EA592D" w:rsidRDefault="00EA592D" w:rsidP="003F29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EA59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A592D">
        <w:rPr>
          <w:rFonts w:ascii="Times New Roman" w:eastAsia="Times New Roman" w:hAnsi="Times New Roman" w:cs="Times New Roman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14:paraId="41F97888" w14:textId="77777777" w:rsidR="00EA592D" w:rsidRPr="00EA592D" w:rsidRDefault="00EA592D" w:rsidP="00EA592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EA592D">
        <w:rPr>
          <w:rFonts w:ascii="Times New Roman" w:eastAsia="Times New Roman" w:hAnsi="Times New Roman" w:cs="Times New Roman"/>
          <w:sz w:val="24"/>
        </w:rPr>
        <w:lastRenderedPageBreak/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14:paraId="1A91C6E2" w14:textId="77777777" w:rsidR="00EA592D" w:rsidRPr="00EA592D" w:rsidRDefault="00EA592D" w:rsidP="00EA592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EA592D">
        <w:rPr>
          <w:rFonts w:ascii="Times New Roman" w:eastAsia="Times New Roman" w:hAnsi="Times New Roman" w:cs="Times New Roman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14:paraId="65879EE5" w14:textId="77777777" w:rsidR="00EA592D" w:rsidRPr="00EA592D" w:rsidRDefault="00EA592D" w:rsidP="00EA592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EA592D">
        <w:rPr>
          <w:rFonts w:ascii="Times New Roman" w:eastAsia="Times New Roman" w:hAnsi="Times New Roman" w:cs="Times New Roman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14:paraId="1EE7AC62" w14:textId="7C1C72BD" w:rsidR="00EA592D" w:rsidRDefault="00EA592D" w:rsidP="00EA5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EA592D">
        <w:rPr>
          <w:rFonts w:ascii="Times New Roman" w:eastAsia="Times New Roman" w:hAnsi="Times New Roman" w:cs="Times New Roman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14:paraId="6A6AC4CD" w14:textId="77777777" w:rsidR="003F29F1" w:rsidRPr="00EA592D" w:rsidRDefault="003F29F1" w:rsidP="00EA5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14:paraId="2B2D18C8" w14:textId="08A5D87C" w:rsidR="003F29F1" w:rsidRPr="003F29F1" w:rsidRDefault="003F29F1" w:rsidP="003F29F1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5. </w:t>
      </w:r>
      <w:r w:rsidRPr="003F29F1">
        <w:rPr>
          <w:rFonts w:ascii="Times New Roman" w:hAnsi="Times New Roman" w:cs="Times New Roman"/>
          <w:color w:val="auto"/>
          <w:sz w:val="24"/>
          <w:szCs w:val="24"/>
        </w:rPr>
        <w:t>Оценочные средства по дисциплине для промежуточного контроля</w:t>
      </w:r>
    </w:p>
    <w:p w14:paraId="51D3A541" w14:textId="733A8AE6" w:rsidR="005D1E29" w:rsidRPr="005D1E29" w:rsidRDefault="005D1E29" w:rsidP="003F29F1">
      <w:pPr>
        <w:widowControl w:val="0"/>
        <w:autoSpaceDE w:val="0"/>
        <w:autoSpaceDN w:val="0"/>
        <w:spacing w:after="0" w:line="240" w:lineRule="auto"/>
        <w:ind w:left="950"/>
        <w:rPr>
          <w:rFonts w:ascii="Times New Roman" w:eastAsia="Times New Roman" w:hAnsi="Times New Roman" w:cs="Times New Roman"/>
          <w:b/>
        </w:rPr>
      </w:pPr>
      <w:r w:rsidRPr="005D1E29">
        <w:rPr>
          <w:rFonts w:ascii="Times New Roman" w:eastAsia="Times New Roman" w:hAnsi="Times New Roman" w:cs="Times New Roman"/>
          <w:b/>
        </w:rPr>
        <w:t>5.1.  Вопросы к экзамену</w:t>
      </w:r>
    </w:p>
    <w:p w14:paraId="3F77927E" w14:textId="77777777" w:rsidR="005D1E29" w:rsidRPr="005D1E29" w:rsidRDefault="005D1E29" w:rsidP="005D1E29">
      <w:pPr>
        <w:widowControl w:val="0"/>
        <w:autoSpaceDE w:val="0"/>
        <w:autoSpaceDN w:val="0"/>
        <w:spacing w:after="0" w:line="240" w:lineRule="auto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E29">
        <w:rPr>
          <w:rFonts w:ascii="Times New Roman" w:eastAsia="Times New Roman" w:hAnsi="Times New Roman" w:cs="Times New Roman"/>
          <w:sz w:val="24"/>
          <w:szCs w:val="24"/>
        </w:rPr>
        <w:t>Обязательным условием получения экзамена является выполнение всех практических</w:t>
      </w:r>
      <w:r w:rsidRPr="005D1E2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1E29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5D1E2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1E2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D1E2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1E29">
        <w:rPr>
          <w:rFonts w:ascii="Times New Roman" w:eastAsia="Times New Roman" w:hAnsi="Times New Roman" w:cs="Times New Roman"/>
          <w:sz w:val="24"/>
          <w:szCs w:val="24"/>
        </w:rPr>
        <w:t>курсу, защита реферата и прохождение тестовых заданий.</w:t>
      </w:r>
      <w:r w:rsidRPr="005D1E2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1E29">
        <w:rPr>
          <w:rFonts w:ascii="Times New Roman" w:eastAsia="Times New Roman" w:hAnsi="Times New Roman" w:cs="Times New Roman"/>
          <w:sz w:val="24"/>
          <w:szCs w:val="24"/>
        </w:rPr>
        <w:t>Среднее</w:t>
      </w:r>
      <w:r w:rsidRPr="005D1E2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1E29">
        <w:rPr>
          <w:rFonts w:ascii="Times New Roman" w:eastAsia="Times New Roman" w:hAnsi="Times New Roman" w:cs="Times New Roman"/>
          <w:sz w:val="24"/>
          <w:szCs w:val="24"/>
        </w:rPr>
        <w:t>арифметическое</w:t>
      </w:r>
      <w:r w:rsidRPr="005D1E2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1E29">
        <w:rPr>
          <w:rFonts w:ascii="Times New Roman" w:eastAsia="Times New Roman" w:hAnsi="Times New Roman" w:cs="Times New Roman"/>
          <w:sz w:val="24"/>
          <w:szCs w:val="24"/>
        </w:rPr>
        <w:t>значение всех полученных оценок в ходе текущей аттестации может служить основанием для</w:t>
      </w:r>
      <w:r w:rsidRPr="005D1E2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1E29">
        <w:rPr>
          <w:rFonts w:ascii="Times New Roman" w:eastAsia="Times New Roman" w:hAnsi="Times New Roman" w:cs="Times New Roman"/>
          <w:sz w:val="24"/>
          <w:szCs w:val="24"/>
        </w:rPr>
        <w:t>экзамена.</w:t>
      </w:r>
    </w:p>
    <w:p w14:paraId="693BCA7B" w14:textId="77777777" w:rsidR="005D1E29" w:rsidRPr="005D1E29" w:rsidRDefault="005D1E29" w:rsidP="005D1E29">
      <w:pPr>
        <w:widowControl w:val="0"/>
        <w:autoSpaceDE w:val="0"/>
        <w:autoSpaceDN w:val="0"/>
        <w:spacing w:after="0" w:line="240" w:lineRule="auto"/>
        <w:ind w:right="113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D1E29">
        <w:rPr>
          <w:rFonts w:ascii="Times New Roman" w:eastAsia="Times New Roman" w:hAnsi="Times New Roman" w:cs="Times New Roman"/>
          <w:sz w:val="24"/>
          <w:szCs w:val="24"/>
        </w:rPr>
        <w:t>В тестовом задании представлены вопросы, которые имеют закрытый и открытый характер.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6516"/>
        <w:gridCol w:w="2693"/>
      </w:tblGrid>
      <w:tr w:rsidR="005D1E29" w:rsidRPr="005D1E29" w14:paraId="29821CD9" w14:textId="77777777" w:rsidTr="008A0807">
        <w:tc>
          <w:tcPr>
            <w:tcW w:w="6516" w:type="dxa"/>
          </w:tcPr>
          <w:p w14:paraId="35D3C14D" w14:textId="77777777" w:rsidR="005D1E29" w:rsidRPr="005D1E29" w:rsidRDefault="005D1E29" w:rsidP="005D1E29">
            <w:pPr>
              <w:tabs>
                <w:tab w:val="left" w:pos="426"/>
                <w:tab w:val="left" w:pos="60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D1E29">
              <w:rPr>
                <w:rFonts w:ascii="Times New Roman" w:eastAsia="Times New Roman" w:hAnsi="Times New Roman" w:cs="Times New Roman"/>
                <w:b/>
                <w:sz w:val="24"/>
              </w:rPr>
              <w:t>Вопрос</w:t>
            </w:r>
            <w:proofErr w:type="spellEnd"/>
          </w:p>
        </w:tc>
        <w:tc>
          <w:tcPr>
            <w:tcW w:w="2693" w:type="dxa"/>
          </w:tcPr>
          <w:p w14:paraId="17AB810A" w14:textId="77777777" w:rsidR="005D1E29" w:rsidRPr="005D1E29" w:rsidRDefault="005D1E29" w:rsidP="005D1E29">
            <w:pPr>
              <w:tabs>
                <w:tab w:val="left" w:pos="426"/>
                <w:tab w:val="left" w:pos="60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D1E29">
              <w:rPr>
                <w:rFonts w:ascii="Times New Roman" w:eastAsia="Times New Roman" w:hAnsi="Times New Roman" w:cs="Times New Roman"/>
                <w:b/>
                <w:sz w:val="24"/>
              </w:rPr>
              <w:t>Ответ</w:t>
            </w:r>
            <w:proofErr w:type="spellEnd"/>
          </w:p>
        </w:tc>
      </w:tr>
      <w:tr w:rsidR="005D1E29" w:rsidRPr="005D1E29" w14:paraId="70509E28" w14:textId="77777777" w:rsidTr="005D1E29">
        <w:trPr>
          <w:trHeight w:val="267"/>
        </w:trPr>
        <w:tc>
          <w:tcPr>
            <w:tcW w:w="6516" w:type="dxa"/>
          </w:tcPr>
          <w:p w14:paraId="3DD3FB35" w14:textId="77777777" w:rsidR="005D1E29" w:rsidRPr="003F29F1" w:rsidRDefault="005D1E29" w:rsidP="005D1E2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9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Какой метод используется на первом этапе сегментирования целевой аудитории?</w:t>
            </w:r>
          </w:p>
          <w:p w14:paraId="0858FE38" w14:textId="77777777" w:rsidR="005D1E29" w:rsidRPr="003F29F1" w:rsidRDefault="005D1E29" w:rsidP="005D1E29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7B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F29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географический</w:t>
            </w:r>
          </w:p>
          <w:p w14:paraId="591D5547" w14:textId="77777777" w:rsidR="005D1E29" w:rsidRPr="003F29F1" w:rsidRDefault="005D1E29" w:rsidP="005D1E29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7BA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3F29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3F29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психографический</w:t>
            </w:r>
            <w:proofErr w:type="spellEnd"/>
          </w:p>
          <w:p w14:paraId="555D61B4" w14:textId="77777777" w:rsidR="005D1E29" w:rsidRPr="003F29F1" w:rsidRDefault="005D1E29" w:rsidP="005D1E29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7BA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3F29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демографический</w:t>
            </w:r>
          </w:p>
          <w:p w14:paraId="3E7E3045" w14:textId="2AC79F4D" w:rsidR="005D1E29" w:rsidRPr="005D1E29" w:rsidRDefault="005D1E29" w:rsidP="005D1E29">
            <w:pPr>
              <w:tabs>
                <w:tab w:val="left" w:pos="426"/>
              </w:tabs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7BA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поведенческий</w:t>
            </w:r>
            <w:proofErr w:type="spellEnd"/>
          </w:p>
        </w:tc>
        <w:tc>
          <w:tcPr>
            <w:tcW w:w="2693" w:type="dxa"/>
          </w:tcPr>
          <w:p w14:paraId="0A0EAEB2" w14:textId="46F28CD6" w:rsidR="005D1E29" w:rsidRPr="005D1E29" w:rsidRDefault="00E23A39" w:rsidP="005D1E29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E23A39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a. </w:t>
            </w:r>
            <w:proofErr w:type="spellStart"/>
            <w:r w:rsidRPr="00E23A39">
              <w:rPr>
                <w:rFonts w:ascii="Times New Roman" w:eastAsia="Times New Roman" w:hAnsi="Times New Roman" w:cs="Times New Roman"/>
                <w:bCs/>
                <w:sz w:val="24"/>
              </w:rPr>
              <w:t>географический</w:t>
            </w:r>
            <w:proofErr w:type="spellEnd"/>
          </w:p>
        </w:tc>
      </w:tr>
      <w:tr w:rsidR="005D1E29" w:rsidRPr="005D1E29" w14:paraId="0872CC59" w14:textId="77777777" w:rsidTr="005D1E29">
        <w:trPr>
          <w:trHeight w:val="267"/>
        </w:trPr>
        <w:tc>
          <w:tcPr>
            <w:tcW w:w="6516" w:type="dxa"/>
          </w:tcPr>
          <w:p w14:paraId="6D5F29DF" w14:textId="77777777" w:rsidR="005D1E29" w:rsidRDefault="005D1E29" w:rsidP="00E23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Соотнесите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определением</w:t>
            </w:r>
            <w:proofErr w:type="spellEnd"/>
          </w:p>
          <w:tbl>
            <w:tblPr>
              <w:tblStyle w:val="a9"/>
              <w:tblW w:w="6118" w:type="dxa"/>
              <w:tblInd w:w="1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5"/>
              <w:gridCol w:w="4133"/>
            </w:tblGrid>
            <w:tr w:rsidR="005D1E29" w14:paraId="0B8EA083" w14:textId="77777777" w:rsidTr="00E23A39">
              <w:trPr>
                <w:trHeight w:val="1364"/>
              </w:trPr>
              <w:tc>
                <w:tcPr>
                  <w:tcW w:w="1985" w:type="dxa"/>
                </w:tcPr>
                <w:p w14:paraId="76D63E3A" w14:textId="77777777" w:rsidR="005D1E29" w:rsidRDefault="005D1E29" w:rsidP="005D1E2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64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a.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Монопроект</w:t>
                  </w:r>
                  <w:proofErr w:type="spellEnd"/>
                </w:p>
                <w:p w14:paraId="141E3EC5" w14:textId="77777777" w:rsidR="005D1E29" w:rsidRDefault="005D1E29" w:rsidP="005D1E2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64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b.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Мультипроект</w:t>
                  </w:r>
                  <w:proofErr w:type="spellEnd"/>
                </w:p>
                <w:p w14:paraId="675ABD3E" w14:textId="77777777" w:rsidR="005D1E29" w:rsidRDefault="005D1E29" w:rsidP="005D1E29">
                  <w:pPr>
                    <w:ind w:left="993" w:hanging="99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64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c.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Мегапроект</w:t>
                  </w:r>
                  <w:proofErr w:type="spellEnd"/>
                </w:p>
                <w:p w14:paraId="1F1ADDC6" w14:textId="77777777" w:rsidR="005D1E29" w:rsidRDefault="005D1E29" w:rsidP="005D1E2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3" w:type="dxa"/>
                </w:tcPr>
                <w:p w14:paraId="64BABE22" w14:textId="77777777" w:rsidR="005D1E29" w:rsidRDefault="005D1E29" w:rsidP="00E23A39">
                  <w:pPr>
                    <w:pStyle w:val="a7"/>
                    <w:numPr>
                      <w:ilvl w:val="0"/>
                      <w:numId w:val="10"/>
                    </w:numPr>
                    <w:tabs>
                      <w:tab w:val="left" w:pos="523"/>
                    </w:tabs>
                    <w:ind w:left="166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отдельный проект различного типа</w:t>
                  </w:r>
                </w:p>
                <w:p w14:paraId="6B1D09F2" w14:textId="77777777" w:rsidR="005D1E29" w:rsidRDefault="005D1E29" w:rsidP="00E23A39">
                  <w:pPr>
                    <w:pStyle w:val="a7"/>
                    <w:numPr>
                      <w:ilvl w:val="0"/>
                      <w:numId w:val="10"/>
                    </w:numPr>
                    <w:tabs>
                      <w:tab w:val="left" w:pos="523"/>
                    </w:tabs>
                    <w:ind w:left="166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комплексный проект, состоящий из нескольких проектов</w:t>
                  </w:r>
                </w:p>
                <w:p w14:paraId="541382D2" w14:textId="77777777" w:rsidR="005D1E29" w:rsidRPr="0087649F" w:rsidRDefault="005D1E29" w:rsidP="00E23A39">
                  <w:pPr>
                    <w:pStyle w:val="a7"/>
                    <w:numPr>
                      <w:ilvl w:val="0"/>
                      <w:numId w:val="10"/>
                    </w:numPr>
                    <w:tabs>
                      <w:tab w:val="left" w:pos="523"/>
                    </w:tabs>
                    <w:ind w:left="166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целевые программы развития регионов, отраслей</w:t>
                  </w:r>
                </w:p>
              </w:tc>
            </w:tr>
          </w:tbl>
          <w:p w14:paraId="65A903AB" w14:textId="77777777" w:rsidR="005D1E29" w:rsidRPr="003F29F1" w:rsidRDefault="005D1E29" w:rsidP="005D1E2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102BF380" w14:textId="4C5747B5" w:rsidR="005D1E29" w:rsidRDefault="00E23A39" w:rsidP="005D1E29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>а – 1</w:t>
            </w:r>
          </w:p>
          <w:p w14:paraId="4B66B904" w14:textId="3BA2A030" w:rsidR="00E23A39" w:rsidRDefault="00E23A39" w:rsidP="005D1E29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b – 2</w:t>
            </w:r>
          </w:p>
          <w:p w14:paraId="1FFEAE56" w14:textId="68E82462" w:rsidR="00E23A39" w:rsidRPr="00E23A39" w:rsidRDefault="00E23A39" w:rsidP="005D1E29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c - 3</w:t>
            </w:r>
          </w:p>
        </w:tc>
      </w:tr>
      <w:tr w:rsidR="005D1E29" w:rsidRPr="005D1E29" w14:paraId="4EC1E980" w14:textId="77777777" w:rsidTr="005D1E29">
        <w:trPr>
          <w:trHeight w:val="267"/>
        </w:trPr>
        <w:tc>
          <w:tcPr>
            <w:tcW w:w="6516" w:type="dxa"/>
          </w:tcPr>
          <w:p w14:paraId="2080228C" w14:textId="3ED4B0E9" w:rsidR="005D1E29" w:rsidRPr="003F29F1" w:rsidRDefault="005D1E29" w:rsidP="005D1E2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9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Какой из перечисленных этапов жизненного цикла проекта является лишним?</w:t>
            </w:r>
          </w:p>
          <w:p w14:paraId="6EBA22A2" w14:textId="77777777" w:rsidR="005D1E29" w:rsidRPr="003F29F1" w:rsidRDefault="005D1E29" w:rsidP="005D1E2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F29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инициация</w:t>
            </w:r>
          </w:p>
          <w:p w14:paraId="75CF8F85" w14:textId="77777777" w:rsidR="005D1E29" w:rsidRPr="003F29F1" w:rsidRDefault="005D1E29" w:rsidP="005D1E2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3F29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планирование</w:t>
            </w:r>
          </w:p>
          <w:p w14:paraId="36C1C619" w14:textId="77777777" w:rsidR="005D1E29" w:rsidRPr="003F29F1" w:rsidRDefault="005D1E29" w:rsidP="005D1E2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3F29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финансирование</w:t>
            </w:r>
          </w:p>
          <w:p w14:paraId="42D96C66" w14:textId="77777777" w:rsidR="005D1E29" w:rsidRPr="003F29F1" w:rsidRDefault="005D1E29" w:rsidP="005D1E2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F29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рекламирование</w:t>
            </w:r>
          </w:p>
          <w:p w14:paraId="2A204B30" w14:textId="77777777" w:rsidR="005D1E29" w:rsidRPr="003F29F1" w:rsidRDefault="005D1E29" w:rsidP="005D1E2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F29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исполнение</w:t>
            </w:r>
          </w:p>
          <w:p w14:paraId="0E7DA0B2" w14:textId="4AD2566E" w:rsidR="005D1E29" w:rsidRPr="003F29F1" w:rsidRDefault="005D1E29" w:rsidP="005D1E2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3F29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завершение</w:t>
            </w:r>
          </w:p>
        </w:tc>
        <w:tc>
          <w:tcPr>
            <w:tcW w:w="2693" w:type="dxa"/>
          </w:tcPr>
          <w:p w14:paraId="048A7547" w14:textId="1B8E5767" w:rsidR="005D1E29" w:rsidRPr="005D1E29" w:rsidRDefault="00E23A39" w:rsidP="005D1E29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 w:rsidRPr="00E23A39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>c. финансирование</w:t>
            </w:r>
          </w:p>
        </w:tc>
      </w:tr>
      <w:tr w:rsidR="005D1E29" w:rsidRPr="005D1E29" w14:paraId="204B249B" w14:textId="77777777" w:rsidTr="005D1E29">
        <w:trPr>
          <w:trHeight w:val="267"/>
        </w:trPr>
        <w:tc>
          <w:tcPr>
            <w:tcW w:w="6516" w:type="dxa"/>
          </w:tcPr>
          <w:p w14:paraId="1CEE200B" w14:textId="77777777" w:rsidR="005D1E29" w:rsidRDefault="005D1E29" w:rsidP="005D1E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Дайте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понятию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медиапроект</w:t>
            </w:r>
            <w:proofErr w:type="spellEnd"/>
          </w:p>
          <w:p w14:paraId="25976EDB" w14:textId="77777777" w:rsidR="005D1E29" w:rsidRDefault="005D1E29" w:rsidP="005D1E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DAEBB76" w14:textId="3D389568" w:rsidR="00E23A39" w:rsidRPr="00E23A39" w:rsidRDefault="00E23A39" w:rsidP="00E23A39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 w:rsidRPr="00E23A39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>самостоятельно</w:t>
            </w:r>
          </w:p>
          <w:p w14:paraId="035A43C9" w14:textId="77777777" w:rsidR="00E23A39" w:rsidRPr="00E23A39" w:rsidRDefault="00E23A39" w:rsidP="00E23A39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 w:rsidRPr="00E23A39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>разработанный и изготовленный медиапродукт от</w:t>
            </w:r>
          </w:p>
          <w:p w14:paraId="38E7260D" w14:textId="77777777" w:rsidR="00E23A39" w:rsidRPr="00E23A39" w:rsidRDefault="00E23A39" w:rsidP="00E23A39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 w:rsidRPr="00E23A39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>идеи до ее воплощения, обладающий</w:t>
            </w:r>
          </w:p>
          <w:p w14:paraId="16AB84C3" w14:textId="77777777" w:rsidR="00E23A39" w:rsidRPr="00E23A39" w:rsidRDefault="00E23A39" w:rsidP="00E23A39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 w:rsidRPr="00E23A39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 xml:space="preserve">субъективной или </w:t>
            </w:r>
            <w:r w:rsidRPr="00E23A39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lastRenderedPageBreak/>
              <w:t>объективной новизной,</w:t>
            </w:r>
          </w:p>
          <w:p w14:paraId="3D848766" w14:textId="7463B35C" w:rsidR="005D1E29" w:rsidRPr="00144926" w:rsidRDefault="00E23A39" w:rsidP="00E23A39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 w:rsidRPr="00144926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>с использованием современных медиатехнологий.</w:t>
            </w:r>
          </w:p>
        </w:tc>
      </w:tr>
      <w:tr w:rsidR="005D1E29" w:rsidRPr="005D1E29" w14:paraId="02063E58" w14:textId="77777777" w:rsidTr="005D1E29">
        <w:trPr>
          <w:trHeight w:val="267"/>
        </w:trPr>
        <w:tc>
          <w:tcPr>
            <w:tcW w:w="6516" w:type="dxa"/>
          </w:tcPr>
          <w:p w14:paraId="44925537" w14:textId="74D741E4" w:rsidR="005D1E29" w:rsidRDefault="00E23A39" w:rsidP="005D1E2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A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Какой проект не относится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медиапроектам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="005D1E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proofErr w:type="gramEnd"/>
          </w:p>
          <w:p w14:paraId="722044C7" w14:textId="77777777" w:rsidR="005D1E29" w:rsidRDefault="005D1E29" w:rsidP="005D1E29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Исследовательский проект</w:t>
            </w:r>
          </w:p>
          <w:p w14:paraId="5AFB8C30" w14:textId="77777777" w:rsidR="005D1E29" w:rsidRDefault="005D1E29" w:rsidP="005D1E29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Творческий проект</w:t>
            </w:r>
          </w:p>
          <w:p w14:paraId="08483927" w14:textId="77777777" w:rsidR="005D1E29" w:rsidRDefault="005D1E29" w:rsidP="005D1E29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Игровой проект</w:t>
            </w:r>
          </w:p>
          <w:p w14:paraId="0D3C355F" w14:textId="77777777" w:rsidR="005D1E29" w:rsidRDefault="005D1E29" w:rsidP="005D1E29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Информационный проект</w:t>
            </w:r>
          </w:p>
          <w:p w14:paraId="2D107BAC" w14:textId="58CD49B3" w:rsidR="005D1E29" w:rsidRPr="005D1E29" w:rsidRDefault="005D1E29" w:rsidP="005D1E29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Научный проект</w:t>
            </w:r>
          </w:p>
        </w:tc>
        <w:tc>
          <w:tcPr>
            <w:tcW w:w="2693" w:type="dxa"/>
          </w:tcPr>
          <w:p w14:paraId="6C653745" w14:textId="7A9BAF1C" w:rsidR="005D1E29" w:rsidRPr="005D1E29" w:rsidRDefault="00E23A39" w:rsidP="005D1E29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E23A39">
              <w:rPr>
                <w:rFonts w:ascii="Times New Roman" w:eastAsia="Times New Roman" w:hAnsi="Times New Roman" w:cs="Times New Roman"/>
                <w:bCs/>
                <w:sz w:val="24"/>
              </w:rPr>
              <w:t>e.</w:t>
            </w:r>
            <w:r w:rsidRPr="00E23A39">
              <w:rPr>
                <w:rFonts w:ascii="Times New Roman" w:eastAsia="Times New Roman" w:hAnsi="Times New Roman" w:cs="Times New Roman"/>
                <w:bCs/>
                <w:sz w:val="24"/>
              </w:rPr>
              <w:tab/>
            </w:r>
            <w:proofErr w:type="spellStart"/>
            <w:r w:rsidRPr="00E23A39">
              <w:rPr>
                <w:rFonts w:ascii="Times New Roman" w:eastAsia="Times New Roman" w:hAnsi="Times New Roman" w:cs="Times New Roman"/>
                <w:bCs/>
                <w:sz w:val="24"/>
              </w:rPr>
              <w:t>Научный</w:t>
            </w:r>
            <w:proofErr w:type="spellEnd"/>
            <w:r w:rsidRPr="00E23A39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E23A39">
              <w:rPr>
                <w:rFonts w:ascii="Times New Roman" w:eastAsia="Times New Roman" w:hAnsi="Times New Roman" w:cs="Times New Roman"/>
                <w:bCs/>
                <w:sz w:val="24"/>
              </w:rPr>
              <w:t>проект</w:t>
            </w:r>
            <w:proofErr w:type="spellEnd"/>
          </w:p>
        </w:tc>
      </w:tr>
    </w:tbl>
    <w:p w14:paraId="447134CE" w14:textId="77777777" w:rsidR="00E23A39" w:rsidRPr="00E23A39" w:rsidRDefault="00E23A39" w:rsidP="00E23A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</w:pPr>
      <w:r w:rsidRPr="00E23A3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Шкала</w:t>
      </w:r>
      <w:r w:rsidRPr="00E23A39">
        <w:rPr>
          <w:rFonts w:ascii="Times New Roman" w:eastAsia="Calibri" w:hAnsi="Times New Roman" w:cs="Times New Roman"/>
          <w:b/>
          <w:i/>
          <w:color w:val="000000"/>
          <w:spacing w:val="11"/>
          <w:sz w:val="24"/>
          <w:szCs w:val="24"/>
        </w:rPr>
        <w:t xml:space="preserve"> </w:t>
      </w:r>
      <w:r w:rsidRPr="00E23A3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оценивания</w:t>
      </w:r>
      <w:r w:rsidRPr="00E23A39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Pr="00E23A39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 </w:t>
      </w:r>
    </w:p>
    <w:p w14:paraId="460389DE" w14:textId="77777777" w:rsidR="00E23A39" w:rsidRPr="00E23A39" w:rsidRDefault="00E23A39" w:rsidP="00E23A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A39">
        <w:rPr>
          <w:rFonts w:ascii="Times New Roman" w:eastAsia="Calibri" w:hAnsi="Times New Roman" w:cs="Times New Roman"/>
          <w:sz w:val="24"/>
          <w:szCs w:val="24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14:paraId="10CCEAFC" w14:textId="11F62A7E" w:rsidR="00E23A39" w:rsidRPr="00E23A39" w:rsidRDefault="00E23A39" w:rsidP="00E23A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A39">
        <w:rPr>
          <w:rFonts w:ascii="Times New Roman" w:eastAsia="Calibri" w:hAnsi="Times New Roman" w:cs="Times New Roman"/>
          <w:sz w:val="24"/>
          <w:szCs w:val="24"/>
        </w:rPr>
        <w:t xml:space="preserve">Тесты включают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E23A39">
        <w:rPr>
          <w:rFonts w:ascii="Times New Roman" w:eastAsia="Calibri" w:hAnsi="Times New Roman" w:cs="Times New Roman"/>
          <w:sz w:val="24"/>
          <w:szCs w:val="24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14:paraId="205F7727" w14:textId="76265C88" w:rsidR="00E23A39" w:rsidRPr="00E23A39" w:rsidRDefault="00E23A39" w:rsidP="00E23A39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</w:rPr>
      </w:pPr>
      <w:r w:rsidRPr="00E23A39">
        <w:rPr>
          <w:rFonts w:ascii="Times New Roman" w:eastAsia="Times New Roman" w:hAnsi="Times New Roman" w:cs="Times New Roman"/>
          <w:sz w:val="24"/>
          <w:szCs w:val="24"/>
        </w:rPr>
        <w:t>100-90%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23A39">
        <w:rPr>
          <w:rFonts w:ascii="Times New Roman" w:eastAsia="Times New Roman" w:hAnsi="Times New Roman" w:cs="Times New Roman"/>
          <w:spacing w:val="-1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5 </w:t>
      </w:r>
      <w:r w:rsidRPr="00E23A3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правильных ответов) </w:t>
      </w:r>
      <w:r w:rsidRPr="00E23A39">
        <w:rPr>
          <w:rFonts w:ascii="Times New Roman" w:eastAsia="Times New Roman" w:hAnsi="Times New Roman" w:cs="Times New Roman"/>
          <w:sz w:val="24"/>
          <w:szCs w:val="24"/>
        </w:rPr>
        <w:t>- «отлично»;</w:t>
      </w:r>
    </w:p>
    <w:p w14:paraId="096AD017" w14:textId="5B0B4E30" w:rsidR="00E23A39" w:rsidRPr="00E23A39" w:rsidRDefault="00E23A39" w:rsidP="00E23A39">
      <w:pPr>
        <w:widowControl w:val="0"/>
        <w:numPr>
          <w:ilvl w:val="0"/>
          <w:numId w:val="20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23A39">
        <w:rPr>
          <w:rFonts w:ascii="Times New Roman" w:eastAsia="Times New Roman" w:hAnsi="Times New Roman" w:cs="Times New Roman"/>
          <w:sz w:val="24"/>
          <w:szCs w:val="24"/>
        </w:rPr>
        <w:t>89-75%</w:t>
      </w:r>
      <w:r w:rsidRPr="00E23A3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4</w:t>
      </w:r>
      <w:r w:rsidRPr="00E23A3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правильных ответ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а</w:t>
      </w:r>
      <w:r w:rsidRPr="00E23A3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) </w:t>
      </w:r>
      <w:r w:rsidRPr="00E23A39">
        <w:rPr>
          <w:rFonts w:ascii="Times New Roman" w:eastAsia="Times New Roman" w:hAnsi="Times New Roman" w:cs="Times New Roman"/>
          <w:sz w:val="24"/>
          <w:szCs w:val="24"/>
        </w:rPr>
        <w:t>- «хорошо»;</w:t>
      </w:r>
    </w:p>
    <w:p w14:paraId="61BDA951" w14:textId="41A732FF" w:rsidR="00E23A39" w:rsidRPr="00E23A39" w:rsidRDefault="00E23A39" w:rsidP="00E23A39">
      <w:pPr>
        <w:widowControl w:val="0"/>
        <w:numPr>
          <w:ilvl w:val="0"/>
          <w:numId w:val="20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23A39">
        <w:rPr>
          <w:rFonts w:ascii="Times New Roman" w:eastAsia="Times New Roman" w:hAnsi="Times New Roman" w:cs="Times New Roman"/>
          <w:sz w:val="24"/>
          <w:szCs w:val="24"/>
        </w:rPr>
        <w:t>74-60%</w:t>
      </w:r>
      <w:r w:rsidRPr="00E23A3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3 правильных ответа</w:t>
      </w:r>
      <w:r w:rsidRPr="00E23A3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) </w:t>
      </w:r>
      <w:r w:rsidRPr="00E23A39">
        <w:rPr>
          <w:rFonts w:ascii="Times New Roman" w:eastAsia="Times New Roman" w:hAnsi="Times New Roman" w:cs="Times New Roman"/>
          <w:sz w:val="24"/>
          <w:szCs w:val="24"/>
        </w:rPr>
        <w:t>- «удовлетворительно»;</w:t>
      </w:r>
    </w:p>
    <w:p w14:paraId="441573A6" w14:textId="77777777" w:rsidR="00E23A39" w:rsidRPr="00E23A39" w:rsidRDefault="00E23A39" w:rsidP="00E23A39">
      <w:pPr>
        <w:widowControl w:val="0"/>
        <w:numPr>
          <w:ilvl w:val="0"/>
          <w:numId w:val="20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23A39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E23A3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23A39">
        <w:rPr>
          <w:rFonts w:ascii="Times New Roman" w:eastAsia="Times New Roman" w:hAnsi="Times New Roman" w:cs="Times New Roman"/>
          <w:sz w:val="24"/>
          <w:szCs w:val="24"/>
        </w:rPr>
        <w:t>60%</w:t>
      </w:r>
      <w:r w:rsidRPr="00E23A3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(</w:t>
      </w:r>
      <w:r w:rsidRPr="00E23A3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2 и менее правильных ответов) </w:t>
      </w:r>
      <w:r w:rsidRPr="00E23A39">
        <w:rPr>
          <w:rFonts w:ascii="Times New Roman" w:eastAsia="Times New Roman" w:hAnsi="Times New Roman" w:cs="Times New Roman"/>
          <w:sz w:val="24"/>
          <w:szCs w:val="24"/>
        </w:rPr>
        <w:t>- «неудовлетворительно».</w:t>
      </w:r>
    </w:p>
    <w:p w14:paraId="06027E60" w14:textId="77777777" w:rsidR="00E23A39" w:rsidRPr="00E23A39" w:rsidRDefault="00E23A39" w:rsidP="00E23A39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Cs w:val="24"/>
        </w:rPr>
      </w:pPr>
    </w:p>
    <w:p w14:paraId="28B6DEE6" w14:textId="77777777" w:rsidR="00E23A39" w:rsidRPr="00E23A39" w:rsidRDefault="00E23A39" w:rsidP="00E23A39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napToGrid w:val="0"/>
          <w:sz w:val="24"/>
        </w:rPr>
      </w:pPr>
      <w:r w:rsidRPr="00E23A39">
        <w:rPr>
          <w:rFonts w:ascii="Times New Roman" w:eastAsia="Times New Roman" w:hAnsi="Times New Roman" w:cs="Times New Roman"/>
          <w:b/>
          <w:snapToGrid w:val="0"/>
          <w:sz w:val="24"/>
        </w:rPr>
        <w:t>5.2 Методика и критерии оценки результатов обучения по дисциплине</w:t>
      </w:r>
    </w:p>
    <w:p w14:paraId="1C9611D3" w14:textId="77777777" w:rsidR="00E23A39" w:rsidRPr="00144926" w:rsidRDefault="00E23A39" w:rsidP="00E23A39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23A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Экзамен по дисциплине принимается в форме собеседования (по вопросам), в ходе которого определяется </w:t>
      </w:r>
      <w:r w:rsidRPr="00144926">
        <w:rPr>
          <w:rFonts w:ascii="Times New Roman" w:eastAsia="Times New Roman" w:hAnsi="Times New Roman" w:cs="Times New Roman"/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14:paraId="79E304B8" w14:textId="77777777" w:rsidR="00E23A39" w:rsidRPr="00144926" w:rsidRDefault="00E23A39" w:rsidP="00E23A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4926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414"/>
      </w:tblGrid>
      <w:tr w:rsidR="00E23A39" w:rsidRPr="00144926" w14:paraId="2E04FE2D" w14:textId="77777777" w:rsidTr="008A0807">
        <w:tc>
          <w:tcPr>
            <w:tcW w:w="4935" w:type="dxa"/>
            <w:shd w:val="clear" w:color="auto" w:fill="auto"/>
          </w:tcPr>
          <w:p w14:paraId="1538EF26" w14:textId="77777777" w:rsidR="00E23A39" w:rsidRPr="00144926" w:rsidRDefault="00E23A39" w:rsidP="00E23A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49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14:paraId="443B3249" w14:textId="77777777" w:rsidR="00E23A39" w:rsidRPr="00144926" w:rsidRDefault="00E23A39" w:rsidP="00E23A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49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Количество баллов</w:t>
            </w:r>
          </w:p>
        </w:tc>
      </w:tr>
      <w:tr w:rsidR="00E23A39" w:rsidRPr="00144926" w14:paraId="030EEBF7" w14:textId="77777777" w:rsidTr="008A0807">
        <w:tc>
          <w:tcPr>
            <w:tcW w:w="4935" w:type="dxa"/>
            <w:shd w:val="clear" w:color="auto" w:fill="auto"/>
          </w:tcPr>
          <w:p w14:paraId="1097CE28" w14:textId="77777777" w:rsidR="00E23A39" w:rsidRPr="00144926" w:rsidRDefault="00E23A39" w:rsidP="00E23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926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14:paraId="2ACC84C9" w14:textId="00466CE8" w:rsidR="00E23A39" w:rsidRPr="00144926" w:rsidRDefault="00E23A39" w:rsidP="00E23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92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9 × 5 = 45 баллов</w:t>
            </w:r>
          </w:p>
        </w:tc>
      </w:tr>
      <w:tr w:rsidR="00E23A39" w:rsidRPr="00144926" w14:paraId="70441077" w14:textId="77777777" w:rsidTr="008A0807">
        <w:tc>
          <w:tcPr>
            <w:tcW w:w="4935" w:type="dxa"/>
            <w:shd w:val="clear" w:color="auto" w:fill="auto"/>
          </w:tcPr>
          <w:p w14:paraId="6E7F0725" w14:textId="77777777" w:rsidR="00E23A39" w:rsidRPr="00144926" w:rsidRDefault="00E23A39" w:rsidP="00E23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9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14:paraId="1A41FAED" w14:textId="261EB339" w:rsidR="00E23A39" w:rsidRPr="00144926" w:rsidRDefault="00E23A39" w:rsidP="00E23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9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Максимум 10 × 5 = </w:t>
            </w:r>
            <w:r w:rsidRPr="001449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</w:t>
            </w:r>
            <w:r w:rsidRPr="001449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E23A39" w:rsidRPr="00144926" w14:paraId="2697D5F2" w14:textId="77777777" w:rsidTr="008A0807">
        <w:tc>
          <w:tcPr>
            <w:tcW w:w="4935" w:type="dxa"/>
            <w:shd w:val="clear" w:color="auto" w:fill="auto"/>
          </w:tcPr>
          <w:p w14:paraId="7E38922C" w14:textId="77777777" w:rsidR="00E23A39" w:rsidRPr="00144926" w:rsidRDefault="00E23A39" w:rsidP="00E23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926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14:paraId="5B4CA662" w14:textId="41BC05A8" w:rsidR="00E23A39" w:rsidRPr="00144926" w:rsidRDefault="00E23A39" w:rsidP="00E23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92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5 баллов</w:t>
            </w:r>
          </w:p>
        </w:tc>
      </w:tr>
      <w:tr w:rsidR="00E23A39" w:rsidRPr="00144926" w14:paraId="53A174C0" w14:textId="77777777" w:rsidTr="008A0807">
        <w:tc>
          <w:tcPr>
            <w:tcW w:w="4935" w:type="dxa"/>
            <w:shd w:val="clear" w:color="auto" w:fill="auto"/>
          </w:tcPr>
          <w:p w14:paraId="29F75E50" w14:textId="77777777" w:rsidR="00E23A39" w:rsidRPr="00144926" w:rsidRDefault="00E23A39" w:rsidP="00E23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49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14:paraId="11E9DBC9" w14:textId="77777777" w:rsidR="00E23A39" w:rsidRPr="00144926" w:rsidRDefault="00E23A39" w:rsidP="00E23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92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– 100 баллов</w:t>
            </w:r>
          </w:p>
        </w:tc>
      </w:tr>
    </w:tbl>
    <w:p w14:paraId="70916212" w14:textId="77777777" w:rsidR="006866AB" w:rsidRPr="006866AB" w:rsidRDefault="006866AB" w:rsidP="006866A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66AB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оценивания </w:t>
      </w:r>
    </w:p>
    <w:p w14:paraId="146C4973" w14:textId="6220ED5E" w:rsidR="006866AB" w:rsidRPr="006866AB" w:rsidRDefault="006866AB" w:rsidP="006866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66AB">
        <w:rPr>
          <w:rFonts w:ascii="Times New Roman" w:hAnsi="Times New Roman" w:cs="Times New Roman"/>
          <w:sz w:val="24"/>
          <w:szCs w:val="24"/>
        </w:rPr>
        <w:t xml:space="preserve">Знания, умения и навыки обучающихся при промежуточной аттестации </w:t>
      </w:r>
      <w:r w:rsidRPr="006866AB">
        <w:rPr>
          <w:rFonts w:ascii="Times New Roman" w:hAnsi="Times New Roman" w:cs="Times New Roman"/>
          <w:b/>
          <w:sz w:val="24"/>
          <w:szCs w:val="24"/>
        </w:rPr>
        <w:t xml:space="preserve">в форме </w:t>
      </w:r>
      <w:r w:rsidR="008D3E1E">
        <w:rPr>
          <w:rFonts w:ascii="Times New Roman" w:hAnsi="Times New Roman" w:cs="Times New Roman"/>
          <w:b/>
          <w:sz w:val="24"/>
          <w:szCs w:val="24"/>
        </w:rPr>
        <w:t xml:space="preserve">экзамена </w:t>
      </w:r>
      <w:r w:rsidRPr="006866AB">
        <w:rPr>
          <w:rFonts w:ascii="Times New Roman" w:hAnsi="Times New Roman" w:cs="Times New Roman"/>
          <w:sz w:val="24"/>
          <w:szCs w:val="24"/>
        </w:rPr>
        <w:t xml:space="preserve">определяются </w:t>
      </w:r>
      <w:r w:rsidR="008D3E1E">
        <w:rPr>
          <w:rFonts w:ascii="Times New Roman" w:hAnsi="Times New Roman" w:cs="Times New Roman"/>
          <w:sz w:val="24"/>
          <w:szCs w:val="24"/>
        </w:rPr>
        <w:t xml:space="preserve">оценками </w:t>
      </w:r>
      <w:r w:rsidRPr="006866AB">
        <w:rPr>
          <w:rFonts w:ascii="Times New Roman" w:hAnsi="Times New Roman" w:cs="Times New Roman"/>
          <w:sz w:val="24"/>
          <w:szCs w:val="24"/>
        </w:rPr>
        <w:t>«</w:t>
      </w:r>
      <w:r w:rsidR="008D3E1E">
        <w:rPr>
          <w:rFonts w:ascii="Times New Roman" w:hAnsi="Times New Roman" w:cs="Times New Roman"/>
          <w:sz w:val="24"/>
          <w:szCs w:val="24"/>
        </w:rPr>
        <w:t>отлично</w:t>
      </w:r>
      <w:r w:rsidRPr="006866AB">
        <w:rPr>
          <w:rFonts w:ascii="Times New Roman" w:hAnsi="Times New Roman" w:cs="Times New Roman"/>
          <w:sz w:val="24"/>
          <w:szCs w:val="24"/>
        </w:rPr>
        <w:t>», «</w:t>
      </w:r>
      <w:r w:rsidR="008D3E1E">
        <w:rPr>
          <w:rFonts w:ascii="Times New Roman" w:hAnsi="Times New Roman" w:cs="Times New Roman"/>
          <w:sz w:val="24"/>
          <w:szCs w:val="24"/>
        </w:rPr>
        <w:t>хорошо</w:t>
      </w:r>
      <w:r w:rsidRPr="006866AB">
        <w:rPr>
          <w:rFonts w:ascii="Times New Roman" w:hAnsi="Times New Roman" w:cs="Times New Roman"/>
          <w:sz w:val="24"/>
          <w:szCs w:val="24"/>
        </w:rPr>
        <w:t>»</w:t>
      </w:r>
      <w:r w:rsidR="008D3E1E">
        <w:rPr>
          <w:rFonts w:ascii="Times New Roman" w:hAnsi="Times New Roman" w:cs="Times New Roman"/>
          <w:sz w:val="24"/>
          <w:szCs w:val="24"/>
        </w:rPr>
        <w:t>, «удовлетворительно», «неудовлетворительно».</w:t>
      </w:r>
      <w:r w:rsidRPr="006866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D6ED8F" w14:textId="47D1994D" w:rsidR="008D3E1E" w:rsidRPr="008D3E1E" w:rsidRDefault="008D3E1E" w:rsidP="008D3E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E1E">
        <w:rPr>
          <w:rFonts w:ascii="Times New Roman" w:hAnsi="Times New Roman" w:cs="Times New Roman"/>
          <w:sz w:val="24"/>
          <w:szCs w:val="24"/>
        </w:rPr>
        <w:t xml:space="preserve">«Отлично»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D3E1E">
        <w:rPr>
          <w:rFonts w:ascii="Times New Roman" w:hAnsi="Times New Roman" w:cs="Times New Roman"/>
          <w:sz w:val="24"/>
          <w:szCs w:val="24"/>
        </w:rPr>
        <w:t xml:space="preserve">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 </w:t>
      </w:r>
    </w:p>
    <w:p w14:paraId="72F0218F" w14:textId="57B67276" w:rsidR="008D3E1E" w:rsidRPr="008D3E1E" w:rsidRDefault="008D3E1E" w:rsidP="008D3E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E1E">
        <w:rPr>
          <w:rFonts w:ascii="Times New Roman" w:hAnsi="Times New Roman" w:cs="Times New Roman"/>
          <w:sz w:val="24"/>
          <w:szCs w:val="24"/>
        </w:rPr>
        <w:t xml:space="preserve">«Хорошо»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D3E1E">
        <w:rPr>
          <w:rFonts w:ascii="Times New Roman" w:hAnsi="Times New Roman" w:cs="Times New Roman"/>
          <w:sz w:val="24"/>
          <w:szCs w:val="24"/>
        </w:rPr>
        <w:t xml:space="preserve">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 </w:t>
      </w:r>
    </w:p>
    <w:p w14:paraId="27D44425" w14:textId="62851FBA" w:rsidR="008D3E1E" w:rsidRPr="008D3E1E" w:rsidRDefault="008D3E1E" w:rsidP="008D3E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E1E">
        <w:rPr>
          <w:rFonts w:ascii="Times New Roman" w:hAnsi="Times New Roman" w:cs="Times New Roman"/>
          <w:sz w:val="24"/>
          <w:szCs w:val="24"/>
        </w:rPr>
        <w:t xml:space="preserve">«Удовлетворительно»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D3E1E">
        <w:rPr>
          <w:rFonts w:ascii="Times New Roman" w:hAnsi="Times New Roman" w:cs="Times New Roman"/>
          <w:sz w:val="24"/>
          <w:szCs w:val="24"/>
        </w:rPr>
        <w:t xml:space="preserve">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 </w:t>
      </w:r>
    </w:p>
    <w:p w14:paraId="7D460EDF" w14:textId="4CCF3D79" w:rsidR="008D3E1E" w:rsidRDefault="008D3E1E" w:rsidP="008D3E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E1E">
        <w:rPr>
          <w:rFonts w:ascii="Times New Roman" w:hAnsi="Times New Roman" w:cs="Times New Roman"/>
          <w:sz w:val="24"/>
          <w:szCs w:val="24"/>
        </w:rPr>
        <w:lastRenderedPageBreak/>
        <w:t xml:space="preserve">«Неудовлетворительно»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D3E1E">
        <w:rPr>
          <w:rFonts w:ascii="Times New Roman" w:hAnsi="Times New Roman" w:cs="Times New Roman"/>
          <w:sz w:val="24"/>
          <w:szCs w:val="24"/>
        </w:rPr>
        <w:t xml:space="preserve">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14:paraId="0606B3C9" w14:textId="04E2FCAA" w:rsidR="00702855" w:rsidRPr="00702855" w:rsidRDefault="00702855" w:rsidP="0070285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2855">
        <w:rPr>
          <w:rFonts w:ascii="Times New Roman" w:hAnsi="Times New Roman" w:cs="Times New Roman"/>
          <w:b/>
          <w:sz w:val="24"/>
          <w:szCs w:val="24"/>
          <w:u w:val="single"/>
        </w:rPr>
        <w:t>Шкала перевода баллов в оценки при пром</w:t>
      </w:r>
      <w:r w:rsidR="006866AB">
        <w:rPr>
          <w:rFonts w:ascii="Times New Roman" w:hAnsi="Times New Roman" w:cs="Times New Roman"/>
          <w:b/>
          <w:sz w:val="24"/>
          <w:szCs w:val="24"/>
          <w:u w:val="single"/>
        </w:rPr>
        <w:t xml:space="preserve">ежуточной аттестации в форме </w:t>
      </w:r>
      <w:r w:rsidR="008D3E1E">
        <w:rPr>
          <w:rFonts w:ascii="Times New Roman" w:hAnsi="Times New Roman" w:cs="Times New Roman"/>
          <w:b/>
          <w:sz w:val="24"/>
          <w:szCs w:val="24"/>
          <w:u w:val="single"/>
        </w:rPr>
        <w:t>экзамена</w:t>
      </w:r>
    </w:p>
    <w:tbl>
      <w:tblPr>
        <w:tblStyle w:val="TableGrid"/>
        <w:tblW w:w="8836" w:type="dxa"/>
        <w:tblInd w:w="421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42"/>
        <w:gridCol w:w="2481"/>
        <w:gridCol w:w="2245"/>
        <w:gridCol w:w="2168"/>
      </w:tblGrid>
      <w:tr w:rsidR="006866AB" w14:paraId="0BD05E55" w14:textId="77777777" w:rsidTr="00BC7234">
        <w:trPr>
          <w:trHeight w:val="564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BE063" w14:textId="77777777" w:rsidR="006866AB" w:rsidRPr="006866AB" w:rsidRDefault="006866AB" w:rsidP="006866AB">
            <w:pPr>
              <w:pStyle w:val="a7"/>
              <w:spacing w:line="276" w:lineRule="auto"/>
              <w:ind w:left="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формирования компетенции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C22EA" w14:textId="77777777" w:rsidR="006866AB" w:rsidRPr="006866AB" w:rsidRDefault="006866AB" w:rsidP="006866AB">
            <w:pPr>
              <w:spacing w:line="276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6AB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2287" w14:textId="77777777" w:rsidR="006866AB" w:rsidRPr="006866AB" w:rsidRDefault="006866AB" w:rsidP="006866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6AB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D85BB" w14:textId="77777777" w:rsidR="006866AB" w:rsidRPr="006866AB" w:rsidRDefault="006866AB" w:rsidP="006866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6AB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</w:tr>
      <w:tr w:rsidR="006866AB" w14:paraId="170122BE" w14:textId="77777777" w:rsidTr="00BC7234">
        <w:trPr>
          <w:trHeight w:val="286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F9F0C" w14:textId="713D9011" w:rsidR="006866AB" w:rsidRPr="008D3E1E" w:rsidRDefault="008D3E1E" w:rsidP="006866AB">
            <w:pPr>
              <w:pStyle w:val="a7"/>
              <w:spacing w:line="276" w:lineRule="auto"/>
              <w:ind w:left="22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D3E1E">
              <w:rPr>
                <w:rFonts w:ascii="Times New Roman" w:hAnsi="Times New Roman" w:cs="Times New Roman"/>
                <w:iCs/>
                <w:sz w:val="24"/>
                <w:szCs w:val="24"/>
              </w:rPr>
              <w:t>продвинутый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563BA" w14:textId="09D946DF" w:rsidR="006866AB" w:rsidRPr="006866AB" w:rsidRDefault="008D3E1E" w:rsidP="006866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  <w:r w:rsidR="006866AB" w:rsidRPr="00686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FC4A3" w14:textId="2544112F" w:rsidR="006866AB" w:rsidRPr="006866AB" w:rsidRDefault="008D3E1E" w:rsidP="006866AB">
            <w:pPr>
              <w:spacing w:line="276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79AF9" w14:textId="77777777" w:rsidR="006866AB" w:rsidRPr="006866AB" w:rsidRDefault="006866AB" w:rsidP="006866AB">
            <w:pPr>
              <w:spacing w:line="276" w:lineRule="auto"/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6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866AB" w14:paraId="542D7151" w14:textId="77777777" w:rsidTr="00BC7234">
        <w:trPr>
          <w:trHeight w:val="286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E9629" w14:textId="06D8C297" w:rsidR="006866AB" w:rsidRPr="008D3E1E" w:rsidRDefault="008D3E1E" w:rsidP="006866AB">
            <w:pPr>
              <w:pStyle w:val="a7"/>
              <w:spacing w:line="276" w:lineRule="auto"/>
              <w:ind w:left="22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D3E1E">
              <w:rPr>
                <w:rFonts w:ascii="Times New Roman" w:hAnsi="Times New Roman" w:cs="Times New Roman"/>
                <w:iCs/>
                <w:sz w:val="24"/>
                <w:szCs w:val="24"/>
              </w:rPr>
              <w:t>повышенный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37324" w14:textId="1EF9FF37" w:rsidR="006866AB" w:rsidRPr="006866AB" w:rsidRDefault="008D3E1E" w:rsidP="006866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r w:rsidR="006866AB" w:rsidRPr="00686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51A86" w14:textId="43A6EC82" w:rsidR="006866AB" w:rsidRPr="006866AB" w:rsidRDefault="008D3E1E" w:rsidP="006866AB">
            <w:pPr>
              <w:spacing w:line="276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7567A" w14:textId="2E68A594" w:rsidR="006866AB" w:rsidRPr="006866AB" w:rsidRDefault="008D3E1E" w:rsidP="006866AB">
            <w:pPr>
              <w:spacing w:line="276" w:lineRule="auto"/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8D3E1E" w14:paraId="79F0560A" w14:textId="77777777" w:rsidTr="00BC7234">
        <w:trPr>
          <w:trHeight w:val="286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167F4" w14:textId="3E153D12" w:rsidR="008D3E1E" w:rsidRPr="008D3E1E" w:rsidRDefault="008D3E1E" w:rsidP="006866AB">
            <w:pPr>
              <w:pStyle w:val="a7"/>
              <w:ind w:left="22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D3E1E">
              <w:rPr>
                <w:rFonts w:ascii="Times New Roman" w:hAnsi="Times New Roman" w:cs="Times New Roman"/>
                <w:iCs/>
                <w:sz w:val="24"/>
                <w:szCs w:val="24"/>
              </w:rPr>
              <w:t>пороговый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DEFC7" w14:textId="330D6BAE" w:rsidR="008D3E1E" w:rsidRPr="006866AB" w:rsidRDefault="008D3E1E" w:rsidP="006866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93F7" w14:textId="7452C177" w:rsidR="008D3E1E" w:rsidRPr="006866AB" w:rsidRDefault="008D3E1E" w:rsidP="006866AB">
            <w:pPr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D2926" w14:textId="726E8036" w:rsidR="008D3E1E" w:rsidRPr="006866AB" w:rsidRDefault="008D3E1E" w:rsidP="006866AB">
            <w:pPr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8D3E1E" w14:paraId="2D4DF335" w14:textId="77777777" w:rsidTr="00BC7234">
        <w:trPr>
          <w:trHeight w:val="286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B1EA" w14:textId="733ACBE0" w:rsidR="008D3E1E" w:rsidRPr="008D3E1E" w:rsidRDefault="008D3E1E" w:rsidP="006866AB">
            <w:pPr>
              <w:pStyle w:val="a7"/>
              <w:ind w:left="22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D3E1E">
              <w:rPr>
                <w:rFonts w:ascii="Times New Roman" w:hAnsi="Times New Roman" w:cs="Times New Roman"/>
                <w:iCs/>
                <w:sz w:val="24"/>
                <w:szCs w:val="24"/>
              </w:rPr>
              <w:t>нулевой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44CAE" w14:textId="2977C028" w:rsidR="008D3E1E" w:rsidRPr="006866AB" w:rsidRDefault="008D3E1E" w:rsidP="006866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E6D8E" w14:textId="143985C4" w:rsidR="008D3E1E" w:rsidRPr="006866AB" w:rsidRDefault="008D3E1E" w:rsidP="006866AB">
            <w:pPr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D98DB" w14:textId="4B8CDAD9" w:rsidR="008D3E1E" w:rsidRPr="006866AB" w:rsidRDefault="008D3E1E" w:rsidP="006866AB">
            <w:pPr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14:paraId="1447491E" w14:textId="77777777" w:rsidR="00E23A39" w:rsidRPr="00E23A39" w:rsidRDefault="00E23A39" w:rsidP="001449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23A39">
        <w:rPr>
          <w:rFonts w:ascii="Times New Roman" w:eastAsia="Times New Roman" w:hAnsi="Times New Roman" w:cs="Times New Roman"/>
          <w:sz w:val="24"/>
          <w:szCs w:val="24"/>
          <w:lang w:eastAsia="x-none"/>
        </w:rPr>
        <w:t>Экзамен</w:t>
      </w:r>
      <w:r w:rsidRPr="00E23A3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14:paraId="0DCCBB59" w14:textId="77777777" w:rsidR="00E23A39" w:rsidRPr="00E23A39" w:rsidRDefault="00E23A39" w:rsidP="001449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23A3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14:paraId="023C08B2" w14:textId="77777777" w:rsidR="00E23A39" w:rsidRPr="00E23A39" w:rsidRDefault="00E23A39" w:rsidP="00144926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23A3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E23A39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E23A3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54265374" w14:textId="77777777" w:rsidR="00E23A39" w:rsidRPr="00E23A39" w:rsidRDefault="00E23A39" w:rsidP="00144926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23A3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дополнительного материала – 20 балл</w:t>
      </w:r>
      <w:r w:rsidRPr="00E23A39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E23A3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5D5C6B39" w14:textId="77777777" w:rsidR="00E23A39" w:rsidRPr="00E23A39" w:rsidRDefault="00E23A39" w:rsidP="00144926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23A3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E23A39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E23A3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3D8A51A2" w14:textId="77777777" w:rsidR="00E23A39" w:rsidRPr="00E23A39" w:rsidRDefault="00E23A39" w:rsidP="00144926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23A3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E23A39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E23A3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7E6A8B37" w14:textId="77777777" w:rsidR="00E23A39" w:rsidRPr="00E23A39" w:rsidRDefault="00E23A39" w:rsidP="00144926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23A3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E23A39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E23A3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86BB53D" w14:textId="77777777" w:rsidR="00E23A39" w:rsidRPr="00E23A39" w:rsidRDefault="00E23A39" w:rsidP="0014492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E23A3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Таким образом, в случае набора студентом </w:t>
      </w:r>
      <w:r w:rsidRPr="00E23A39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90-100 баллов, он получает оценку </w:t>
      </w:r>
      <w:r w:rsidRPr="00E23A39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«отлично»,</w:t>
      </w:r>
      <w:r w:rsidRPr="00E23A39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что соответствует</w:t>
      </w:r>
      <w:r w:rsidRPr="00E23A3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достижени</w:t>
      </w:r>
      <w:r w:rsidRPr="00E23A39">
        <w:rPr>
          <w:rFonts w:ascii="Times New Roman" w:eastAsia="Calibri" w:hAnsi="Times New Roman" w:cs="Times New Roman"/>
          <w:sz w:val="24"/>
          <w:szCs w:val="24"/>
          <w:lang w:eastAsia="x-none"/>
        </w:rPr>
        <w:t>ю</w:t>
      </w:r>
      <w:r w:rsidRPr="00E23A3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</w:t>
      </w:r>
      <w:r w:rsidRPr="00E23A39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продвинутого</w:t>
      </w:r>
      <w:r w:rsidRPr="00E23A39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</w:t>
      </w:r>
      <w:r w:rsidRPr="00E23A39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 xml:space="preserve">ровня </w:t>
      </w:r>
      <w:r w:rsidRPr="00E23A3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сформированности компетенций</w:t>
      </w:r>
      <w:r w:rsidRPr="00E23A39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Для достижения </w:t>
      </w:r>
      <w:r w:rsidRPr="00E23A39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повышенного</w:t>
      </w:r>
      <w:r w:rsidRPr="00E23A39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уровня</w:t>
      </w:r>
      <w:r w:rsidRPr="00E23A39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студенту необходимо набрать 75-89 баллов, что соответствует оценке </w:t>
      </w:r>
      <w:r w:rsidRPr="00E23A39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«хорошо»</w:t>
      </w:r>
      <w:r w:rsidRPr="00E23A39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При суммарном получении 60-74 баллов студент получает оценку </w:t>
      </w:r>
      <w:r w:rsidRPr="00E23A39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«удовлетворительно</w:t>
      </w:r>
      <w:r w:rsidRPr="00E23A39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», что соответствует достижению </w:t>
      </w:r>
      <w:r w:rsidRPr="00E23A39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порогового уровня</w:t>
      </w:r>
      <w:r w:rsidRPr="00E23A3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сформированности компетенций.</w:t>
      </w:r>
    </w:p>
    <w:p w14:paraId="3714D388" w14:textId="77777777" w:rsidR="00E23A39" w:rsidRPr="00E23A39" w:rsidRDefault="00E23A39" w:rsidP="00E23A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23A39">
        <w:rPr>
          <w:rFonts w:ascii="Times New Roman" w:eastAsia="Times New Roman" w:hAnsi="Times New Roman" w:cs="Times New Roman"/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 w:rsidRPr="00E23A39">
        <w:rPr>
          <w:rFonts w:ascii="Times New Roman" w:eastAsia="Times New Roman" w:hAnsi="Times New Roman" w:cs="Times New Roman"/>
          <w:b/>
          <w:sz w:val="24"/>
          <w:szCs w:val="24"/>
        </w:rPr>
        <w:t>«неудовлетворительно»</w:t>
      </w:r>
      <w:r w:rsidRPr="00E23A39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</w:t>
      </w:r>
      <w:r w:rsidRPr="00E23A39">
        <w:rPr>
          <w:rFonts w:ascii="Times New Roman" w:eastAsia="Times New Roman" w:hAnsi="Times New Roman" w:cs="Times New Roman"/>
          <w:b/>
          <w:sz w:val="24"/>
          <w:szCs w:val="24"/>
        </w:rPr>
        <w:t xml:space="preserve"> нулевому уровню</w:t>
      </w:r>
      <w:r w:rsidRPr="00E23A39">
        <w:rPr>
          <w:rFonts w:ascii="Times New Roman" w:eastAsia="Times New Roman" w:hAnsi="Times New Roman" w:cs="Times New Roman"/>
          <w:sz w:val="24"/>
          <w:szCs w:val="24"/>
        </w:rPr>
        <w:t xml:space="preserve"> формирования компетенций: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14:paraId="55CA3CA2" w14:textId="77777777" w:rsidR="00E23A39" w:rsidRPr="00702855" w:rsidRDefault="00E23A39" w:rsidP="007028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23A39" w:rsidRPr="00702855" w:rsidSect="00C7779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5D919" w14:textId="77777777" w:rsidR="000E7C8F" w:rsidRDefault="000E7C8F" w:rsidP="000009FA">
      <w:pPr>
        <w:spacing w:after="0" w:line="240" w:lineRule="auto"/>
      </w:pPr>
      <w:r>
        <w:separator/>
      </w:r>
    </w:p>
  </w:endnote>
  <w:endnote w:type="continuationSeparator" w:id="0">
    <w:p w14:paraId="745C6F80" w14:textId="77777777" w:rsidR="000E7C8F" w:rsidRDefault="000E7C8F" w:rsidP="00000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C36E8" w14:textId="462CC0DC" w:rsidR="00C77796" w:rsidRPr="00C67BCA" w:rsidRDefault="00C77796">
    <w:pPr>
      <w:pStyle w:val="a5"/>
      <w:jc w:val="center"/>
      <w:rPr>
        <w:rFonts w:ascii="Times New Roman" w:hAnsi="Times New Roman" w:cs="Times New Roman"/>
      </w:rPr>
    </w:pPr>
  </w:p>
  <w:p w14:paraId="3EC3597E" w14:textId="77777777" w:rsidR="00C77796" w:rsidRPr="00C67BCA" w:rsidRDefault="00C77796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5C649D" w14:textId="77777777" w:rsidR="000E7C8F" w:rsidRDefault="000E7C8F" w:rsidP="000009FA">
      <w:pPr>
        <w:spacing w:after="0" w:line="240" w:lineRule="auto"/>
      </w:pPr>
      <w:r>
        <w:separator/>
      </w:r>
    </w:p>
  </w:footnote>
  <w:footnote w:type="continuationSeparator" w:id="0">
    <w:p w14:paraId="5AF4E52A" w14:textId="77777777" w:rsidR="000E7C8F" w:rsidRDefault="000E7C8F" w:rsidP="000009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FB7BD5"/>
    <w:multiLevelType w:val="hybridMultilevel"/>
    <w:tmpl w:val="67E8A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E3BB5"/>
    <w:multiLevelType w:val="hybridMultilevel"/>
    <w:tmpl w:val="B35C56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182260"/>
    <w:multiLevelType w:val="hybridMultilevel"/>
    <w:tmpl w:val="0BDEC8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46717F"/>
    <w:multiLevelType w:val="hybridMultilevel"/>
    <w:tmpl w:val="015A17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615858"/>
    <w:multiLevelType w:val="hybridMultilevel"/>
    <w:tmpl w:val="E75682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72E94"/>
    <w:multiLevelType w:val="hybridMultilevel"/>
    <w:tmpl w:val="64D6F23A"/>
    <w:lvl w:ilvl="0" w:tplc="A1604724">
      <w:start w:val="1"/>
      <w:numFmt w:val="lowerLetter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05B320B"/>
    <w:multiLevelType w:val="hybridMultilevel"/>
    <w:tmpl w:val="C936AF9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47096C12"/>
    <w:multiLevelType w:val="hybridMultilevel"/>
    <w:tmpl w:val="97949F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CE647D8"/>
    <w:multiLevelType w:val="hybridMultilevel"/>
    <w:tmpl w:val="04769D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893398"/>
    <w:multiLevelType w:val="hybridMultilevel"/>
    <w:tmpl w:val="0684783C"/>
    <w:lvl w:ilvl="0" w:tplc="33709F96">
      <w:numFmt w:val="bullet"/>
      <w:lvlText w:val=""/>
      <w:lvlJc w:val="left"/>
      <w:pPr>
        <w:ind w:left="214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 w15:restartNumberingAfterBreak="0">
    <w:nsid w:val="4F3E4558"/>
    <w:multiLevelType w:val="hybridMultilevel"/>
    <w:tmpl w:val="0030B2E8"/>
    <w:lvl w:ilvl="0" w:tplc="1416EE2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4C31651"/>
    <w:multiLevelType w:val="hybridMultilevel"/>
    <w:tmpl w:val="BD0CF4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6CE5B62"/>
    <w:multiLevelType w:val="hybridMultilevel"/>
    <w:tmpl w:val="0786E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7F2514"/>
    <w:multiLevelType w:val="hybridMultilevel"/>
    <w:tmpl w:val="40DC8CB0"/>
    <w:lvl w:ilvl="0" w:tplc="1416EE2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9E86E24"/>
    <w:multiLevelType w:val="multilevel"/>
    <w:tmpl w:val="F8D493C0"/>
    <w:lvl w:ilvl="0">
      <w:start w:val="5"/>
      <w:numFmt w:val="decimal"/>
      <w:lvlText w:val="%1"/>
      <w:lvlJc w:val="left"/>
      <w:pPr>
        <w:ind w:left="501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01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84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6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8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2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4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6" w:hanging="361"/>
      </w:pPr>
      <w:rPr>
        <w:rFonts w:hint="default"/>
        <w:lang w:val="ru-RU" w:eastAsia="en-US" w:bidi="ar-SA"/>
      </w:rPr>
    </w:lvl>
  </w:abstractNum>
  <w:abstractNum w:abstractNumId="19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20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4"/>
  </w:num>
  <w:num w:numId="5">
    <w:abstractNumId w:val="10"/>
  </w:num>
  <w:num w:numId="6">
    <w:abstractNumId w:val="3"/>
  </w:num>
  <w:num w:numId="7">
    <w:abstractNumId w:val="2"/>
  </w:num>
  <w:num w:numId="8">
    <w:abstractNumId w:val="4"/>
  </w:num>
  <w:num w:numId="9">
    <w:abstractNumId w:val="12"/>
  </w:num>
  <w:num w:numId="10">
    <w:abstractNumId w:val="1"/>
  </w:num>
  <w:num w:numId="11">
    <w:abstractNumId w:val="15"/>
  </w:num>
  <w:num w:numId="12">
    <w:abstractNumId w:val="8"/>
  </w:num>
  <w:num w:numId="13">
    <w:abstractNumId w:val="20"/>
  </w:num>
  <w:num w:numId="14">
    <w:abstractNumId w:val="21"/>
  </w:num>
  <w:num w:numId="15">
    <w:abstractNumId w:val="6"/>
  </w:num>
  <w:num w:numId="16">
    <w:abstractNumId w:val="9"/>
  </w:num>
  <w:num w:numId="17">
    <w:abstractNumId w:val="16"/>
  </w:num>
  <w:num w:numId="18">
    <w:abstractNumId w:val="11"/>
  </w:num>
  <w:num w:numId="19">
    <w:abstractNumId w:val="7"/>
  </w:num>
  <w:num w:numId="20">
    <w:abstractNumId w:val="22"/>
  </w:num>
  <w:num w:numId="21">
    <w:abstractNumId w:val="19"/>
  </w:num>
  <w:num w:numId="22">
    <w:abstractNumId w:val="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96E"/>
    <w:rsid w:val="000009FA"/>
    <w:rsid w:val="000021DE"/>
    <w:rsid w:val="00002B46"/>
    <w:rsid w:val="00014C6C"/>
    <w:rsid w:val="00015B80"/>
    <w:rsid w:val="00016C2C"/>
    <w:rsid w:val="000176CB"/>
    <w:rsid w:val="00017E91"/>
    <w:rsid w:val="00023EBE"/>
    <w:rsid w:val="0003054F"/>
    <w:rsid w:val="000354ED"/>
    <w:rsid w:val="00035886"/>
    <w:rsid w:val="000407B5"/>
    <w:rsid w:val="000436CF"/>
    <w:rsid w:val="00044DA4"/>
    <w:rsid w:val="00045301"/>
    <w:rsid w:val="000474AE"/>
    <w:rsid w:val="000536C9"/>
    <w:rsid w:val="000539A2"/>
    <w:rsid w:val="00054721"/>
    <w:rsid w:val="000547E6"/>
    <w:rsid w:val="00056BBE"/>
    <w:rsid w:val="00061CCF"/>
    <w:rsid w:val="00063EF4"/>
    <w:rsid w:val="00064494"/>
    <w:rsid w:val="000644AF"/>
    <w:rsid w:val="00066508"/>
    <w:rsid w:val="0007132D"/>
    <w:rsid w:val="0007376A"/>
    <w:rsid w:val="00073841"/>
    <w:rsid w:val="0007540E"/>
    <w:rsid w:val="00083811"/>
    <w:rsid w:val="0008452D"/>
    <w:rsid w:val="00086F49"/>
    <w:rsid w:val="00087CB4"/>
    <w:rsid w:val="000936FE"/>
    <w:rsid w:val="00096966"/>
    <w:rsid w:val="0009756A"/>
    <w:rsid w:val="000A20E0"/>
    <w:rsid w:val="000A35D7"/>
    <w:rsid w:val="000B5F24"/>
    <w:rsid w:val="000C0562"/>
    <w:rsid w:val="000C0AAB"/>
    <w:rsid w:val="000C1FA1"/>
    <w:rsid w:val="000C476A"/>
    <w:rsid w:val="000C4E4E"/>
    <w:rsid w:val="000C5DB3"/>
    <w:rsid w:val="000C6718"/>
    <w:rsid w:val="000D0DE6"/>
    <w:rsid w:val="000D3B0E"/>
    <w:rsid w:val="000D3E8F"/>
    <w:rsid w:val="000D78D4"/>
    <w:rsid w:val="000D79DB"/>
    <w:rsid w:val="000D7CB9"/>
    <w:rsid w:val="000E1826"/>
    <w:rsid w:val="000E1F7D"/>
    <w:rsid w:val="000E36F5"/>
    <w:rsid w:val="000E77B6"/>
    <w:rsid w:val="000E7C8F"/>
    <w:rsid w:val="000F01F3"/>
    <w:rsid w:val="000F23EE"/>
    <w:rsid w:val="000F583B"/>
    <w:rsid w:val="000F7542"/>
    <w:rsid w:val="000F795F"/>
    <w:rsid w:val="000F7B09"/>
    <w:rsid w:val="001071AF"/>
    <w:rsid w:val="00110718"/>
    <w:rsid w:val="00111706"/>
    <w:rsid w:val="001117E2"/>
    <w:rsid w:val="001124D3"/>
    <w:rsid w:val="00113328"/>
    <w:rsid w:val="00115DFB"/>
    <w:rsid w:val="00116830"/>
    <w:rsid w:val="00117B3E"/>
    <w:rsid w:val="00120912"/>
    <w:rsid w:val="00123A04"/>
    <w:rsid w:val="00124090"/>
    <w:rsid w:val="00124CE3"/>
    <w:rsid w:val="0012501D"/>
    <w:rsid w:val="0012528F"/>
    <w:rsid w:val="0012676D"/>
    <w:rsid w:val="001271CD"/>
    <w:rsid w:val="001305BC"/>
    <w:rsid w:val="00131A9D"/>
    <w:rsid w:val="0013596E"/>
    <w:rsid w:val="001367EB"/>
    <w:rsid w:val="00136A06"/>
    <w:rsid w:val="00136F15"/>
    <w:rsid w:val="00137671"/>
    <w:rsid w:val="001408A2"/>
    <w:rsid w:val="0014300C"/>
    <w:rsid w:val="00143B7A"/>
    <w:rsid w:val="00144926"/>
    <w:rsid w:val="001510B1"/>
    <w:rsid w:val="00154A1F"/>
    <w:rsid w:val="001555F1"/>
    <w:rsid w:val="00160B38"/>
    <w:rsid w:val="00173DC5"/>
    <w:rsid w:val="001769DA"/>
    <w:rsid w:val="00180983"/>
    <w:rsid w:val="00180F9A"/>
    <w:rsid w:val="0018246E"/>
    <w:rsid w:val="001824DC"/>
    <w:rsid w:val="00184066"/>
    <w:rsid w:val="00185553"/>
    <w:rsid w:val="0018610E"/>
    <w:rsid w:val="00187110"/>
    <w:rsid w:val="00187D1D"/>
    <w:rsid w:val="001936A3"/>
    <w:rsid w:val="0019458F"/>
    <w:rsid w:val="0019519D"/>
    <w:rsid w:val="001963FC"/>
    <w:rsid w:val="00197EA0"/>
    <w:rsid w:val="001A09B3"/>
    <w:rsid w:val="001A5A14"/>
    <w:rsid w:val="001B18E7"/>
    <w:rsid w:val="001B22CE"/>
    <w:rsid w:val="001B23EC"/>
    <w:rsid w:val="001B57FB"/>
    <w:rsid w:val="001C15E7"/>
    <w:rsid w:val="001C315D"/>
    <w:rsid w:val="001C43BE"/>
    <w:rsid w:val="001C4467"/>
    <w:rsid w:val="001D0A44"/>
    <w:rsid w:val="001D0A66"/>
    <w:rsid w:val="001D1CF9"/>
    <w:rsid w:val="001D39FF"/>
    <w:rsid w:val="001D3B1E"/>
    <w:rsid w:val="001E06BE"/>
    <w:rsid w:val="001E12DF"/>
    <w:rsid w:val="001F11AE"/>
    <w:rsid w:val="001F1771"/>
    <w:rsid w:val="001F3B01"/>
    <w:rsid w:val="001F4E2A"/>
    <w:rsid w:val="001F621B"/>
    <w:rsid w:val="002000C8"/>
    <w:rsid w:val="002016D9"/>
    <w:rsid w:val="00203513"/>
    <w:rsid w:val="002046D5"/>
    <w:rsid w:val="00204B03"/>
    <w:rsid w:val="002101BA"/>
    <w:rsid w:val="002120FE"/>
    <w:rsid w:val="00212452"/>
    <w:rsid w:val="002151BE"/>
    <w:rsid w:val="00216C84"/>
    <w:rsid w:val="00223ADB"/>
    <w:rsid w:val="002256EC"/>
    <w:rsid w:val="00232547"/>
    <w:rsid w:val="00235357"/>
    <w:rsid w:val="0023675F"/>
    <w:rsid w:val="002418EA"/>
    <w:rsid w:val="0024243D"/>
    <w:rsid w:val="002458BD"/>
    <w:rsid w:val="00245BAF"/>
    <w:rsid w:val="00253D50"/>
    <w:rsid w:val="00255B47"/>
    <w:rsid w:val="0025703F"/>
    <w:rsid w:val="00257ADA"/>
    <w:rsid w:val="00261546"/>
    <w:rsid w:val="002623EF"/>
    <w:rsid w:val="00264AC0"/>
    <w:rsid w:val="0026771E"/>
    <w:rsid w:val="00272C39"/>
    <w:rsid w:val="002846DD"/>
    <w:rsid w:val="002856EE"/>
    <w:rsid w:val="00287AE5"/>
    <w:rsid w:val="00287F92"/>
    <w:rsid w:val="00291709"/>
    <w:rsid w:val="00291D06"/>
    <w:rsid w:val="00291E00"/>
    <w:rsid w:val="0029284E"/>
    <w:rsid w:val="00293932"/>
    <w:rsid w:val="0029415C"/>
    <w:rsid w:val="00297E79"/>
    <w:rsid w:val="002A2EA6"/>
    <w:rsid w:val="002A44F6"/>
    <w:rsid w:val="002A4CE7"/>
    <w:rsid w:val="002A4F8D"/>
    <w:rsid w:val="002A593F"/>
    <w:rsid w:val="002B4918"/>
    <w:rsid w:val="002B55C0"/>
    <w:rsid w:val="002C2673"/>
    <w:rsid w:val="002C2E5E"/>
    <w:rsid w:val="002C3B64"/>
    <w:rsid w:val="002C40D6"/>
    <w:rsid w:val="002C533C"/>
    <w:rsid w:val="002D0BD3"/>
    <w:rsid w:val="002D2862"/>
    <w:rsid w:val="002D40F0"/>
    <w:rsid w:val="002D4519"/>
    <w:rsid w:val="002D454E"/>
    <w:rsid w:val="002D5D25"/>
    <w:rsid w:val="002D70B0"/>
    <w:rsid w:val="002E03D6"/>
    <w:rsid w:val="002E07BC"/>
    <w:rsid w:val="002E2AD0"/>
    <w:rsid w:val="002E4A72"/>
    <w:rsid w:val="002E51DF"/>
    <w:rsid w:val="002F1379"/>
    <w:rsid w:val="002F380D"/>
    <w:rsid w:val="002F6013"/>
    <w:rsid w:val="002F7DC6"/>
    <w:rsid w:val="00302745"/>
    <w:rsid w:val="00303ACA"/>
    <w:rsid w:val="003043E0"/>
    <w:rsid w:val="00304ED1"/>
    <w:rsid w:val="00314D9E"/>
    <w:rsid w:val="00315B57"/>
    <w:rsid w:val="00326A4E"/>
    <w:rsid w:val="00332BE0"/>
    <w:rsid w:val="00336549"/>
    <w:rsid w:val="00337356"/>
    <w:rsid w:val="00342865"/>
    <w:rsid w:val="00343A28"/>
    <w:rsid w:val="00344064"/>
    <w:rsid w:val="0034630B"/>
    <w:rsid w:val="00347951"/>
    <w:rsid w:val="00350BE5"/>
    <w:rsid w:val="00353EDA"/>
    <w:rsid w:val="00354C82"/>
    <w:rsid w:val="00355A55"/>
    <w:rsid w:val="00356AEF"/>
    <w:rsid w:val="00360DE1"/>
    <w:rsid w:val="00361992"/>
    <w:rsid w:val="00362160"/>
    <w:rsid w:val="00362C41"/>
    <w:rsid w:val="003705EA"/>
    <w:rsid w:val="003713B0"/>
    <w:rsid w:val="00374BCB"/>
    <w:rsid w:val="00376797"/>
    <w:rsid w:val="00380A5C"/>
    <w:rsid w:val="00380CA4"/>
    <w:rsid w:val="00381C31"/>
    <w:rsid w:val="0038205F"/>
    <w:rsid w:val="00384A06"/>
    <w:rsid w:val="00387E8F"/>
    <w:rsid w:val="0039232D"/>
    <w:rsid w:val="003925D5"/>
    <w:rsid w:val="00392D67"/>
    <w:rsid w:val="003935D8"/>
    <w:rsid w:val="00393D07"/>
    <w:rsid w:val="00395FEB"/>
    <w:rsid w:val="003A2095"/>
    <w:rsid w:val="003A4F74"/>
    <w:rsid w:val="003A662D"/>
    <w:rsid w:val="003A685A"/>
    <w:rsid w:val="003A76A8"/>
    <w:rsid w:val="003B08AB"/>
    <w:rsid w:val="003B386C"/>
    <w:rsid w:val="003B3EA4"/>
    <w:rsid w:val="003B7771"/>
    <w:rsid w:val="003C135B"/>
    <w:rsid w:val="003C73BC"/>
    <w:rsid w:val="003C7F5F"/>
    <w:rsid w:val="003D5D26"/>
    <w:rsid w:val="003D7351"/>
    <w:rsid w:val="003E0957"/>
    <w:rsid w:val="003E1026"/>
    <w:rsid w:val="003E46A9"/>
    <w:rsid w:val="003E6C3D"/>
    <w:rsid w:val="003F29F1"/>
    <w:rsid w:val="003F3782"/>
    <w:rsid w:val="003F66B7"/>
    <w:rsid w:val="003F6CB9"/>
    <w:rsid w:val="003F71D2"/>
    <w:rsid w:val="003F764F"/>
    <w:rsid w:val="003F7A36"/>
    <w:rsid w:val="00404C11"/>
    <w:rsid w:val="004105BD"/>
    <w:rsid w:val="004123EE"/>
    <w:rsid w:val="00413BCA"/>
    <w:rsid w:val="004158F5"/>
    <w:rsid w:val="00415CF6"/>
    <w:rsid w:val="00420D7E"/>
    <w:rsid w:val="00433EAD"/>
    <w:rsid w:val="0043405F"/>
    <w:rsid w:val="00436135"/>
    <w:rsid w:val="00440D24"/>
    <w:rsid w:val="0044325E"/>
    <w:rsid w:val="004449BF"/>
    <w:rsid w:val="004473A9"/>
    <w:rsid w:val="0045147F"/>
    <w:rsid w:val="00452F74"/>
    <w:rsid w:val="00454052"/>
    <w:rsid w:val="00460FD4"/>
    <w:rsid w:val="004618CB"/>
    <w:rsid w:val="004618EF"/>
    <w:rsid w:val="00461ABB"/>
    <w:rsid w:val="0046426D"/>
    <w:rsid w:val="00464747"/>
    <w:rsid w:val="004667B1"/>
    <w:rsid w:val="00466BFF"/>
    <w:rsid w:val="0046715D"/>
    <w:rsid w:val="00470EAE"/>
    <w:rsid w:val="00472377"/>
    <w:rsid w:val="0047248B"/>
    <w:rsid w:val="00473B3C"/>
    <w:rsid w:val="00476089"/>
    <w:rsid w:val="00476267"/>
    <w:rsid w:val="004766E4"/>
    <w:rsid w:val="004773B9"/>
    <w:rsid w:val="004773CE"/>
    <w:rsid w:val="004817AB"/>
    <w:rsid w:val="00481B9F"/>
    <w:rsid w:val="004848F1"/>
    <w:rsid w:val="00486CDB"/>
    <w:rsid w:val="00491FDA"/>
    <w:rsid w:val="00492A93"/>
    <w:rsid w:val="004945BD"/>
    <w:rsid w:val="00497BA6"/>
    <w:rsid w:val="004A0936"/>
    <w:rsid w:val="004A3FEE"/>
    <w:rsid w:val="004A61C0"/>
    <w:rsid w:val="004B550C"/>
    <w:rsid w:val="004C13AE"/>
    <w:rsid w:val="004D09EB"/>
    <w:rsid w:val="004D0B56"/>
    <w:rsid w:val="004D163C"/>
    <w:rsid w:val="004D18F4"/>
    <w:rsid w:val="004D2C08"/>
    <w:rsid w:val="004D3902"/>
    <w:rsid w:val="004E0863"/>
    <w:rsid w:val="004E315C"/>
    <w:rsid w:val="004F6BEA"/>
    <w:rsid w:val="004F7BA7"/>
    <w:rsid w:val="0050328F"/>
    <w:rsid w:val="005108E4"/>
    <w:rsid w:val="0051580F"/>
    <w:rsid w:val="00517D26"/>
    <w:rsid w:val="00520605"/>
    <w:rsid w:val="00521E3A"/>
    <w:rsid w:val="005224A5"/>
    <w:rsid w:val="0052462B"/>
    <w:rsid w:val="005334FA"/>
    <w:rsid w:val="0054314D"/>
    <w:rsid w:val="00543995"/>
    <w:rsid w:val="0054554F"/>
    <w:rsid w:val="00546803"/>
    <w:rsid w:val="00547B9D"/>
    <w:rsid w:val="005531BF"/>
    <w:rsid w:val="00554233"/>
    <w:rsid w:val="005551B6"/>
    <w:rsid w:val="00555C82"/>
    <w:rsid w:val="005627BA"/>
    <w:rsid w:val="005633DD"/>
    <w:rsid w:val="00564997"/>
    <w:rsid w:val="0056595F"/>
    <w:rsid w:val="00565ED6"/>
    <w:rsid w:val="00570587"/>
    <w:rsid w:val="00573203"/>
    <w:rsid w:val="005745C7"/>
    <w:rsid w:val="00575013"/>
    <w:rsid w:val="00580197"/>
    <w:rsid w:val="005801F8"/>
    <w:rsid w:val="00580BB7"/>
    <w:rsid w:val="00580E35"/>
    <w:rsid w:val="0058108A"/>
    <w:rsid w:val="00581308"/>
    <w:rsid w:val="005833B6"/>
    <w:rsid w:val="00583F2D"/>
    <w:rsid w:val="0058417B"/>
    <w:rsid w:val="00590D12"/>
    <w:rsid w:val="0059167B"/>
    <w:rsid w:val="00593893"/>
    <w:rsid w:val="00593F67"/>
    <w:rsid w:val="00597D64"/>
    <w:rsid w:val="005A2224"/>
    <w:rsid w:val="005A4008"/>
    <w:rsid w:val="005A67D7"/>
    <w:rsid w:val="005A69A2"/>
    <w:rsid w:val="005A778D"/>
    <w:rsid w:val="005B07EE"/>
    <w:rsid w:val="005B3DB3"/>
    <w:rsid w:val="005B4C85"/>
    <w:rsid w:val="005B515B"/>
    <w:rsid w:val="005B75EC"/>
    <w:rsid w:val="005C54E7"/>
    <w:rsid w:val="005C6BC4"/>
    <w:rsid w:val="005D039F"/>
    <w:rsid w:val="005D1E29"/>
    <w:rsid w:val="005D3B01"/>
    <w:rsid w:val="005E05A1"/>
    <w:rsid w:val="005E2C41"/>
    <w:rsid w:val="005E328E"/>
    <w:rsid w:val="005E76D2"/>
    <w:rsid w:val="005F0D86"/>
    <w:rsid w:val="005F0F14"/>
    <w:rsid w:val="005F0FBE"/>
    <w:rsid w:val="005F2650"/>
    <w:rsid w:val="005F4483"/>
    <w:rsid w:val="005F6A85"/>
    <w:rsid w:val="005F7574"/>
    <w:rsid w:val="00604976"/>
    <w:rsid w:val="0060793C"/>
    <w:rsid w:val="00607C9F"/>
    <w:rsid w:val="00611141"/>
    <w:rsid w:val="00611E39"/>
    <w:rsid w:val="00613F8F"/>
    <w:rsid w:val="006156D6"/>
    <w:rsid w:val="006275D3"/>
    <w:rsid w:val="00630804"/>
    <w:rsid w:val="00631B41"/>
    <w:rsid w:val="00633BE1"/>
    <w:rsid w:val="00634602"/>
    <w:rsid w:val="0063654A"/>
    <w:rsid w:val="006369E9"/>
    <w:rsid w:val="00640422"/>
    <w:rsid w:val="006409DC"/>
    <w:rsid w:val="00642D6D"/>
    <w:rsid w:val="00642F6B"/>
    <w:rsid w:val="00643BA7"/>
    <w:rsid w:val="00645CA5"/>
    <w:rsid w:val="00654831"/>
    <w:rsid w:val="00656EFC"/>
    <w:rsid w:val="006628F0"/>
    <w:rsid w:val="00671317"/>
    <w:rsid w:val="0067205C"/>
    <w:rsid w:val="00672B76"/>
    <w:rsid w:val="00680069"/>
    <w:rsid w:val="00680361"/>
    <w:rsid w:val="00681561"/>
    <w:rsid w:val="006866AB"/>
    <w:rsid w:val="006868A3"/>
    <w:rsid w:val="00691A98"/>
    <w:rsid w:val="00694FB4"/>
    <w:rsid w:val="00695A72"/>
    <w:rsid w:val="00696534"/>
    <w:rsid w:val="006A0ABA"/>
    <w:rsid w:val="006A246A"/>
    <w:rsid w:val="006A2799"/>
    <w:rsid w:val="006A4616"/>
    <w:rsid w:val="006A57C2"/>
    <w:rsid w:val="006B0291"/>
    <w:rsid w:val="006B269C"/>
    <w:rsid w:val="006B2C98"/>
    <w:rsid w:val="006B33E6"/>
    <w:rsid w:val="006B4BD6"/>
    <w:rsid w:val="006B4CCC"/>
    <w:rsid w:val="006B674A"/>
    <w:rsid w:val="006B7FC3"/>
    <w:rsid w:val="006C4E7B"/>
    <w:rsid w:val="006C54A8"/>
    <w:rsid w:val="006D5BEF"/>
    <w:rsid w:val="006D7307"/>
    <w:rsid w:val="006E2898"/>
    <w:rsid w:val="006E48E6"/>
    <w:rsid w:val="006E6088"/>
    <w:rsid w:val="006F09E9"/>
    <w:rsid w:val="006F15F9"/>
    <w:rsid w:val="006F3B30"/>
    <w:rsid w:val="006F4439"/>
    <w:rsid w:val="006F4C94"/>
    <w:rsid w:val="006F5D6F"/>
    <w:rsid w:val="006F6B42"/>
    <w:rsid w:val="00700B78"/>
    <w:rsid w:val="00702855"/>
    <w:rsid w:val="00707059"/>
    <w:rsid w:val="00710932"/>
    <w:rsid w:val="00714BFA"/>
    <w:rsid w:val="00715E72"/>
    <w:rsid w:val="00721472"/>
    <w:rsid w:val="007232A7"/>
    <w:rsid w:val="00723AE0"/>
    <w:rsid w:val="00724972"/>
    <w:rsid w:val="007262D2"/>
    <w:rsid w:val="00730507"/>
    <w:rsid w:val="00730F1D"/>
    <w:rsid w:val="007338AA"/>
    <w:rsid w:val="00734645"/>
    <w:rsid w:val="00734AA7"/>
    <w:rsid w:val="0073614C"/>
    <w:rsid w:val="0074216D"/>
    <w:rsid w:val="0074322D"/>
    <w:rsid w:val="0074326E"/>
    <w:rsid w:val="007442CF"/>
    <w:rsid w:val="00747345"/>
    <w:rsid w:val="0075063E"/>
    <w:rsid w:val="00750A5B"/>
    <w:rsid w:val="007530E0"/>
    <w:rsid w:val="00754080"/>
    <w:rsid w:val="00761C6C"/>
    <w:rsid w:val="00762996"/>
    <w:rsid w:val="0076512A"/>
    <w:rsid w:val="007653BC"/>
    <w:rsid w:val="00766B04"/>
    <w:rsid w:val="00771162"/>
    <w:rsid w:val="007728ED"/>
    <w:rsid w:val="00773480"/>
    <w:rsid w:val="007738B6"/>
    <w:rsid w:val="007824F0"/>
    <w:rsid w:val="0078290C"/>
    <w:rsid w:val="007844B7"/>
    <w:rsid w:val="00784C8E"/>
    <w:rsid w:val="007866D2"/>
    <w:rsid w:val="00790CB7"/>
    <w:rsid w:val="0079201C"/>
    <w:rsid w:val="0079467B"/>
    <w:rsid w:val="007976E7"/>
    <w:rsid w:val="00797FAE"/>
    <w:rsid w:val="007A1B5B"/>
    <w:rsid w:val="007A2C4F"/>
    <w:rsid w:val="007A4ACA"/>
    <w:rsid w:val="007B3B8F"/>
    <w:rsid w:val="007B7CFA"/>
    <w:rsid w:val="007C27ED"/>
    <w:rsid w:val="007C3F56"/>
    <w:rsid w:val="007C620F"/>
    <w:rsid w:val="007D2933"/>
    <w:rsid w:val="007D36A4"/>
    <w:rsid w:val="007D41E1"/>
    <w:rsid w:val="007D491E"/>
    <w:rsid w:val="007D6C18"/>
    <w:rsid w:val="007D7243"/>
    <w:rsid w:val="007E1E2E"/>
    <w:rsid w:val="007E39CC"/>
    <w:rsid w:val="007E495A"/>
    <w:rsid w:val="007E6D2B"/>
    <w:rsid w:val="007F4043"/>
    <w:rsid w:val="007F65E9"/>
    <w:rsid w:val="007F6E03"/>
    <w:rsid w:val="008002C0"/>
    <w:rsid w:val="00801D4D"/>
    <w:rsid w:val="008042DF"/>
    <w:rsid w:val="008046E2"/>
    <w:rsid w:val="00804A25"/>
    <w:rsid w:val="008054EE"/>
    <w:rsid w:val="008106E4"/>
    <w:rsid w:val="00815247"/>
    <w:rsid w:val="00816374"/>
    <w:rsid w:val="00816799"/>
    <w:rsid w:val="008176A4"/>
    <w:rsid w:val="00817FD6"/>
    <w:rsid w:val="00822A15"/>
    <w:rsid w:val="008246B0"/>
    <w:rsid w:val="00825F82"/>
    <w:rsid w:val="008273CB"/>
    <w:rsid w:val="00830CCD"/>
    <w:rsid w:val="00831532"/>
    <w:rsid w:val="0083332E"/>
    <w:rsid w:val="008342AD"/>
    <w:rsid w:val="0084147B"/>
    <w:rsid w:val="00843CC7"/>
    <w:rsid w:val="00843D24"/>
    <w:rsid w:val="00843EFE"/>
    <w:rsid w:val="00843F6C"/>
    <w:rsid w:val="00846C50"/>
    <w:rsid w:val="008476B3"/>
    <w:rsid w:val="00852385"/>
    <w:rsid w:val="008535D9"/>
    <w:rsid w:val="0085361E"/>
    <w:rsid w:val="00853CAA"/>
    <w:rsid w:val="00855F26"/>
    <w:rsid w:val="0086161D"/>
    <w:rsid w:val="00862800"/>
    <w:rsid w:val="0086287A"/>
    <w:rsid w:val="00862BD5"/>
    <w:rsid w:val="00864AD4"/>
    <w:rsid w:val="008678B9"/>
    <w:rsid w:val="00867925"/>
    <w:rsid w:val="00874975"/>
    <w:rsid w:val="0087649F"/>
    <w:rsid w:val="00881DED"/>
    <w:rsid w:val="00881FE1"/>
    <w:rsid w:val="00882387"/>
    <w:rsid w:val="00882AF7"/>
    <w:rsid w:val="00883849"/>
    <w:rsid w:val="0088402E"/>
    <w:rsid w:val="00885683"/>
    <w:rsid w:val="00887E71"/>
    <w:rsid w:val="00890215"/>
    <w:rsid w:val="008939EA"/>
    <w:rsid w:val="00893F2D"/>
    <w:rsid w:val="00895700"/>
    <w:rsid w:val="008A1368"/>
    <w:rsid w:val="008A1E0C"/>
    <w:rsid w:val="008A3EC7"/>
    <w:rsid w:val="008A58B6"/>
    <w:rsid w:val="008A653F"/>
    <w:rsid w:val="008A7B4D"/>
    <w:rsid w:val="008B0C9A"/>
    <w:rsid w:val="008B5033"/>
    <w:rsid w:val="008C1013"/>
    <w:rsid w:val="008C239B"/>
    <w:rsid w:val="008C37B1"/>
    <w:rsid w:val="008C4664"/>
    <w:rsid w:val="008D112D"/>
    <w:rsid w:val="008D3906"/>
    <w:rsid w:val="008D3E1E"/>
    <w:rsid w:val="008E1C15"/>
    <w:rsid w:val="008E2F19"/>
    <w:rsid w:val="008E44AB"/>
    <w:rsid w:val="008E51C6"/>
    <w:rsid w:val="008E5A44"/>
    <w:rsid w:val="008E6549"/>
    <w:rsid w:val="008F13AB"/>
    <w:rsid w:val="008F2081"/>
    <w:rsid w:val="008F2B34"/>
    <w:rsid w:val="008F51E3"/>
    <w:rsid w:val="008F77D2"/>
    <w:rsid w:val="008F7AFE"/>
    <w:rsid w:val="0090242C"/>
    <w:rsid w:val="009040D8"/>
    <w:rsid w:val="009063D6"/>
    <w:rsid w:val="00907C2E"/>
    <w:rsid w:val="00911793"/>
    <w:rsid w:val="00912707"/>
    <w:rsid w:val="0091361A"/>
    <w:rsid w:val="00913757"/>
    <w:rsid w:val="0091572C"/>
    <w:rsid w:val="009279F3"/>
    <w:rsid w:val="009311CE"/>
    <w:rsid w:val="009319B3"/>
    <w:rsid w:val="00936806"/>
    <w:rsid w:val="00940DB3"/>
    <w:rsid w:val="009423FE"/>
    <w:rsid w:val="0094733D"/>
    <w:rsid w:val="00947E3A"/>
    <w:rsid w:val="00947FDE"/>
    <w:rsid w:val="009505AE"/>
    <w:rsid w:val="00952DC3"/>
    <w:rsid w:val="00952E26"/>
    <w:rsid w:val="009544D2"/>
    <w:rsid w:val="00956918"/>
    <w:rsid w:val="00962C49"/>
    <w:rsid w:val="00964F4B"/>
    <w:rsid w:val="00967724"/>
    <w:rsid w:val="00972757"/>
    <w:rsid w:val="00972EE6"/>
    <w:rsid w:val="00974292"/>
    <w:rsid w:val="0097535C"/>
    <w:rsid w:val="00982EC1"/>
    <w:rsid w:val="009832BF"/>
    <w:rsid w:val="00990F6C"/>
    <w:rsid w:val="00993906"/>
    <w:rsid w:val="009957CE"/>
    <w:rsid w:val="009A1E92"/>
    <w:rsid w:val="009A2074"/>
    <w:rsid w:val="009A2FB4"/>
    <w:rsid w:val="009B00CD"/>
    <w:rsid w:val="009B0A97"/>
    <w:rsid w:val="009B149A"/>
    <w:rsid w:val="009B30F1"/>
    <w:rsid w:val="009B3641"/>
    <w:rsid w:val="009B54FF"/>
    <w:rsid w:val="009C7FB2"/>
    <w:rsid w:val="009D0BB9"/>
    <w:rsid w:val="009D268C"/>
    <w:rsid w:val="009D5F0D"/>
    <w:rsid w:val="009E1392"/>
    <w:rsid w:val="009E3030"/>
    <w:rsid w:val="009E5ADD"/>
    <w:rsid w:val="009E6DCE"/>
    <w:rsid w:val="009F0D5C"/>
    <w:rsid w:val="009F67A6"/>
    <w:rsid w:val="00A044CF"/>
    <w:rsid w:val="00A07C05"/>
    <w:rsid w:val="00A1174F"/>
    <w:rsid w:val="00A118F1"/>
    <w:rsid w:val="00A12179"/>
    <w:rsid w:val="00A1384C"/>
    <w:rsid w:val="00A2490A"/>
    <w:rsid w:val="00A27D83"/>
    <w:rsid w:val="00A35365"/>
    <w:rsid w:val="00A355A9"/>
    <w:rsid w:val="00A37E7D"/>
    <w:rsid w:val="00A405C4"/>
    <w:rsid w:val="00A42A31"/>
    <w:rsid w:val="00A47ABA"/>
    <w:rsid w:val="00A51DBF"/>
    <w:rsid w:val="00A52C72"/>
    <w:rsid w:val="00A54255"/>
    <w:rsid w:val="00A5449B"/>
    <w:rsid w:val="00A61535"/>
    <w:rsid w:val="00A63198"/>
    <w:rsid w:val="00A66109"/>
    <w:rsid w:val="00A672C1"/>
    <w:rsid w:val="00A72103"/>
    <w:rsid w:val="00A7366A"/>
    <w:rsid w:val="00A80109"/>
    <w:rsid w:val="00A804BD"/>
    <w:rsid w:val="00A80935"/>
    <w:rsid w:val="00A80D6E"/>
    <w:rsid w:val="00A84907"/>
    <w:rsid w:val="00A85EF7"/>
    <w:rsid w:val="00A86A08"/>
    <w:rsid w:val="00A90523"/>
    <w:rsid w:val="00A91CC0"/>
    <w:rsid w:val="00A96909"/>
    <w:rsid w:val="00A974F8"/>
    <w:rsid w:val="00AA0197"/>
    <w:rsid w:val="00AA1390"/>
    <w:rsid w:val="00AA2C35"/>
    <w:rsid w:val="00AA3322"/>
    <w:rsid w:val="00AA5195"/>
    <w:rsid w:val="00AA7136"/>
    <w:rsid w:val="00AB1EF5"/>
    <w:rsid w:val="00AB2B98"/>
    <w:rsid w:val="00AB5348"/>
    <w:rsid w:val="00AB5967"/>
    <w:rsid w:val="00AC25A7"/>
    <w:rsid w:val="00AC3B8F"/>
    <w:rsid w:val="00AC62AE"/>
    <w:rsid w:val="00AD13BA"/>
    <w:rsid w:val="00AD2A05"/>
    <w:rsid w:val="00AD33EF"/>
    <w:rsid w:val="00AD4937"/>
    <w:rsid w:val="00AD629E"/>
    <w:rsid w:val="00AD7EB2"/>
    <w:rsid w:val="00AE0AFC"/>
    <w:rsid w:val="00AE0EC4"/>
    <w:rsid w:val="00AE103A"/>
    <w:rsid w:val="00AE5CAF"/>
    <w:rsid w:val="00AE733E"/>
    <w:rsid w:val="00AF3705"/>
    <w:rsid w:val="00AF5DC1"/>
    <w:rsid w:val="00AF78BD"/>
    <w:rsid w:val="00AF7EDC"/>
    <w:rsid w:val="00B02404"/>
    <w:rsid w:val="00B0275E"/>
    <w:rsid w:val="00B04EF4"/>
    <w:rsid w:val="00B11BC1"/>
    <w:rsid w:val="00B12C0D"/>
    <w:rsid w:val="00B207D6"/>
    <w:rsid w:val="00B23FCE"/>
    <w:rsid w:val="00B24192"/>
    <w:rsid w:val="00B256B2"/>
    <w:rsid w:val="00B26947"/>
    <w:rsid w:val="00B34299"/>
    <w:rsid w:val="00B35711"/>
    <w:rsid w:val="00B37DF9"/>
    <w:rsid w:val="00B42CB6"/>
    <w:rsid w:val="00B438C5"/>
    <w:rsid w:val="00B513B7"/>
    <w:rsid w:val="00B52869"/>
    <w:rsid w:val="00B53C25"/>
    <w:rsid w:val="00B61F1C"/>
    <w:rsid w:val="00B622B1"/>
    <w:rsid w:val="00B6527B"/>
    <w:rsid w:val="00B6561A"/>
    <w:rsid w:val="00B71C43"/>
    <w:rsid w:val="00B7212F"/>
    <w:rsid w:val="00B74314"/>
    <w:rsid w:val="00B7450B"/>
    <w:rsid w:val="00B80D55"/>
    <w:rsid w:val="00B8192E"/>
    <w:rsid w:val="00B81EAB"/>
    <w:rsid w:val="00B838C8"/>
    <w:rsid w:val="00B876B8"/>
    <w:rsid w:val="00B90B7C"/>
    <w:rsid w:val="00B911DD"/>
    <w:rsid w:val="00B91A37"/>
    <w:rsid w:val="00B929E9"/>
    <w:rsid w:val="00B953F3"/>
    <w:rsid w:val="00B961A0"/>
    <w:rsid w:val="00B96FDE"/>
    <w:rsid w:val="00B97146"/>
    <w:rsid w:val="00B97C1D"/>
    <w:rsid w:val="00BA1A76"/>
    <w:rsid w:val="00BA4860"/>
    <w:rsid w:val="00BA4F7B"/>
    <w:rsid w:val="00BA6C62"/>
    <w:rsid w:val="00BB11BC"/>
    <w:rsid w:val="00BB1F58"/>
    <w:rsid w:val="00BB312D"/>
    <w:rsid w:val="00BB53F5"/>
    <w:rsid w:val="00BB7428"/>
    <w:rsid w:val="00BB765E"/>
    <w:rsid w:val="00BB7DDB"/>
    <w:rsid w:val="00BC219E"/>
    <w:rsid w:val="00BC235E"/>
    <w:rsid w:val="00BC3579"/>
    <w:rsid w:val="00BC5B6D"/>
    <w:rsid w:val="00BD129A"/>
    <w:rsid w:val="00BD7407"/>
    <w:rsid w:val="00BE0BBE"/>
    <w:rsid w:val="00BE37DE"/>
    <w:rsid w:val="00BE3DBC"/>
    <w:rsid w:val="00BE4A8D"/>
    <w:rsid w:val="00BF3E04"/>
    <w:rsid w:val="00C0406D"/>
    <w:rsid w:val="00C040F4"/>
    <w:rsid w:val="00C04D4C"/>
    <w:rsid w:val="00C059DE"/>
    <w:rsid w:val="00C0744D"/>
    <w:rsid w:val="00C1054E"/>
    <w:rsid w:val="00C108ED"/>
    <w:rsid w:val="00C11AAF"/>
    <w:rsid w:val="00C11FAB"/>
    <w:rsid w:val="00C14D64"/>
    <w:rsid w:val="00C1615B"/>
    <w:rsid w:val="00C16BE9"/>
    <w:rsid w:val="00C202F8"/>
    <w:rsid w:val="00C21EF6"/>
    <w:rsid w:val="00C24C30"/>
    <w:rsid w:val="00C258B1"/>
    <w:rsid w:val="00C40A73"/>
    <w:rsid w:val="00C41179"/>
    <w:rsid w:val="00C42043"/>
    <w:rsid w:val="00C4232A"/>
    <w:rsid w:val="00C438CD"/>
    <w:rsid w:val="00C46014"/>
    <w:rsid w:val="00C50D74"/>
    <w:rsid w:val="00C54C40"/>
    <w:rsid w:val="00C57D41"/>
    <w:rsid w:val="00C619EC"/>
    <w:rsid w:val="00C61AE1"/>
    <w:rsid w:val="00C61E22"/>
    <w:rsid w:val="00C6367F"/>
    <w:rsid w:val="00C65C55"/>
    <w:rsid w:val="00C665E1"/>
    <w:rsid w:val="00C671A5"/>
    <w:rsid w:val="00C67443"/>
    <w:rsid w:val="00C67BCA"/>
    <w:rsid w:val="00C73AD4"/>
    <w:rsid w:val="00C74A5B"/>
    <w:rsid w:val="00C74F83"/>
    <w:rsid w:val="00C77796"/>
    <w:rsid w:val="00C81A3D"/>
    <w:rsid w:val="00C81C7C"/>
    <w:rsid w:val="00C85353"/>
    <w:rsid w:val="00C85432"/>
    <w:rsid w:val="00C8654D"/>
    <w:rsid w:val="00C868E5"/>
    <w:rsid w:val="00C86A96"/>
    <w:rsid w:val="00C902FE"/>
    <w:rsid w:val="00C91577"/>
    <w:rsid w:val="00C91BA1"/>
    <w:rsid w:val="00C949BC"/>
    <w:rsid w:val="00C97373"/>
    <w:rsid w:val="00CA03D4"/>
    <w:rsid w:val="00CA14BC"/>
    <w:rsid w:val="00CA5BC6"/>
    <w:rsid w:val="00CA6090"/>
    <w:rsid w:val="00CB13F6"/>
    <w:rsid w:val="00CB2F45"/>
    <w:rsid w:val="00CB3377"/>
    <w:rsid w:val="00CB66EA"/>
    <w:rsid w:val="00CB6DFE"/>
    <w:rsid w:val="00CB7F7B"/>
    <w:rsid w:val="00CC0C0D"/>
    <w:rsid w:val="00CC3CAE"/>
    <w:rsid w:val="00CC49C1"/>
    <w:rsid w:val="00CD0349"/>
    <w:rsid w:val="00CD62AD"/>
    <w:rsid w:val="00CE0370"/>
    <w:rsid w:val="00CE3220"/>
    <w:rsid w:val="00CF0AE5"/>
    <w:rsid w:val="00CF128A"/>
    <w:rsid w:val="00CF4F02"/>
    <w:rsid w:val="00CF5451"/>
    <w:rsid w:val="00CF6454"/>
    <w:rsid w:val="00CF653E"/>
    <w:rsid w:val="00CF67E2"/>
    <w:rsid w:val="00CF6E0C"/>
    <w:rsid w:val="00D03B72"/>
    <w:rsid w:val="00D05B70"/>
    <w:rsid w:val="00D07248"/>
    <w:rsid w:val="00D10E18"/>
    <w:rsid w:val="00D132F5"/>
    <w:rsid w:val="00D1498F"/>
    <w:rsid w:val="00D15AF4"/>
    <w:rsid w:val="00D16B3C"/>
    <w:rsid w:val="00D25756"/>
    <w:rsid w:val="00D301C9"/>
    <w:rsid w:val="00D33F00"/>
    <w:rsid w:val="00D3479C"/>
    <w:rsid w:val="00D41B65"/>
    <w:rsid w:val="00D441AA"/>
    <w:rsid w:val="00D460F6"/>
    <w:rsid w:val="00D469B1"/>
    <w:rsid w:val="00D471A2"/>
    <w:rsid w:val="00D52D69"/>
    <w:rsid w:val="00D551E2"/>
    <w:rsid w:val="00D576DF"/>
    <w:rsid w:val="00D62142"/>
    <w:rsid w:val="00D62E62"/>
    <w:rsid w:val="00D7396E"/>
    <w:rsid w:val="00D76562"/>
    <w:rsid w:val="00D76808"/>
    <w:rsid w:val="00D76887"/>
    <w:rsid w:val="00D81F5D"/>
    <w:rsid w:val="00D85698"/>
    <w:rsid w:val="00D85C3D"/>
    <w:rsid w:val="00D90D69"/>
    <w:rsid w:val="00D93402"/>
    <w:rsid w:val="00DA0129"/>
    <w:rsid w:val="00DA06C3"/>
    <w:rsid w:val="00DA1011"/>
    <w:rsid w:val="00DA419D"/>
    <w:rsid w:val="00DA4D47"/>
    <w:rsid w:val="00DA5F04"/>
    <w:rsid w:val="00DA65E6"/>
    <w:rsid w:val="00DA6665"/>
    <w:rsid w:val="00DA7015"/>
    <w:rsid w:val="00DB0625"/>
    <w:rsid w:val="00DB1E64"/>
    <w:rsid w:val="00DB5CA8"/>
    <w:rsid w:val="00DB6673"/>
    <w:rsid w:val="00DC04D9"/>
    <w:rsid w:val="00DC19E0"/>
    <w:rsid w:val="00DC2CCB"/>
    <w:rsid w:val="00DC589B"/>
    <w:rsid w:val="00DC7297"/>
    <w:rsid w:val="00DD110D"/>
    <w:rsid w:val="00DD175B"/>
    <w:rsid w:val="00DD23B8"/>
    <w:rsid w:val="00DD367A"/>
    <w:rsid w:val="00DD4C43"/>
    <w:rsid w:val="00DD4FC7"/>
    <w:rsid w:val="00DD5C49"/>
    <w:rsid w:val="00DD5EC8"/>
    <w:rsid w:val="00DE2EAD"/>
    <w:rsid w:val="00DE43F5"/>
    <w:rsid w:val="00DE4B80"/>
    <w:rsid w:val="00DF0BE2"/>
    <w:rsid w:val="00DF62D1"/>
    <w:rsid w:val="00DF6735"/>
    <w:rsid w:val="00DF69B6"/>
    <w:rsid w:val="00E01992"/>
    <w:rsid w:val="00E02439"/>
    <w:rsid w:val="00E02932"/>
    <w:rsid w:val="00E03365"/>
    <w:rsid w:val="00E047E3"/>
    <w:rsid w:val="00E06FC8"/>
    <w:rsid w:val="00E07491"/>
    <w:rsid w:val="00E11D12"/>
    <w:rsid w:val="00E13755"/>
    <w:rsid w:val="00E17864"/>
    <w:rsid w:val="00E2128B"/>
    <w:rsid w:val="00E23A39"/>
    <w:rsid w:val="00E261CA"/>
    <w:rsid w:val="00E308AF"/>
    <w:rsid w:val="00E31C22"/>
    <w:rsid w:val="00E31E64"/>
    <w:rsid w:val="00E327E3"/>
    <w:rsid w:val="00E43C57"/>
    <w:rsid w:val="00E44F5E"/>
    <w:rsid w:val="00E501B5"/>
    <w:rsid w:val="00E522C6"/>
    <w:rsid w:val="00E523A2"/>
    <w:rsid w:val="00E5303A"/>
    <w:rsid w:val="00E535B4"/>
    <w:rsid w:val="00E55562"/>
    <w:rsid w:val="00E56BA1"/>
    <w:rsid w:val="00E57014"/>
    <w:rsid w:val="00E579CD"/>
    <w:rsid w:val="00E667C3"/>
    <w:rsid w:val="00E66F9C"/>
    <w:rsid w:val="00E7005B"/>
    <w:rsid w:val="00E72504"/>
    <w:rsid w:val="00E741A1"/>
    <w:rsid w:val="00E754BE"/>
    <w:rsid w:val="00E80461"/>
    <w:rsid w:val="00E80661"/>
    <w:rsid w:val="00E82E9F"/>
    <w:rsid w:val="00E8452D"/>
    <w:rsid w:val="00E9105F"/>
    <w:rsid w:val="00E924A0"/>
    <w:rsid w:val="00E93C64"/>
    <w:rsid w:val="00E94C3B"/>
    <w:rsid w:val="00EA03E3"/>
    <w:rsid w:val="00EA06AC"/>
    <w:rsid w:val="00EA2521"/>
    <w:rsid w:val="00EA32A8"/>
    <w:rsid w:val="00EA333A"/>
    <w:rsid w:val="00EA4067"/>
    <w:rsid w:val="00EA42B3"/>
    <w:rsid w:val="00EA48A3"/>
    <w:rsid w:val="00EA55BC"/>
    <w:rsid w:val="00EA56BC"/>
    <w:rsid w:val="00EA592D"/>
    <w:rsid w:val="00EB2557"/>
    <w:rsid w:val="00EC1270"/>
    <w:rsid w:val="00EC64AF"/>
    <w:rsid w:val="00ED12F1"/>
    <w:rsid w:val="00ED16AA"/>
    <w:rsid w:val="00ED52E3"/>
    <w:rsid w:val="00EE332D"/>
    <w:rsid w:val="00EE7534"/>
    <w:rsid w:val="00EF04A4"/>
    <w:rsid w:val="00EF28D8"/>
    <w:rsid w:val="00EF3FFF"/>
    <w:rsid w:val="00EF4AE7"/>
    <w:rsid w:val="00EF72CB"/>
    <w:rsid w:val="00F02505"/>
    <w:rsid w:val="00F07A67"/>
    <w:rsid w:val="00F07FD9"/>
    <w:rsid w:val="00F11031"/>
    <w:rsid w:val="00F14220"/>
    <w:rsid w:val="00F143E8"/>
    <w:rsid w:val="00F2175F"/>
    <w:rsid w:val="00F22552"/>
    <w:rsid w:val="00F24336"/>
    <w:rsid w:val="00F25940"/>
    <w:rsid w:val="00F25D50"/>
    <w:rsid w:val="00F27F70"/>
    <w:rsid w:val="00F32969"/>
    <w:rsid w:val="00F33837"/>
    <w:rsid w:val="00F33C55"/>
    <w:rsid w:val="00F34EAD"/>
    <w:rsid w:val="00F353A7"/>
    <w:rsid w:val="00F35C6B"/>
    <w:rsid w:val="00F372B9"/>
    <w:rsid w:val="00F374FA"/>
    <w:rsid w:val="00F37A22"/>
    <w:rsid w:val="00F415D6"/>
    <w:rsid w:val="00F4491C"/>
    <w:rsid w:val="00F50A66"/>
    <w:rsid w:val="00F53854"/>
    <w:rsid w:val="00F61D39"/>
    <w:rsid w:val="00F64E94"/>
    <w:rsid w:val="00F65380"/>
    <w:rsid w:val="00F71D74"/>
    <w:rsid w:val="00F73A41"/>
    <w:rsid w:val="00F7700A"/>
    <w:rsid w:val="00F875AD"/>
    <w:rsid w:val="00F95E5B"/>
    <w:rsid w:val="00F96DB6"/>
    <w:rsid w:val="00F9776B"/>
    <w:rsid w:val="00FA08E4"/>
    <w:rsid w:val="00FA16E4"/>
    <w:rsid w:val="00FA7BBF"/>
    <w:rsid w:val="00FB12F3"/>
    <w:rsid w:val="00FB2077"/>
    <w:rsid w:val="00FB2BDF"/>
    <w:rsid w:val="00FB3AFC"/>
    <w:rsid w:val="00FB5E4B"/>
    <w:rsid w:val="00FC1356"/>
    <w:rsid w:val="00FC17BB"/>
    <w:rsid w:val="00FC7FC7"/>
    <w:rsid w:val="00FD100D"/>
    <w:rsid w:val="00FD1E7B"/>
    <w:rsid w:val="00FD65EC"/>
    <w:rsid w:val="00FD69E8"/>
    <w:rsid w:val="00FD6D3D"/>
    <w:rsid w:val="00FD761D"/>
    <w:rsid w:val="00FE5AF2"/>
    <w:rsid w:val="00FF442C"/>
    <w:rsid w:val="00FF55E5"/>
    <w:rsid w:val="00FF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2A5A8"/>
  <w15:docId w15:val="{63404E9E-0C3C-4146-A31B-DBB0181F8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16C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09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09FA"/>
  </w:style>
  <w:style w:type="paragraph" w:styleId="a5">
    <w:name w:val="footer"/>
    <w:basedOn w:val="a"/>
    <w:link w:val="a6"/>
    <w:uiPriority w:val="99"/>
    <w:unhideWhenUsed/>
    <w:rsid w:val="000009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09FA"/>
  </w:style>
  <w:style w:type="paragraph" w:styleId="a7">
    <w:name w:val="List Paragraph"/>
    <w:basedOn w:val="a"/>
    <w:link w:val="a8"/>
    <w:uiPriority w:val="34"/>
    <w:qFormat/>
    <w:rsid w:val="003935D8"/>
    <w:pPr>
      <w:ind w:left="720"/>
      <w:contextualSpacing/>
    </w:pPr>
  </w:style>
  <w:style w:type="paragraph" w:styleId="2">
    <w:name w:val="Body Text Indent 2"/>
    <w:basedOn w:val="a"/>
    <w:link w:val="20"/>
    <w:rsid w:val="003935D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935D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59"/>
    <w:rsid w:val="00702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16C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">
    <w:name w:val="TableGrid"/>
    <w:rsid w:val="006866A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8">
    <w:name w:val="Абзац списка Знак"/>
    <w:link w:val="a7"/>
    <w:uiPriority w:val="34"/>
    <w:locked/>
    <w:rsid w:val="006866AB"/>
  </w:style>
  <w:style w:type="paragraph" w:styleId="aa">
    <w:name w:val="Body Text"/>
    <w:basedOn w:val="a"/>
    <w:link w:val="ab"/>
    <w:uiPriority w:val="99"/>
    <w:semiHidden/>
    <w:unhideWhenUsed/>
    <w:rsid w:val="005D1E2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D1E29"/>
  </w:style>
  <w:style w:type="table" w:customStyle="1" w:styleId="11">
    <w:name w:val="Сетка таблицы1"/>
    <w:basedOn w:val="a1"/>
    <w:next w:val="a9"/>
    <w:uiPriority w:val="39"/>
    <w:rsid w:val="005D1E2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7</Pages>
  <Words>2140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Сергеева</cp:lastModifiedBy>
  <cp:revision>13</cp:revision>
  <cp:lastPrinted>2021-04-28T09:43:00Z</cp:lastPrinted>
  <dcterms:created xsi:type="dcterms:W3CDTF">2021-04-28T06:25:00Z</dcterms:created>
  <dcterms:modified xsi:type="dcterms:W3CDTF">2025-04-01T05:05:00Z</dcterms:modified>
</cp:coreProperties>
</file>