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66" w:rsidRPr="0083094C" w:rsidRDefault="00250B66" w:rsidP="00250B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94C">
        <w:rPr>
          <w:rFonts w:ascii="Times New Roman" w:hAnsi="Times New Roman" w:cs="Times New Roman"/>
          <w:b/>
          <w:sz w:val="26"/>
          <w:szCs w:val="26"/>
        </w:rPr>
        <w:t xml:space="preserve">ЛИЧНАЯ КАРТОЧКА СЛУШАТЕЛЯ КУРСА </w:t>
      </w:r>
    </w:p>
    <w:p w:rsidR="00450441" w:rsidRPr="0083094C" w:rsidRDefault="00E927A8" w:rsidP="006E54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94C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ПЕРЕПОДГОТОВКИ</w:t>
      </w:r>
    </w:p>
    <w:p w:rsidR="00250B66" w:rsidRDefault="00250B66" w:rsidP="00250B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094C" w:rsidRDefault="008C6BB4" w:rsidP="008C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5">
        <w:rPr>
          <w:rFonts w:ascii="Times New Roman" w:hAnsi="Times New Roman" w:cs="Times New Roman"/>
          <w:sz w:val="24"/>
          <w:szCs w:val="24"/>
        </w:rPr>
        <w:t>по программе</w:t>
      </w:r>
      <w:r w:rsidRPr="008C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66" w:rsidRPr="008C6BB4">
        <w:rPr>
          <w:rFonts w:ascii="Times New Roman" w:hAnsi="Times New Roman" w:cs="Times New Roman"/>
          <w:b/>
          <w:sz w:val="24"/>
          <w:szCs w:val="24"/>
        </w:rPr>
        <w:t>«</w:t>
      </w:r>
      <w:r w:rsidR="007624F7" w:rsidRPr="007624F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0B66" w:rsidRPr="00E1460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0B66" w:rsidRPr="008C6BB4" w:rsidRDefault="00250B66" w:rsidP="008C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5">
        <w:rPr>
          <w:rFonts w:ascii="Times New Roman" w:hAnsi="Times New Roman" w:cs="Times New Roman"/>
          <w:sz w:val="24"/>
          <w:szCs w:val="24"/>
        </w:rPr>
        <w:t>в объеме</w:t>
      </w:r>
      <w:r w:rsidR="00E1460E" w:rsidRPr="008C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F7">
        <w:rPr>
          <w:rFonts w:ascii="Times New Roman" w:hAnsi="Times New Roman" w:cs="Times New Roman"/>
          <w:b/>
          <w:sz w:val="24"/>
          <w:szCs w:val="24"/>
        </w:rPr>
        <w:t>_____________</w:t>
      </w:r>
      <w:r w:rsidR="006E5438" w:rsidRPr="006171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250B66" w:rsidRPr="008C6BB4" w:rsidRDefault="00250B66" w:rsidP="008C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195">
        <w:rPr>
          <w:rFonts w:ascii="Times New Roman" w:hAnsi="Times New Roman" w:cs="Times New Roman"/>
          <w:sz w:val="24"/>
          <w:szCs w:val="24"/>
        </w:rPr>
        <w:t>Сроки проведения:</w:t>
      </w:r>
      <w:r w:rsidR="00617195">
        <w:rPr>
          <w:rFonts w:ascii="Times New Roman" w:hAnsi="Times New Roman" w:cs="Times New Roman"/>
          <w:sz w:val="24"/>
          <w:szCs w:val="24"/>
        </w:rPr>
        <w:t xml:space="preserve"> </w:t>
      </w:r>
      <w:r w:rsidR="007624F7">
        <w:rPr>
          <w:rFonts w:ascii="Times New Roman" w:hAnsi="Times New Roman" w:cs="Times New Roman"/>
          <w:b/>
          <w:sz w:val="24"/>
          <w:szCs w:val="24"/>
          <w:u w:val="single"/>
        </w:rPr>
        <w:t>с 00.00.</w:t>
      </w:r>
      <w:r w:rsidR="00F63E7B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4F1C57" w:rsidRPr="008C6B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7624F7">
        <w:rPr>
          <w:rFonts w:ascii="Times New Roman" w:hAnsi="Times New Roman" w:cs="Times New Roman"/>
          <w:b/>
          <w:sz w:val="24"/>
          <w:szCs w:val="24"/>
          <w:u w:val="single"/>
        </w:rPr>
        <w:t>по 00.00</w:t>
      </w:r>
      <w:r w:rsidR="005D5FE4">
        <w:rPr>
          <w:rFonts w:ascii="Times New Roman" w:hAnsi="Times New Roman" w:cs="Times New Roman"/>
          <w:b/>
          <w:sz w:val="24"/>
          <w:szCs w:val="24"/>
          <w:u w:val="single"/>
        </w:rPr>
        <w:t>.2026</w:t>
      </w:r>
      <w:r w:rsidR="00EB5A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1C57" w:rsidRPr="008C6BB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030" w:rsidRPr="00696030" w:rsidRDefault="00696030" w:rsidP="0025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96030">
        <w:rPr>
          <w:rFonts w:ascii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96030" w:rsidRDefault="00696030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C652A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F27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50B66" w:rsidRDefault="00250B66" w:rsidP="0025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96030">
        <w:rPr>
          <w:rFonts w:ascii="Times New Roman" w:hAnsi="Times New Roman" w:cs="Times New Roman"/>
          <w:sz w:val="24"/>
          <w:szCs w:val="24"/>
        </w:rPr>
        <w:t>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Вид документа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9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D77B4" w:rsidRPr="00696030" w:rsidRDefault="008D77B4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Адрес регистрации в паспорте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Почтовый индекс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Регион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Тип населенного пункта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3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Рабочий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96030" w:rsidRPr="00696030" w:rsidRDefault="00696030" w:rsidP="00696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3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Документ об образовании</w:t>
      </w:r>
    </w:p>
    <w:p w:rsid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учебное заведение окончил(а)______________________________________________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Ступень образования</w:t>
      </w:r>
      <w:r w:rsidR="00426E56">
        <w:rPr>
          <w:rFonts w:ascii="Times New Roman" w:hAnsi="Times New Roman" w:cs="Times New Roman"/>
          <w:sz w:val="24"/>
          <w:szCs w:val="24"/>
        </w:rPr>
        <w:t xml:space="preserve"> </w:t>
      </w:r>
      <w:r w:rsidRPr="008C6BB4">
        <w:rPr>
          <w:rFonts w:ascii="Times New Roman" w:hAnsi="Times New Roman" w:cs="Times New Roman"/>
          <w:sz w:val="24"/>
          <w:szCs w:val="24"/>
        </w:rPr>
        <w:t>(для высшего указать: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BB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C6BB4">
        <w:rPr>
          <w:rFonts w:ascii="Times New Roman" w:hAnsi="Times New Roman" w:cs="Times New Roman"/>
          <w:sz w:val="24"/>
          <w:szCs w:val="24"/>
        </w:rPr>
        <w:t xml:space="preserve">, магистратура, </w:t>
      </w:r>
      <w:proofErr w:type="spellStart"/>
      <w:proofErr w:type="gramStart"/>
      <w:r w:rsidRPr="008C6BB4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8C6B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Вид документа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Фамилия</w:t>
      </w:r>
      <w:r w:rsidR="00426E56">
        <w:rPr>
          <w:rFonts w:ascii="Times New Roman" w:hAnsi="Times New Roman" w:cs="Times New Roman"/>
          <w:sz w:val="24"/>
          <w:szCs w:val="24"/>
        </w:rPr>
        <w:t>,</w:t>
      </w:r>
      <w:r w:rsidRPr="008C6BB4">
        <w:rPr>
          <w:rFonts w:ascii="Times New Roman" w:hAnsi="Times New Roman" w:cs="Times New Roman"/>
          <w:sz w:val="24"/>
          <w:szCs w:val="24"/>
        </w:rPr>
        <w:t xml:space="preserve"> указанная в дипломе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BB4">
        <w:rPr>
          <w:rFonts w:ascii="Times New Roman" w:hAnsi="Times New Roman" w:cs="Times New Roman"/>
          <w:sz w:val="24"/>
          <w:szCs w:val="24"/>
        </w:rPr>
        <w:t>ВО или СПО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B4"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C6BB4" w:rsidRPr="008C6BB4" w:rsidRDefault="008C6BB4" w:rsidP="008C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B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6BB4" w:rsidRDefault="008C6BB4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E56" w:rsidRDefault="00426E56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E56" w:rsidRPr="00426E56" w:rsidRDefault="001D3933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426E56" w:rsidRPr="00426E56">
        <w:rPr>
          <w:rFonts w:ascii="Times New Roman" w:hAnsi="Times New Roman" w:cs="Times New Roman"/>
          <w:sz w:val="24"/>
          <w:szCs w:val="24"/>
        </w:rPr>
        <w:t>Центр</w:t>
      </w:r>
      <w:r w:rsidR="00BD6D84">
        <w:rPr>
          <w:rFonts w:ascii="Times New Roman" w:hAnsi="Times New Roman" w:cs="Times New Roman"/>
          <w:sz w:val="24"/>
          <w:szCs w:val="24"/>
        </w:rPr>
        <w:t>у</w:t>
      </w:r>
      <w:r w:rsidR="00426E56" w:rsidRPr="00426E56">
        <w:rPr>
          <w:rFonts w:ascii="Times New Roman" w:hAnsi="Times New Roman" w:cs="Times New Roman"/>
          <w:sz w:val="24"/>
          <w:szCs w:val="24"/>
        </w:rPr>
        <w:t xml:space="preserve"> непрерывного образования</w:t>
      </w:r>
      <w:r w:rsidR="00426E56">
        <w:rPr>
          <w:rFonts w:ascii="Times New Roman" w:hAnsi="Times New Roman" w:cs="Times New Roman"/>
          <w:sz w:val="24"/>
          <w:szCs w:val="24"/>
        </w:rPr>
        <w:t xml:space="preserve"> </w:t>
      </w:r>
      <w:r w:rsidR="00426E56" w:rsidRPr="00426E56">
        <w:rPr>
          <w:rFonts w:ascii="Times New Roman" w:hAnsi="Times New Roman" w:cs="Times New Roman"/>
          <w:sz w:val="24"/>
          <w:szCs w:val="24"/>
        </w:rPr>
        <w:t xml:space="preserve">и повышения квалификации </w:t>
      </w:r>
    </w:p>
    <w:p w:rsidR="00426E56" w:rsidRDefault="00426E56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56">
        <w:rPr>
          <w:rFonts w:ascii="Times New Roman" w:hAnsi="Times New Roman" w:cs="Times New Roman"/>
          <w:sz w:val="24"/>
          <w:szCs w:val="24"/>
        </w:rPr>
        <w:t>творческих и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E56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</w:p>
    <w:p w:rsidR="001D3933" w:rsidRDefault="001D3933" w:rsidP="0042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электронную обработку своих персональных данных.</w:t>
      </w:r>
    </w:p>
    <w:p w:rsidR="001D3933" w:rsidRDefault="001D3933" w:rsidP="001D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____________________________________________</w:t>
      </w: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(Ф.И.О.)</w:t>
      </w:r>
    </w:p>
    <w:p w:rsidR="001D3933" w:rsidRDefault="001D3933" w:rsidP="001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«____» __________________    _______ г.</w:t>
      </w:r>
    </w:p>
    <w:sectPr w:rsidR="001D3933" w:rsidSect="008309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B66"/>
    <w:rsid w:val="00035C7F"/>
    <w:rsid w:val="001B3A74"/>
    <w:rsid w:val="001D3933"/>
    <w:rsid w:val="00250B66"/>
    <w:rsid w:val="002C2344"/>
    <w:rsid w:val="0034160D"/>
    <w:rsid w:val="003D2743"/>
    <w:rsid w:val="00426E56"/>
    <w:rsid w:val="00450441"/>
    <w:rsid w:val="00456BBB"/>
    <w:rsid w:val="004F1C57"/>
    <w:rsid w:val="005D5FE4"/>
    <w:rsid w:val="005F38CD"/>
    <w:rsid w:val="00617195"/>
    <w:rsid w:val="00640C67"/>
    <w:rsid w:val="006658F2"/>
    <w:rsid w:val="00696030"/>
    <w:rsid w:val="006E5438"/>
    <w:rsid w:val="006F2726"/>
    <w:rsid w:val="00702470"/>
    <w:rsid w:val="007624F7"/>
    <w:rsid w:val="00776F86"/>
    <w:rsid w:val="007D4F7E"/>
    <w:rsid w:val="0083094C"/>
    <w:rsid w:val="00846052"/>
    <w:rsid w:val="008522C5"/>
    <w:rsid w:val="0087690F"/>
    <w:rsid w:val="008826D1"/>
    <w:rsid w:val="00882DE0"/>
    <w:rsid w:val="008A2F72"/>
    <w:rsid w:val="008C6BB4"/>
    <w:rsid w:val="008D77B4"/>
    <w:rsid w:val="009F5EAF"/>
    <w:rsid w:val="00A11112"/>
    <w:rsid w:val="00A34B20"/>
    <w:rsid w:val="00BC4DF7"/>
    <w:rsid w:val="00BD6D84"/>
    <w:rsid w:val="00C652A5"/>
    <w:rsid w:val="00C83979"/>
    <w:rsid w:val="00D93022"/>
    <w:rsid w:val="00E1460E"/>
    <w:rsid w:val="00E927A8"/>
    <w:rsid w:val="00EB5A7D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3CE9-6CD1-49EC-B3CF-C8A4B472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autoRedefine/>
    <w:qFormat/>
    <w:rsid w:val="00702470"/>
    <w:pPr>
      <w:spacing w:after="0" w:line="297" w:lineRule="atLeast"/>
    </w:pPr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character" w:customStyle="1" w:styleId="a4">
    <w:name w:val="Сайт Знак"/>
    <w:basedOn w:val="a0"/>
    <w:link w:val="a3"/>
    <w:rsid w:val="00702470"/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2019-08-21T02:36:00Z</cp:lastPrinted>
  <dcterms:created xsi:type="dcterms:W3CDTF">2014-10-24T02:21:00Z</dcterms:created>
  <dcterms:modified xsi:type="dcterms:W3CDTF">2025-08-12T07:56:00Z</dcterms:modified>
</cp:coreProperties>
</file>