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28" w:rsidRPr="006C5128" w:rsidRDefault="006C5128" w:rsidP="006C5128">
      <w:pPr>
        <w:shd w:val="clear" w:color="auto" w:fill="FFFFFF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</w:pPr>
      <w:r w:rsidRPr="006C512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val="en-US" w:eastAsia="ru-RU"/>
        </w:rPr>
        <w:t>I</w:t>
      </w:r>
      <w:r w:rsidRPr="006C512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I этапа</w:t>
      </w:r>
    </w:p>
    <w:p w:rsidR="006C5128" w:rsidRPr="006C5128" w:rsidRDefault="006C5128" w:rsidP="006C5128">
      <w:pPr>
        <w:shd w:val="clear" w:color="auto" w:fill="FFFFFF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</w:pPr>
      <w:r w:rsidRPr="006C512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IV (XIII) Международной научно-практической конференции</w:t>
      </w:r>
    </w:p>
    <w:p w:rsidR="006C5128" w:rsidRDefault="006C5128" w:rsidP="006C5128">
      <w:pPr>
        <w:shd w:val="clear" w:color="auto" w:fill="FFFFFF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</w:pPr>
      <w:r w:rsidRPr="006C512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«Культура и искусство: поиски и открытия»</w:t>
      </w:r>
    </w:p>
    <w:p w:rsidR="0034413B" w:rsidRDefault="0034413B" w:rsidP="006C5128">
      <w:pPr>
        <w:shd w:val="clear" w:color="auto" w:fill="FFFFFF"/>
        <w:spacing w:after="0" w:line="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</w:pPr>
    </w:p>
    <w:p w:rsidR="00FE711A" w:rsidRPr="00FE711A" w:rsidRDefault="006C5128" w:rsidP="006C5128">
      <w:pPr>
        <w:shd w:val="clear" w:color="auto" w:fill="FFFFFF"/>
        <w:spacing w:after="0" w:line="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DF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  <w:lang w:eastAsia="ru-RU"/>
        </w:rPr>
        <w:t>16-17 мая в Кемеровском государственном институте культуры и искусств состоялся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 </w:t>
      </w:r>
      <w:r w:rsidR="00FE711A"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E711A"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1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FE711A"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(XIII) Международной научно-практической конференции «Культура и искусство: поиски и открытия». Конференция начала свою работу с пленарного заседания, на котором были представлены доклады о результатах научных исследований студентов, </w:t>
      </w:r>
      <w:r w:rsid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</w:t>
      </w:r>
      <w:r w:rsidR="00FE711A"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рантов</w:t>
      </w:r>
      <w:r w:rsid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Кемеровского государственного института культуры</w:t>
      </w:r>
      <w:r w:rsidR="00FE711A"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11A" w:rsidRPr="00FE711A" w:rsidRDefault="00FE711A" w:rsidP="006C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11A" w:rsidRPr="00FE711A" w:rsidRDefault="00FE711A" w:rsidP="006C5128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конференции прин</w:t>
      </w:r>
      <w:r w:rsidR="006C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</w:t>
      </w:r>
      <w:r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</w:t>
      </w:r>
      <w:r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 из Беларуси,</w:t>
      </w:r>
      <w:r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Россия представлена участниками из гг. Кемерово, Красноярск, Новосибирск, Барнаул, Омск, Москва, Химки, Йошкар-Ола, Улан-Удэ, Хабаровск, Якутск, Симферополь.</w:t>
      </w:r>
    </w:p>
    <w:p w:rsidR="00FE711A" w:rsidRDefault="006C5128" w:rsidP="00E83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</w:t>
      </w:r>
      <w:r w:rsidR="00E8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r w:rsidR="00E8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восемнадцати</w:t>
      </w:r>
      <w:r w:rsidR="00FE711A"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секционных </w:t>
      </w:r>
      <w:r w:rsidR="00E8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="00FE711A"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83EDB" w:rsidRPr="00E8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руглый стол «Творчество И. Е. Репина и его роль</w:t>
      </w:r>
      <w:r w:rsidR="00E8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EDB" w:rsidRPr="00E8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становлении отечественного искусства XX века»</w:t>
      </w:r>
      <w:r w:rsidR="00E8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83EDB" w:rsidRPr="00E8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росветительская лекция «Творческая и педагогическая деятельность</w:t>
      </w:r>
      <w:r w:rsidR="00E8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EDB" w:rsidRPr="00E8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 Ефимовича Репина»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128" w:rsidRDefault="006C5128" w:rsidP="006C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EDB" w:rsidRDefault="006C5128" w:rsidP="00FE7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секций </w:t>
      </w:r>
    </w:p>
    <w:p w:rsidR="00E83EDB" w:rsidRDefault="00E83EDB" w:rsidP="00FE7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11A" w:rsidRDefault="006C5128" w:rsidP="00FE7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Дипломами I степени</w:t>
      </w:r>
      <w:r w:rsidRPr="006C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5128" w:rsidRDefault="006C5128" w:rsidP="00FE7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Алексеенко Екатерина Дмитриевна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Арольд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 Евгеньевич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Багаев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Евгеньевич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Блюм Екатерина Сергеевна</w:t>
      </w:r>
    </w:p>
    <w:p w:rsidR="00660057" w:rsidRPr="003D5643" w:rsidRDefault="00660057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Васюнина Ольга Сергеевна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Вера Андреевна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</w:t>
      </w:r>
      <w:r w:rsidR="00091BFE"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Анастасия Александровна</w:t>
      </w:r>
    </w:p>
    <w:p w:rsidR="00F648F2" w:rsidRPr="003D5643" w:rsidRDefault="00F648F2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Гирин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Александрович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Гребенюк Галина Вячеславовна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Даниленко Егор Константинович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Даниленко Егор Константинович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Егорова Маргарита Сергеевна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Ермолова Алина Дмитриевна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Зотова Татьяна Александровна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Карпачева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Мариэтта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Леонидовна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Картавая Анастасия Александровна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Кирилова Дарья Сергеевна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Кожевникова Рената Владимировна,</w:t>
      </w:r>
      <w:r w:rsidR="002749DF"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Горбунова Анастасия Сергеевна,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Емелина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Андреевна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Колеевич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Максимовна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Комарова Елизавета Максимовна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Корнева Виктория Алексеевна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Кручинская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Алена Игоревна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Логинова Амалия Игоревна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Логинова Анастасия Алексеевна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Лопатин Павел Владиславович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Матвеева Аксинья Александровна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Медведева Ангелина Борисовна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Муканова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Диляра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Кайратовна</w:t>
      </w:r>
      <w:proofErr w:type="spellEnd"/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Пахомова Елена Александровна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Пиртин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Василий Вячеславович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Прокуденко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Ева Алексеевна,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Прокуденко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Алексеевна</w:t>
      </w:r>
    </w:p>
    <w:p w:rsidR="00660057" w:rsidRPr="003D5643" w:rsidRDefault="00660057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Солдатенко Юлия Андреевна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Тагаев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 Николаевич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Тайлакова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Александровна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Талалаева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Алексеевна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Чернякова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Алёна Евгеньевна</w:t>
      </w:r>
    </w:p>
    <w:p w:rsidR="00B53998" w:rsidRPr="003D5643" w:rsidRDefault="00B53998" w:rsidP="003D56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Чубарова Дарья Дмитриевна</w:t>
      </w:r>
    </w:p>
    <w:p w:rsidR="00BC757C" w:rsidRPr="003D5643" w:rsidRDefault="00B53998" w:rsidP="003D564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Юрьева Ульяна Константиновна</w:t>
      </w:r>
    </w:p>
    <w:p w:rsidR="00B53998" w:rsidRPr="003D5643" w:rsidRDefault="00B53998" w:rsidP="00B5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998" w:rsidRPr="003D5643" w:rsidRDefault="00B53998" w:rsidP="00B5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962" w:rsidRPr="003D5643" w:rsidRDefault="00685962" w:rsidP="0005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Дипломами II степени награждены:</w:t>
      </w:r>
    </w:p>
    <w:p w:rsidR="00685962" w:rsidRPr="003D5643" w:rsidRDefault="00685962" w:rsidP="0005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8F2" w:rsidRPr="003D5643" w:rsidRDefault="00F648F2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Баталов Адель Анатольевич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Елизавета Александровна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Бондарь Елена Сергеевна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Власова Анна Сергеевна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Горбачева Маргарита Сергеевна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Горбунова Варвара Ивановна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Гребенкина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Константиновна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Егошин Алексей Дмитриевич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Жарких Максим Александрович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Жильцова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Андреевна</w:t>
      </w:r>
    </w:p>
    <w:p w:rsidR="007F1508" w:rsidRPr="003D5643" w:rsidRDefault="007F150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Игнатова Ева Александровна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Елизавета Павловна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Ковтун Татьяна Васильевна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Колесова Анна Игоревна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Косов Максим Владимирович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Косых Полина Константиновна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Кургузова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Константиновна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Максимова Дарья Дмитриевна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Мальков Дмитрий Вячеславович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 Светлана Юрьевна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 Светлана Юрьевна, Гора Екатерина Владимировна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Мерзляков Антон Евгеньевич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Мошкович Алёна Сергеевна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Никитенко Ирина Викторовна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Осинцева Елизавета Евгеньевна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Полуянчик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Агата Вячеславовна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Станиславовна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Пухорева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Витальевна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Ратникова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Александровна, Макарова Анна Сергеевна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Савельева Елена Вячеславовна</w:t>
      </w:r>
    </w:p>
    <w:p w:rsidR="009A6E34" w:rsidRPr="003D5643" w:rsidRDefault="009A6E34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Сахарчук</w:t>
      </w:r>
      <w:proofErr w:type="spellEnd"/>
      <w:r w:rsidRPr="003D5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Виктория Михайловна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Селина Софья Сергеевна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Сидорова Дарья Андреевна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Синешина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Юрьевна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Сомина Анастасия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Рафиговна</w:t>
      </w:r>
      <w:proofErr w:type="spellEnd"/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Сотникова Елена Александровна</w:t>
      </w:r>
    </w:p>
    <w:p w:rsidR="00F30D26" w:rsidRPr="003D5643" w:rsidRDefault="00F30D26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Трубникова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 Дмитриевна, Шолохова Дарья Анатольевна</w:t>
      </w:r>
    </w:p>
    <w:p w:rsidR="00660057" w:rsidRPr="003D5643" w:rsidRDefault="00660057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Федотова Татьяна Максимовна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Халяпина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Софья Сергеевна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Ходорик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Андреевна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Хуголь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 Викторович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Чирков Иван Владимирович</w:t>
      </w:r>
    </w:p>
    <w:p w:rsidR="00B53998" w:rsidRPr="003D5643" w:rsidRDefault="00B53998" w:rsidP="003D564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Шипицына Анастасия Леонидовна</w:t>
      </w:r>
    </w:p>
    <w:p w:rsidR="007E6F79" w:rsidRPr="003D5643" w:rsidRDefault="00B53998" w:rsidP="003D564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Ящуковская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Константиновна</w:t>
      </w:r>
    </w:p>
    <w:p w:rsidR="007E6F79" w:rsidRPr="003D5643" w:rsidRDefault="007E6F79" w:rsidP="0005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962" w:rsidRPr="003D5643" w:rsidRDefault="00685962" w:rsidP="0005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Дипломами III степени награждены:</w:t>
      </w:r>
    </w:p>
    <w:p w:rsidR="0034413B" w:rsidRPr="003D5643" w:rsidRDefault="0034413B" w:rsidP="0005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48F2" w:rsidRPr="003D5643" w:rsidRDefault="00F648F2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Акилина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 Александровна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 Александра Евгеньевна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Аргунова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Викторовна</w:t>
      </w:r>
      <w:bookmarkStart w:id="0" w:name="_GoBack"/>
      <w:bookmarkEnd w:id="0"/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Арольд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 Евгеньевич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Асачева Вера Евгеньевна, Гасанова Мария Сергеевна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Березина Светлана Анатольевна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Бизяев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Захар Андреевич</w:t>
      </w:r>
    </w:p>
    <w:p w:rsidR="000B74EE" w:rsidRPr="003D5643" w:rsidRDefault="000B74EE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Бовдун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 Евгеньевич,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Фендик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Михайловна, Черкасский Олег Игоревич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Букина Елизавета Константиновна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Вербицкая Диана Александровна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Воронова Анастасия Константиновна</w:t>
      </w:r>
    </w:p>
    <w:p w:rsidR="000B74EE" w:rsidRPr="003D5643" w:rsidRDefault="000B74EE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Гасанова Мария Сергеевна, Асачева Вера Евгеньевна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Глухова Ангелина Евгеньевна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Глушкова Ольга Анатольевна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Горбачева Маргарита Сергеевна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Гордеева Ангелина Алексеевна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Демаков Дмитрий Сергеевич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Емельянова Софья Игоревна,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Еналиева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Диляра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Ильдаровна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Нохрин Дмитрий Сергеевич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Ивановская Елена Максимовна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Игнатова Ева Александровна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Ильницкая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Арина Викторовна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Каменских Марина Сергеевна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Козак Дарья Сергеевна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Колмакова Анастасия Дмитриевна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Криспин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Ивановна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Куницына Виктория Александровна</w:t>
      </w:r>
    </w:p>
    <w:p w:rsidR="00660057" w:rsidRPr="003D5643" w:rsidRDefault="00660057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Манукян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Оля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Агасовна</w:t>
      </w:r>
      <w:proofErr w:type="spellEnd"/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Валерия Николаевна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Мозер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Сергеевна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Ошуркова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Владимировна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Валерия Юрьевна,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Шепелевская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Денисовна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Поберёзкина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Ангелина Ивановна</w:t>
      </w:r>
    </w:p>
    <w:p w:rsidR="00B53998" w:rsidRPr="003D5643" w:rsidRDefault="009A6E34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Подковко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Сергеевна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 Дмитрий Юрьевич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Кристина Ефимовна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Спичак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Евгеньевна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Турченко Ксения Владимировна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Усанова Елена Геннадьевна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Федоркина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Ивановна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Черний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Карина Андреевна,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Лойгу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Олчей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Леонидовна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Шадрина Анастасия Андреевна</w:t>
      </w:r>
    </w:p>
    <w:p w:rsidR="00B53998" w:rsidRPr="003D5643" w:rsidRDefault="00B53998" w:rsidP="003D564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Шахурина</w:t>
      </w:r>
      <w:proofErr w:type="spellEnd"/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</w:t>
      </w:r>
      <w:r w:rsidRPr="00DB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Анатольевна</w:t>
      </w:r>
    </w:p>
    <w:p w:rsidR="00DB20CD" w:rsidRDefault="00B53998" w:rsidP="00DB20C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Щербакова Екатерина Алексеевна</w:t>
      </w:r>
    </w:p>
    <w:p w:rsidR="00E42B7C" w:rsidRPr="00DB20CD" w:rsidRDefault="00E42B7C" w:rsidP="00DB20C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Юдина Карина Александровна</w:t>
      </w:r>
    </w:p>
    <w:p w:rsidR="007E6F79" w:rsidRDefault="007E6F79" w:rsidP="0005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1B2" w:rsidRPr="00FE711A" w:rsidRDefault="00FE711A" w:rsidP="00FE7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Конференции 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издан сборник научных статей,</w:t>
      </w:r>
      <w:r w:rsidRPr="00FE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входящий в национальную информационно-аналитическую систему РИНЦ.</w:t>
      </w:r>
    </w:p>
    <w:sectPr w:rsidR="000201B2" w:rsidRPr="00FE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DC2"/>
    <w:multiLevelType w:val="multilevel"/>
    <w:tmpl w:val="DC94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71B2"/>
    <w:multiLevelType w:val="hybridMultilevel"/>
    <w:tmpl w:val="04A81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64FAB"/>
    <w:multiLevelType w:val="hybridMultilevel"/>
    <w:tmpl w:val="4F4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0B0B"/>
    <w:multiLevelType w:val="hybridMultilevel"/>
    <w:tmpl w:val="C44A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4A7E"/>
    <w:multiLevelType w:val="hybridMultilevel"/>
    <w:tmpl w:val="0F3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55669"/>
    <w:multiLevelType w:val="hybridMultilevel"/>
    <w:tmpl w:val="6BC2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451D0"/>
    <w:multiLevelType w:val="hybridMultilevel"/>
    <w:tmpl w:val="DC58E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F40A3"/>
    <w:multiLevelType w:val="hybridMultilevel"/>
    <w:tmpl w:val="F7FE8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900026"/>
    <w:multiLevelType w:val="hybridMultilevel"/>
    <w:tmpl w:val="AA1E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44C7"/>
    <w:multiLevelType w:val="hybridMultilevel"/>
    <w:tmpl w:val="73389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1271B"/>
    <w:multiLevelType w:val="hybridMultilevel"/>
    <w:tmpl w:val="07D0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9158F"/>
    <w:multiLevelType w:val="hybridMultilevel"/>
    <w:tmpl w:val="9DF6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7E"/>
    <w:rsid w:val="000201B2"/>
    <w:rsid w:val="00032D8C"/>
    <w:rsid w:val="00052D87"/>
    <w:rsid w:val="00091BFE"/>
    <w:rsid w:val="000A6AB5"/>
    <w:rsid w:val="000B74EE"/>
    <w:rsid w:val="001C167E"/>
    <w:rsid w:val="002749DF"/>
    <w:rsid w:val="0034413B"/>
    <w:rsid w:val="003D5643"/>
    <w:rsid w:val="005409BD"/>
    <w:rsid w:val="00660057"/>
    <w:rsid w:val="00685962"/>
    <w:rsid w:val="006C5128"/>
    <w:rsid w:val="00772CB6"/>
    <w:rsid w:val="007E6F79"/>
    <w:rsid w:val="007F1508"/>
    <w:rsid w:val="008132EC"/>
    <w:rsid w:val="008957BB"/>
    <w:rsid w:val="008B60A1"/>
    <w:rsid w:val="009A6E34"/>
    <w:rsid w:val="009E511F"/>
    <w:rsid w:val="00B12694"/>
    <w:rsid w:val="00B4255C"/>
    <w:rsid w:val="00B53998"/>
    <w:rsid w:val="00BC757C"/>
    <w:rsid w:val="00C27968"/>
    <w:rsid w:val="00CE539F"/>
    <w:rsid w:val="00D30ADD"/>
    <w:rsid w:val="00DB20CD"/>
    <w:rsid w:val="00E42B7C"/>
    <w:rsid w:val="00E80CA4"/>
    <w:rsid w:val="00E83EDB"/>
    <w:rsid w:val="00F30D26"/>
    <w:rsid w:val="00F648F2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879F"/>
  <w15:chartTrackingRefBased/>
  <w15:docId w15:val="{D38594F9-9784-43CF-9D71-D1BAB042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7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7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2D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D6EAF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nauchny</dc:creator>
  <cp:keywords/>
  <dc:description/>
  <cp:lastModifiedBy>user97600065646</cp:lastModifiedBy>
  <cp:revision>2</cp:revision>
  <cp:lastPrinted>2024-05-28T03:39:00Z</cp:lastPrinted>
  <dcterms:created xsi:type="dcterms:W3CDTF">2024-05-28T03:40:00Z</dcterms:created>
  <dcterms:modified xsi:type="dcterms:W3CDTF">2024-05-28T03:40:00Z</dcterms:modified>
</cp:coreProperties>
</file>