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A4" w:rsidRDefault="006167A4" w:rsidP="006167A4">
      <w:pPr>
        <w:pStyle w:val="0"/>
      </w:pPr>
      <w:r>
        <w:t>ДОГОВОР №</w:t>
      </w:r>
      <w:r w:rsidR="00007790">
        <w:t xml:space="preserve"> </w:t>
      </w:r>
    </w:p>
    <w:p w:rsidR="006167A4" w:rsidRDefault="006167A4" w:rsidP="006167A4">
      <w:pPr>
        <w:pStyle w:val="0"/>
      </w:pPr>
      <w:r>
        <w:t>на обучение по дополнительной профессиональной программе</w:t>
      </w:r>
    </w:p>
    <w:p w:rsidR="006167A4" w:rsidRDefault="001515BD" w:rsidP="006167A4">
      <w:pPr>
        <w:pStyle w:val="0"/>
      </w:pPr>
      <w:r>
        <w:t>повышения квалификации</w:t>
      </w:r>
    </w:p>
    <w:p w:rsidR="006167A4" w:rsidRDefault="006167A4" w:rsidP="006167A4">
      <w:pPr>
        <w:tabs>
          <w:tab w:val="right" w:pos="9356"/>
        </w:tabs>
      </w:pPr>
      <w:r>
        <w:t>г. Кемерово</w:t>
      </w:r>
      <w:r>
        <w:tab/>
        <w:t>«</w:t>
      </w:r>
      <w:r w:rsidR="005C3900">
        <w:t>_____</w:t>
      </w:r>
      <w:r>
        <w:t xml:space="preserve">» </w:t>
      </w:r>
      <w:r w:rsidR="005C3900">
        <w:t>______________</w:t>
      </w:r>
      <w:r w:rsidR="00007790">
        <w:t xml:space="preserve"> 20</w:t>
      </w:r>
      <w:r w:rsidR="00F32CEC" w:rsidRPr="00C23FE0">
        <w:t>2</w:t>
      </w:r>
      <w:r w:rsidR="00C23FE0">
        <w:t>6</w:t>
      </w:r>
      <w:r>
        <w:t xml:space="preserve"> г.</w:t>
      </w:r>
    </w:p>
    <w:p w:rsidR="006629B5" w:rsidRPr="006629B5" w:rsidRDefault="001B23C6" w:rsidP="006629B5">
      <w:pPr>
        <w:pStyle w:val="a6"/>
      </w:pPr>
      <w:r w:rsidRPr="001B23C6">
        <w:rPr>
          <w:rFonts w:ascii="Times New Roman" w:hAnsi="Times New Roman"/>
          <w:bCs w:val="0"/>
          <w:iCs w:val="0"/>
          <w:color w:val="auto"/>
          <w:kern w:val="0"/>
          <w:sz w:val="22"/>
          <w:szCs w:val="22"/>
        </w:rPr>
        <w:t>Федеральное государственное бюджетное образовательное учреждение высшего образования «Кемеровский государственный институт культуры» (далее – Кемеровский государственный институт культуры), именуемое в дальнейшем «</w:t>
      </w:r>
      <w:r w:rsidRPr="001B23C6">
        <w:rPr>
          <w:rFonts w:ascii="Times New Roman" w:hAnsi="Times New Roman"/>
          <w:b/>
          <w:bCs w:val="0"/>
          <w:iCs w:val="0"/>
          <w:color w:val="auto"/>
          <w:kern w:val="0"/>
          <w:sz w:val="22"/>
          <w:szCs w:val="22"/>
        </w:rPr>
        <w:t>Исполнитель</w:t>
      </w:r>
      <w:r w:rsidRPr="001B23C6">
        <w:rPr>
          <w:rFonts w:ascii="Times New Roman" w:hAnsi="Times New Roman"/>
          <w:bCs w:val="0"/>
          <w:iCs w:val="0"/>
          <w:color w:val="auto"/>
          <w:kern w:val="0"/>
          <w:sz w:val="22"/>
          <w:szCs w:val="22"/>
        </w:rPr>
        <w:t xml:space="preserve">», действующее на основании лицензии регистрационный № ЛО35-00115-42/00097164 от 29.01.2016 года, выданной Федеральной службой по надзору в сфере образования и науки на срок бессрочно, и государственной аккредитации регистрационный № А007-00115-42/01454601 от 03.07.2019 года, выданной Федеральной службой по надзору в сфере образования и науки на срок бессрочно,  лице ректора Шункова Александра Викторовича, действующего на основании Устава и Приказа Министерства культуры Российской Федерации № 01-КФ-091121 от 09.11.2021 г, с одной стороны, и гражданин(ка) __________________________________ именуемый(ая) </w:t>
      </w:r>
      <w:r w:rsidRPr="001B23C6">
        <w:rPr>
          <w:rFonts w:ascii="Times New Roman" w:hAnsi="Times New Roman"/>
          <w:bCs w:val="0"/>
          <w:iCs w:val="0"/>
          <w:w w:val="113"/>
          <w:kern w:val="0"/>
          <w:sz w:val="22"/>
          <w:szCs w:val="22"/>
        </w:rPr>
        <w:t xml:space="preserve">в дальнейшем </w:t>
      </w:r>
      <w:r w:rsidRPr="001B23C6">
        <w:rPr>
          <w:rFonts w:ascii="Times New Roman" w:hAnsi="Times New Roman"/>
          <w:b/>
          <w:bCs w:val="0"/>
          <w:iCs w:val="0"/>
          <w:w w:val="113"/>
          <w:kern w:val="0"/>
          <w:sz w:val="22"/>
          <w:szCs w:val="22"/>
        </w:rPr>
        <w:t xml:space="preserve">«Обучающийся»/Заказчик» </w:t>
      </w:r>
      <w:r w:rsidRPr="001B23C6">
        <w:rPr>
          <w:rFonts w:ascii="Times New Roman" w:hAnsi="Times New Roman"/>
          <w:bCs w:val="0"/>
          <w:iCs w:val="0"/>
          <w:color w:val="auto"/>
          <w:kern w:val="0"/>
          <w:sz w:val="22"/>
          <w:szCs w:val="22"/>
        </w:rPr>
        <w:t>с другой стороны, совместно именуемые «Стороны», руководствуясь Федеральным Законом «Об образовании в Российской Федерации» от 29.12.2012 г. № 273 – Ф3 заключили настоящий договор  (далее – Договор)  о нижеследующем:</w:t>
      </w:r>
    </w:p>
    <w:p w:rsidR="006629B5" w:rsidRDefault="000820D2" w:rsidP="004875BE">
      <w:pPr>
        <w:pStyle w:val="a6"/>
      </w:pPr>
      <w:r>
        <w:t>_________________________________________</w:t>
      </w:r>
      <w:r w:rsidR="004875BE" w:rsidRPr="007D141F">
        <w:t>, паспорт серия</w:t>
      </w:r>
      <w:r w:rsidR="004875BE">
        <w:t xml:space="preserve"> </w:t>
      </w:r>
      <w:r>
        <w:t>_______</w:t>
      </w:r>
      <w:r w:rsidR="004875BE" w:rsidRPr="007D141F">
        <w:t xml:space="preserve"> №</w:t>
      </w:r>
      <w:r w:rsidR="004875BE">
        <w:t xml:space="preserve"> </w:t>
      </w:r>
      <w:r>
        <w:t>_________</w:t>
      </w:r>
      <w:r w:rsidR="004875BE" w:rsidRPr="007D141F">
        <w:t>, выдан «</w:t>
      </w:r>
      <w:r>
        <w:t>____</w:t>
      </w:r>
      <w:r w:rsidR="004875BE" w:rsidRPr="007D141F">
        <w:t xml:space="preserve">» </w:t>
      </w:r>
      <w:r>
        <w:t>_________________</w:t>
      </w:r>
      <w:r w:rsidR="00CE3225">
        <w:t xml:space="preserve"> </w:t>
      </w:r>
      <w:r w:rsidR="004875BE" w:rsidRPr="007D141F">
        <w:t xml:space="preserve">г. </w:t>
      </w:r>
      <w:r>
        <w:t>___________________________________________</w:t>
      </w:r>
      <w:r w:rsidR="004875BE">
        <w:t>,</w:t>
      </w:r>
      <w:r w:rsidR="004875BE" w:rsidRPr="006167A4">
        <w:t xml:space="preserve"> именуем</w:t>
      </w:r>
      <w:r>
        <w:t>ый (</w:t>
      </w:r>
      <w:r w:rsidR="004875BE" w:rsidRPr="006167A4">
        <w:t>ая</w:t>
      </w:r>
      <w:r>
        <w:t>)</w:t>
      </w:r>
      <w:r w:rsidR="004875BE" w:rsidRPr="006167A4">
        <w:t xml:space="preserve"> в дальнейшем «Слушатель»,</w:t>
      </w:r>
      <w:r w:rsidR="004875BE">
        <w:t xml:space="preserve"> с другой стороны, совместно именуемые Стороны, </w:t>
      </w:r>
    </w:p>
    <w:p w:rsidR="004875BE" w:rsidRDefault="004875BE" w:rsidP="00F71ABF">
      <w:pPr>
        <w:pStyle w:val="a6"/>
        <w:ind w:firstLine="0"/>
      </w:pPr>
      <w:r>
        <w:t>заключили настоящий Договор о нижеследующем:</w:t>
      </w:r>
    </w:p>
    <w:p w:rsidR="006167A4" w:rsidRDefault="006167A4" w:rsidP="004875BE">
      <w:pPr>
        <w:pStyle w:val="1"/>
        <w:spacing w:before="120"/>
      </w:pPr>
      <w:r>
        <w:t>Предмет Договора</w:t>
      </w:r>
    </w:p>
    <w:p w:rsidR="006D54F8" w:rsidRPr="00CE3225" w:rsidRDefault="006D54F8" w:rsidP="00B439FD">
      <w:pPr>
        <w:pStyle w:val="2"/>
      </w:pPr>
      <w:r w:rsidRPr="00CE3225">
        <w:t xml:space="preserve">Исполнитель принимает на себя обязательство оказать услуги </w:t>
      </w:r>
      <w:r w:rsidR="008E2D7E" w:rsidRPr="00CE3225">
        <w:t xml:space="preserve">в соответствии с дополнительной профессиональной программой </w:t>
      </w:r>
      <w:r w:rsidR="001515BD" w:rsidRPr="00CE3225">
        <w:t>повышения квалификации</w:t>
      </w:r>
      <w:r w:rsidR="008E2D7E" w:rsidRPr="00CE3225">
        <w:t xml:space="preserve"> </w:t>
      </w:r>
      <w:r w:rsidR="000820D2">
        <w:t>__________________________________________________________________________</w:t>
      </w:r>
      <w:r w:rsidRPr="00CE3225">
        <w:t>"</w:t>
      </w:r>
      <w:r w:rsidR="00CE3225" w:rsidRPr="00CE3225">
        <w:t>, а</w:t>
      </w:r>
      <w:r w:rsidRPr="00CE3225">
        <w:t xml:space="preserve"> </w:t>
      </w:r>
      <w:r w:rsidR="00CE3225" w:rsidRPr="00CE3225">
        <w:t xml:space="preserve">Слушатель </w:t>
      </w:r>
      <w:r w:rsidRPr="00CE3225">
        <w:t>обязу</w:t>
      </w:r>
      <w:r w:rsidR="00305E56" w:rsidRPr="00CE3225">
        <w:t>е</w:t>
      </w:r>
      <w:r w:rsidR="004251CB" w:rsidRPr="00CE3225">
        <w:t>тся оплатить обучение</w:t>
      </w:r>
      <w:r w:rsidRPr="00CE3225">
        <w:t>;</w:t>
      </w:r>
    </w:p>
    <w:p w:rsidR="006D54F8" w:rsidRPr="00CE3225" w:rsidRDefault="006D54F8" w:rsidP="00B439FD">
      <w:pPr>
        <w:pStyle w:val="2"/>
      </w:pPr>
      <w:r w:rsidRPr="00CE3225">
        <w:t xml:space="preserve">Срок освоения образовательной программы составляет </w:t>
      </w:r>
      <w:r w:rsidR="000820D2">
        <w:t>____</w:t>
      </w:r>
      <w:r w:rsidRPr="00CE3225">
        <w:t xml:space="preserve"> академических час</w:t>
      </w:r>
      <w:r w:rsidR="00D45C43" w:rsidRPr="00CE3225">
        <w:t>ов</w:t>
      </w:r>
      <w:r w:rsidRPr="00CE3225">
        <w:t xml:space="preserve"> и проводится с </w:t>
      </w:r>
      <w:r w:rsidR="000820D2">
        <w:t>«____»____________________</w:t>
      </w:r>
      <w:r w:rsidR="00D45C43" w:rsidRPr="00CE3225">
        <w:t xml:space="preserve"> </w:t>
      </w:r>
      <w:r w:rsidRPr="00CE3225">
        <w:t xml:space="preserve">по </w:t>
      </w:r>
      <w:r w:rsidR="000820D2">
        <w:t>«____»____________________</w:t>
      </w:r>
      <w:r w:rsidRPr="00CE3225">
        <w:t xml:space="preserve">, форма обучения – </w:t>
      </w:r>
      <w:r w:rsidR="00D45C43" w:rsidRPr="00CE3225">
        <w:t>заочная, с применением электронного обучения и дистанционных технологий</w:t>
      </w:r>
      <w:r w:rsidRPr="00CE3225">
        <w:t>.</w:t>
      </w:r>
    </w:p>
    <w:p w:rsidR="006D54F8" w:rsidRDefault="009C50C8" w:rsidP="00B439FD">
      <w:pPr>
        <w:pStyle w:val="2"/>
      </w:pPr>
      <w:r w:rsidRPr="00CE3225">
        <w:t>После прохождения Слушателем</w:t>
      </w:r>
      <w:r w:rsidR="006D54F8" w:rsidRPr="00CE3225">
        <w:t xml:space="preserve"> полного курса обучения и успешной итоговой</w:t>
      </w:r>
      <w:r w:rsidR="006D54F8">
        <w:t xml:space="preserve"> аттестации ему выдается</w:t>
      </w:r>
      <w:r>
        <w:t xml:space="preserve"> </w:t>
      </w:r>
      <w:r w:rsidR="001515BD">
        <w:t>Удостоверение о повышении квалификации</w:t>
      </w:r>
      <w:r>
        <w:t xml:space="preserve"> установленного образца</w:t>
      </w:r>
      <w:r w:rsidR="006D54F8">
        <w:t>.</w:t>
      </w:r>
    </w:p>
    <w:p w:rsidR="006167A4" w:rsidRDefault="006167A4" w:rsidP="004875BE">
      <w:pPr>
        <w:pStyle w:val="1"/>
        <w:spacing w:before="120"/>
      </w:pPr>
      <w:r>
        <w:t xml:space="preserve">Права </w:t>
      </w:r>
      <w:r w:rsidR="006D54F8">
        <w:t>и обязанности сторон</w:t>
      </w:r>
    </w:p>
    <w:p w:rsidR="006167A4" w:rsidRDefault="006167A4" w:rsidP="00B439FD">
      <w:pPr>
        <w:pStyle w:val="2"/>
      </w:pPr>
      <w:r>
        <w:t>Исполнитель вправе:</w:t>
      </w:r>
    </w:p>
    <w:p w:rsidR="006D54F8" w:rsidRDefault="006167A4" w:rsidP="00B439FD">
      <w:pPr>
        <w:pStyle w:val="3"/>
      </w:pPr>
      <w:r>
        <w:t>Самостоятельно осуществлять образовательный процесс, устанавливать системы оценок,</w:t>
      </w:r>
      <w:r w:rsidR="006D54F8">
        <w:t xml:space="preserve"> </w:t>
      </w:r>
      <w:r>
        <w:t>формы, порядок и периодичность проведения промеж</w:t>
      </w:r>
      <w:r w:rsidR="006D54F8">
        <w:t xml:space="preserve">уточной аттестации </w:t>
      </w:r>
      <w:r w:rsidR="00BE457D">
        <w:t>Слушателя</w:t>
      </w:r>
      <w:r w:rsidR="006D54F8">
        <w:t>;</w:t>
      </w:r>
    </w:p>
    <w:p w:rsidR="004C3D57" w:rsidRDefault="004C3D57" w:rsidP="00B439FD">
      <w:pPr>
        <w:pStyle w:val="3"/>
      </w:pPr>
      <w:r>
        <w:t>Требовать от Заказчика оплаты услуг, оказываемых Исполнителем, в порядке, установленном настоящим Договором.</w:t>
      </w:r>
    </w:p>
    <w:p w:rsidR="004C3D57" w:rsidRDefault="004C3D57" w:rsidP="00B439FD">
      <w:pPr>
        <w:pStyle w:val="3"/>
      </w:pPr>
      <w:r>
        <w:t>Отчислять Слушателя, проходящего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организации.</w:t>
      </w:r>
    </w:p>
    <w:p w:rsidR="006167A4" w:rsidRDefault="006167A4" w:rsidP="00B439FD">
      <w:pPr>
        <w:pStyle w:val="3"/>
      </w:pPr>
      <w:r>
        <w:t>Не приступать к оказанию услуг/приостановить оказание услуг, предусмотренных настоящим</w:t>
      </w:r>
      <w:r w:rsidR="006D54F8">
        <w:t xml:space="preserve"> </w:t>
      </w:r>
      <w:r>
        <w:t xml:space="preserve">Договором, в случае нарушения Заказчиком п. </w:t>
      </w:r>
      <w:r w:rsidR="00371542">
        <w:t>3.2.</w:t>
      </w:r>
      <w:r>
        <w:t xml:space="preserve"> настоящего Договора.</w:t>
      </w:r>
    </w:p>
    <w:p w:rsidR="004C3D57" w:rsidRDefault="004C3D57" w:rsidP="00B439FD">
      <w:pPr>
        <w:pStyle w:val="2"/>
      </w:pPr>
      <w:r>
        <w:t>Исполнитель обязан:</w:t>
      </w:r>
    </w:p>
    <w:p w:rsidR="004C69A6" w:rsidRDefault="004C69A6" w:rsidP="00B439FD">
      <w:pPr>
        <w:pStyle w:val="3"/>
      </w:pPr>
      <w:r>
        <w:t xml:space="preserve">Предоставить </w:t>
      </w:r>
      <w:r w:rsidR="00CE3225">
        <w:t>Слушателю</w:t>
      </w:r>
      <w:r>
        <w:t xml:space="preserve"> достоверную информацию о себе и об оказываемых платных образовательных услугах.</w:t>
      </w:r>
    </w:p>
    <w:p w:rsidR="004C69A6" w:rsidRDefault="004C69A6" w:rsidP="00B439FD">
      <w:pPr>
        <w:pStyle w:val="3"/>
      </w:pPr>
      <w:r>
        <w:t xml:space="preserve">До заключения договора ознакомить Слушателей с Уставом Исполнителя, правилами внутреннего трудового распорядка,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Слушателя. </w:t>
      </w:r>
    </w:p>
    <w:p w:rsidR="004C69A6" w:rsidRDefault="004C69A6" w:rsidP="00B439FD">
      <w:pPr>
        <w:pStyle w:val="3"/>
        <w:numPr>
          <w:ilvl w:val="0"/>
          <w:numId w:val="0"/>
        </w:numPr>
        <w:ind w:left="1701"/>
      </w:pPr>
      <w:r>
        <w:t xml:space="preserve">Довести до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</w:t>
      </w:r>
      <w:r>
        <w:lastRenderedPageBreak/>
        <w:t>законом «Об образовании в Российской Федерации».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C69A6" w:rsidRDefault="004C69A6" w:rsidP="00B439FD">
      <w:pPr>
        <w:pStyle w:val="3"/>
        <w:numPr>
          <w:ilvl w:val="0"/>
          <w:numId w:val="0"/>
        </w:numPr>
        <w:ind w:left="1701"/>
      </w:pPr>
      <w:r>
        <w:t>Подписание Слушателем и (или) Заказчиком настоящего Договора означает, что обязательства Исполнителя перед Обучающимся, указанные в настоящем пункте, выполнены в полном объеме и надлежащим образом.</w:t>
      </w:r>
    </w:p>
    <w:p w:rsidR="004C69A6" w:rsidRPr="00D45C43" w:rsidRDefault="004C69A6" w:rsidP="00CE3225">
      <w:pPr>
        <w:pStyle w:val="3"/>
      </w:pPr>
      <w:r>
        <w:t xml:space="preserve">Зачислить Слушателя в группу </w:t>
      </w:r>
      <w:r w:rsidR="001515BD">
        <w:t>повышения квалификации</w:t>
      </w:r>
      <w:r>
        <w:t xml:space="preserve"> по программе </w:t>
      </w:r>
      <w:r w:rsidRPr="00D45C43">
        <w:t>"</w:t>
      </w:r>
      <w:r w:rsidR="00F71ABF">
        <w:t>________________________________________________________________</w:t>
      </w:r>
      <w:r w:rsidRPr="00D45C43">
        <w:t>".</w:t>
      </w:r>
    </w:p>
    <w:p w:rsidR="004C69A6" w:rsidRDefault="004C69A6" w:rsidP="00B439FD">
      <w:pPr>
        <w:pStyle w:val="3"/>
      </w:pPr>
      <w:r>
        <w:t>Обеспечить условия для освоения Слушателем образовательной программы.</w:t>
      </w:r>
    </w:p>
    <w:p w:rsidR="004C69A6" w:rsidRPr="008E2D7E" w:rsidRDefault="004C69A6" w:rsidP="00B439FD">
      <w:pPr>
        <w:pStyle w:val="3"/>
      </w:pPr>
      <w:r w:rsidRPr="008E2D7E">
        <w:t>Проявлять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Слушателя с учетом его индивидуальных особенностей.</w:t>
      </w:r>
    </w:p>
    <w:p w:rsidR="004C69A6" w:rsidRPr="008E2D7E" w:rsidRDefault="004C69A6" w:rsidP="00B439FD">
      <w:pPr>
        <w:pStyle w:val="3"/>
      </w:pPr>
      <w:r w:rsidRPr="008E2D7E">
        <w:t>Проводить занятия в соответствии с утвержденными расписанием и программой.</w:t>
      </w:r>
    </w:p>
    <w:p w:rsidR="004C69A6" w:rsidRPr="008E2D7E" w:rsidRDefault="004C69A6" w:rsidP="00B439FD">
      <w:pPr>
        <w:pStyle w:val="3"/>
      </w:pPr>
      <w:r w:rsidRPr="008E2D7E">
        <w:t>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6167A4" w:rsidRDefault="00536D14" w:rsidP="00B439FD">
      <w:pPr>
        <w:pStyle w:val="2"/>
      </w:pPr>
      <w:r>
        <w:t>Слушатель</w:t>
      </w:r>
      <w:r w:rsidR="006167A4">
        <w:t xml:space="preserve"> вправе:</w:t>
      </w:r>
    </w:p>
    <w:p w:rsidR="00223B8C" w:rsidRPr="00F83596" w:rsidRDefault="00223B8C" w:rsidP="00B439FD">
      <w:pPr>
        <w:pStyle w:val="3"/>
      </w:pPr>
      <w:r w:rsidRPr="00F83596">
        <w:t>до заключения договора на оказание платных образовательных услуг в сфере образования получить достоверную информацию по вопросам оказываемых им образовательных услуг, в том числе формах получения образования;</w:t>
      </w:r>
    </w:p>
    <w:p w:rsidR="00223B8C" w:rsidRPr="00F83596" w:rsidRDefault="00223B8C" w:rsidP="00B439FD">
      <w:pPr>
        <w:pStyle w:val="3"/>
      </w:pPr>
      <w:r w:rsidRPr="00F83596">
        <w:t xml:space="preserve">Обращаться к сотрудникам Исполнителя по всем вопросам, касающимся процесса обучения. </w:t>
      </w:r>
    </w:p>
    <w:p w:rsidR="00223B8C" w:rsidRPr="00F83596" w:rsidRDefault="00223B8C" w:rsidP="00B439FD">
      <w:pPr>
        <w:pStyle w:val="3"/>
      </w:pPr>
      <w:r w:rsidRPr="00F83596">
        <w:t>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223B8C" w:rsidRPr="00F83596" w:rsidRDefault="00223B8C" w:rsidP="00B439FD">
      <w:pPr>
        <w:pStyle w:val="3"/>
      </w:pPr>
      <w:r w:rsidRPr="00F83596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23B8C" w:rsidRPr="00F83596" w:rsidRDefault="00223B8C" w:rsidP="00B439FD">
      <w:pPr>
        <w:pStyle w:val="3"/>
      </w:pPr>
      <w:r w:rsidRPr="00F8359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23B8C" w:rsidRPr="00F83596" w:rsidRDefault="00223B8C" w:rsidP="00B439FD">
      <w:pPr>
        <w:pStyle w:val="2"/>
      </w:pPr>
      <w:r w:rsidRPr="00F83596">
        <w:t>Слушатель обязан:</w:t>
      </w:r>
    </w:p>
    <w:p w:rsidR="00223B8C" w:rsidRPr="00F83596" w:rsidRDefault="00223B8C" w:rsidP="00B439FD">
      <w:pPr>
        <w:pStyle w:val="3"/>
      </w:pPr>
      <w:r w:rsidRPr="00F83596">
        <w:t>Извещать Исполнителя об уважительных причинах отсутствия на занятиях.</w:t>
      </w:r>
    </w:p>
    <w:p w:rsidR="00223B8C" w:rsidRPr="00F83596" w:rsidRDefault="00223B8C" w:rsidP="00B439FD">
      <w:pPr>
        <w:pStyle w:val="3"/>
      </w:pPr>
      <w:r w:rsidRPr="00F83596">
        <w:t>Посещать учебные занятия, предусмотренные учебным планом (индивидуальным учебным планом) и расписанием занятий, участвовать в учебных мероприятиях при очном или опосредованном (на расстоянии) взаимодействии Заказчика и педагогического работника, а также выполнять в установленные сроки учебные задания, предусмотренные образовательной программой.</w:t>
      </w:r>
    </w:p>
    <w:p w:rsidR="00223B8C" w:rsidRPr="00170B6F" w:rsidRDefault="00223B8C" w:rsidP="00B439FD">
      <w:pPr>
        <w:pStyle w:val="3"/>
      </w:pPr>
      <w:r w:rsidRPr="00170B6F">
        <w:t>В полном объеме и в установленные сроки освоить образовательную программу, соответствующую условиям Договора.</w:t>
      </w:r>
    </w:p>
    <w:p w:rsidR="00223B8C" w:rsidRPr="00F83596" w:rsidRDefault="00223B8C" w:rsidP="00B439FD">
      <w:pPr>
        <w:pStyle w:val="3"/>
      </w:pPr>
      <w:r w:rsidRPr="00F83596">
        <w:t xml:space="preserve">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223B8C" w:rsidRPr="00170B6F" w:rsidRDefault="00223B8C" w:rsidP="00B439FD">
      <w:pPr>
        <w:pStyle w:val="3"/>
      </w:pPr>
      <w:r w:rsidRPr="00170B6F">
        <w:t>В случае причинения ущерба имуществу Исполнителя по требованию Исполнителя возместить причинённый ущерб</w:t>
      </w:r>
      <w:r w:rsidRPr="00170B6F">
        <w:rPr>
          <w:w w:val="113"/>
        </w:rPr>
        <w:t xml:space="preserve"> в соответствии с законодательством Российской Федерации.</w:t>
      </w:r>
    </w:p>
    <w:p w:rsidR="00223B8C" w:rsidRPr="00F83596" w:rsidRDefault="00223B8C" w:rsidP="00B439FD">
      <w:pPr>
        <w:pStyle w:val="3"/>
      </w:pPr>
      <w:r w:rsidRPr="00F83596">
        <w:t>Своевременно доводить до сведения Исполнителя информацию о смене фамилии, имени, отчества, телефона, адреса места жительства.</w:t>
      </w:r>
    </w:p>
    <w:p w:rsidR="00223B8C" w:rsidRPr="00542368" w:rsidRDefault="00223B8C" w:rsidP="00B439FD">
      <w:pPr>
        <w:pStyle w:val="3"/>
      </w:pPr>
      <w:r w:rsidRPr="003576D8">
        <w:t>Проявлять уважение к научно-педагогическому, инженерно-техническому, административно-хозяйственному и иному персоналу Исполнителя.</w:t>
      </w:r>
    </w:p>
    <w:p w:rsidR="006167A4" w:rsidRDefault="006167A4" w:rsidP="004875BE">
      <w:pPr>
        <w:pStyle w:val="1"/>
        <w:spacing w:before="120"/>
      </w:pPr>
      <w:r>
        <w:t>Стоимость услуг, сроки и порядок их оплаты</w:t>
      </w:r>
    </w:p>
    <w:p w:rsidR="00223B8C" w:rsidRPr="00CE3225" w:rsidRDefault="00223B8C" w:rsidP="00B439FD">
      <w:pPr>
        <w:pStyle w:val="2"/>
      </w:pPr>
      <w:r w:rsidRPr="00170B6F">
        <w:t xml:space="preserve">Полная стоимость платных образовательных услуг за весь период обучения по программе </w:t>
      </w:r>
      <w:r w:rsidR="001515BD">
        <w:t>повышения квалификации</w:t>
      </w:r>
      <w:r w:rsidRPr="00170B6F">
        <w:t xml:space="preserve"> составляет </w:t>
      </w:r>
      <w:r w:rsidR="000820D2">
        <w:t>________</w:t>
      </w:r>
      <w:r w:rsidRPr="00CE3225">
        <w:t xml:space="preserve"> (</w:t>
      </w:r>
      <w:r w:rsidR="000820D2">
        <w:t>___________________________</w:t>
      </w:r>
      <w:r w:rsidRPr="00CE3225">
        <w:t>) рублей</w:t>
      </w:r>
      <w:r w:rsidR="004875BE" w:rsidRPr="00CE3225">
        <w:t>.</w:t>
      </w:r>
      <w:r w:rsidRPr="00CE3225">
        <w:t xml:space="preserve"> </w:t>
      </w:r>
    </w:p>
    <w:p w:rsidR="00223B8C" w:rsidRPr="00170B6F" w:rsidRDefault="00223B8C" w:rsidP="00B439FD">
      <w:pPr>
        <w:pStyle w:val="2"/>
      </w:pPr>
      <w:r w:rsidRPr="00CE3225">
        <w:t>Увеличение стоимости образовательных услуг после заключения</w:t>
      </w:r>
      <w:r w:rsidRPr="00170B6F">
        <w:t xml:space="preserve">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709E2" w:rsidRDefault="001515BD" w:rsidP="00B439FD">
      <w:pPr>
        <w:pStyle w:val="2"/>
      </w:pPr>
      <w:r w:rsidRPr="001515BD">
        <w:t xml:space="preserve">Оплата производится единовременно за наличный расчет/в безналичном порядке на счет, указанный в разделе 9 настоящего Договора, </w:t>
      </w:r>
      <w:r>
        <w:t>до начала обучения</w:t>
      </w:r>
      <w:r w:rsidR="003709E2">
        <w:t>.</w:t>
      </w:r>
    </w:p>
    <w:p w:rsidR="00B31AC2" w:rsidRDefault="00B31AC2" w:rsidP="004875BE">
      <w:pPr>
        <w:pStyle w:val="1"/>
        <w:spacing w:before="120"/>
      </w:pPr>
      <w:r>
        <w:t>Срок действия, порядок изменения и расторжения настоящего договора</w:t>
      </w:r>
    </w:p>
    <w:p w:rsidR="00223B8C" w:rsidRPr="00684ED1" w:rsidRDefault="00223B8C" w:rsidP="00B439FD">
      <w:pPr>
        <w:pStyle w:val="2"/>
      </w:pPr>
      <w:r w:rsidRPr="00684ED1">
        <w:t>Настоящий Договор вступает в силу со дня его подписания и действует до исполнения Сторонами обязательств по нему в полном объеме.</w:t>
      </w:r>
    </w:p>
    <w:p w:rsidR="00223B8C" w:rsidRPr="00684ED1" w:rsidRDefault="00223B8C" w:rsidP="00B439FD">
      <w:pPr>
        <w:pStyle w:val="2"/>
      </w:pPr>
      <w:r w:rsidRPr="00684ED1">
        <w:lastRenderedPageBreak/>
        <w:t>Настоящий Договор может быть изменен по соглашению Сторон, составленному в письменной форме и подписанному обеими Сторонами, а также в случаях, предусмотренных действующим законодательством Российской Федерации.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расторгнут по соглашению Сторон.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расторгнут досрочно:</w:t>
      </w:r>
    </w:p>
    <w:p w:rsidR="00223B8C" w:rsidRPr="00684ED1" w:rsidRDefault="00223B8C" w:rsidP="00B439FD">
      <w:pPr>
        <w:pStyle w:val="3"/>
        <w:numPr>
          <w:ilvl w:val="0"/>
          <w:numId w:val="11"/>
        </w:numPr>
      </w:pPr>
      <w:r w:rsidRPr="00684ED1">
        <w:t>по инициативе Слушателя;</w:t>
      </w:r>
    </w:p>
    <w:p w:rsidR="00223B8C" w:rsidRPr="00684ED1" w:rsidRDefault="00223B8C" w:rsidP="00B439FD">
      <w:pPr>
        <w:pStyle w:val="3"/>
        <w:numPr>
          <w:ilvl w:val="0"/>
          <w:numId w:val="11"/>
        </w:numPr>
      </w:pPr>
      <w:r w:rsidRPr="00684ED1">
        <w:t>по инициативе Заказчика;</w:t>
      </w:r>
    </w:p>
    <w:p w:rsidR="00223B8C" w:rsidRPr="00684ED1" w:rsidRDefault="00223B8C" w:rsidP="00B439FD">
      <w:pPr>
        <w:pStyle w:val="3"/>
        <w:numPr>
          <w:ilvl w:val="0"/>
          <w:numId w:val="11"/>
        </w:numPr>
      </w:pPr>
      <w:r w:rsidRPr="00684ED1">
        <w:t>по инициативе Исполнителя.</w:t>
      </w:r>
    </w:p>
    <w:p w:rsidR="00223B8C" w:rsidRPr="00684ED1" w:rsidRDefault="00223B8C" w:rsidP="00B439FD">
      <w:pPr>
        <w:pStyle w:val="2"/>
      </w:pPr>
      <w:r w:rsidRPr="00684ED1">
        <w:t>Настоящий Договор может быть расторгнут по инициативе Исполнителя в одностороннем порядке в случаях:</w:t>
      </w:r>
    </w:p>
    <w:p w:rsidR="00223B8C" w:rsidRPr="00684ED1" w:rsidRDefault="00223B8C" w:rsidP="00B439FD">
      <w:pPr>
        <w:pStyle w:val="3"/>
      </w:pPr>
      <w:r w:rsidRPr="00684ED1"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:rsidR="00223B8C" w:rsidRPr="00684ED1" w:rsidRDefault="00223B8C" w:rsidP="00B439FD">
      <w:pPr>
        <w:pStyle w:val="3"/>
      </w:pPr>
      <w:r w:rsidRPr="00684ED1">
        <w:t>просрочки оплаты стоимости платных образовательных услуг более, чем на 20 (двадцать)календарных дней;</w:t>
      </w:r>
    </w:p>
    <w:p w:rsidR="00223B8C" w:rsidRPr="00684ED1" w:rsidRDefault="00223B8C" w:rsidP="00B439FD">
      <w:pPr>
        <w:pStyle w:val="3"/>
      </w:pPr>
      <w:r w:rsidRPr="00684ED1">
        <w:t>невозможности надлежащего исполнения обязательства по оказанию платных образовательных услуг в следствие действий (бездействия) Слушателя;</w:t>
      </w:r>
    </w:p>
    <w:p w:rsidR="00223B8C" w:rsidRPr="00684ED1" w:rsidRDefault="00223B8C" w:rsidP="00B439FD">
      <w:pPr>
        <w:pStyle w:val="3"/>
      </w:pPr>
      <w:r w:rsidRPr="00684ED1">
        <w:t>применения к Слушателю отчисления как меры дисциплинарного взыскания;</w:t>
      </w:r>
    </w:p>
    <w:p w:rsidR="00223B8C" w:rsidRPr="00684ED1" w:rsidRDefault="00223B8C" w:rsidP="00B439FD">
      <w:pPr>
        <w:pStyle w:val="3"/>
      </w:pPr>
      <w:r w:rsidRPr="00684ED1">
        <w:t>невыполнения Слушателем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223B8C" w:rsidRPr="00684ED1" w:rsidRDefault="00223B8C" w:rsidP="00B439FD">
      <w:pPr>
        <w:pStyle w:val="3"/>
      </w:pPr>
      <w:r w:rsidRPr="00684ED1">
        <w:t>грубого нарушения Слушателем Устава, правил внутреннего распорядка и иных локальных нормативных актов Исполнителя;</w:t>
      </w:r>
    </w:p>
    <w:p w:rsidR="00223B8C" w:rsidRPr="00684ED1" w:rsidRDefault="00223B8C" w:rsidP="00B439FD">
      <w:pPr>
        <w:pStyle w:val="3"/>
      </w:pPr>
      <w:r w:rsidRPr="00684ED1">
        <w:t>в иных случаях, предусмотренных законодательством Российской Федерации.</w:t>
      </w:r>
    </w:p>
    <w:p w:rsidR="00223B8C" w:rsidRPr="00684ED1" w:rsidRDefault="00223B8C" w:rsidP="00B439FD">
      <w:pPr>
        <w:pStyle w:val="2"/>
      </w:pPr>
      <w:r w:rsidRPr="00684ED1">
        <w:t>Слушатель вправе в одностороннем порядке отказаться от исполнения настоящего Договора с обязательным письменным уведомлением Заказчика и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Слушателя.</w:t>
      </w:r>
    </w:p>
    <w:p w:rsidR="00223B8C" w:rsidRPr="00684ED1" w:rsidRDefault="00223B8C" w:rsidP="00B439FD">
      <w:pPr>
        <w:pStyle w:val="2"/>
      </w:pPr>
      <w:r w:rsidRPr="00684ED1">
        <w:t>Заказчик вправе в одностороннем порядке отказаться от исполнения настоящего Договора с обязательным письменным уведомлением Слушателя и Исполнителя и при условии оплаты Исполнителю фактически понесенных им расходов, связанных с исполнением обязательств по Договору, до даты издания приказа об отчислении Слушателя.</w:t>
      </w:r>
    </w:p>
    <w:p w:rsidR="00223B8C" w:rsidRPr="00684ED1" w:rsidRDefault="00223B8C" w:rsidP="00B439FD">
      <w:pPr>
        <w:pStyle w:val="2"/>
      </w:pPr>
      <w:r w:rsidRPr="00684ED1">
        <w:t>При досрочном прекращении образовательных отношений Исполнитель в трехдневный срок после издания распорядительного акта, об отчислении Обучающегося выдает последнему справку об обучении.</w:t>
      </w:r>
    </w:p>
    <w:p w:rsidR="006167A4" w:rsidRPr="00684ED1" w:rsidRDefault="006167A4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t xml:space="preserve">Ответственность </w:t>
      </w:r>
      <w:r w:rsidR="00371542" w:rsidRPr="00684ED1">
        <w:rPr>
          <w:szCs w:val="18"/>
        </w:rPr>
        <w:t>сторон</w:t>
      </w:r>
    </w:p>
    <w:p w:rsidR="00371542" w:rsidRPr="00684ED1" w:rsidRDefault="00371542" w:rsidP="00B439FD">
      <w:pPr>
        <w:pStyle w:val="2"/>
      </w:pPr>
      <w:r w:rsidRPr="00684ED1"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371542" w:rsidRPr="00684ED1" w:rsidRDefault="00371542" w:rsidP="00B439FD">
      <w:pPr>
        <w:pStyle w:val="2"/>
      </w:pPr>
      <w:r w:rsidRPr="00684ED1">
        <w:t>Каждая Сторона, причинившая неисполнением или ненадлежащим исполнением своих обязательств по настоящему Договору ущерб другой Стороне, обязана возместить сумму ущерба в порядке, установленном действующим законодательством Российской Федерации или соглашением Сторон.</w:t>
      </w:r>
    </w:p>
    <w:p w:rsidR="00371542" w:rsidRPr="00684ED1" w:rsidRDefault="00371542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t>Разрешение споров</w:t>
      </w:r>
    </w:p>
    <w:p w:rsidR="00371542" w:rsidRPr="00684ED1" w:rsidRDefault="00371542" w:rsidP="00B439FD">
      <w:pPr>
        <w:pStyle w:val="2"/>
      </w:pPr>
      <w:r w:rsidRPr="00684ED1"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71542" w:rsidRPr="00684ED1" w:rsidRDefault="00371542" w:rsidP="00B439FD">
      <w:pPr>
        <w:pStyle w:val="2"/>
      </w:pPr>
      <w:r w:rsidRPr="00684ED1">
        <w:t>При невозможности урегулирования в процессе переговоров споры передаются на рассмотрение в суд по месту нахождения Исполнителя (судебный участок №5 Ленинского района города Кемерово).</w:t>
      </w:r>
    </w:p>
    <w:p w:rsidR="00371542" w:rsidRPr="00684ED1" w:rsidRDefault="00371542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t>Форс-мажорные обстоятельства</w:t>
      </w:r>
    </w:p>
    <w:p w:rsidR="00371542" w:rsidRPr="00684ED1" w:rsidRDefault="00371542" w:rsidP="00B439FD">
      <w:pPr>
        <w:pStyle w:val="2"/>
      </w:pPr>
      <w:r w:rsidRPr="00684ED1">
        <w:t>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:rsidR="00371542" w:rsidRPr="00684ED1" w:rsidRDefault="00371542" w:rsidP="00B439FD">
      <w:pPr>
        <w:pStyle w:val="2"/>
      </w:pPr>
      <w:r w:rsidRPr="00684ED1">
        <w:t>Надлежащим подтверждением наличия форс-мажорных обстоятельств и их продолжительности для Сторон является справка, выдаваемая уполномоченным органом.</w:t>
      </w:r>
    </w:p>
    <w:p w:rsidR="00371542" w:rsidRPr="00684ED1" w:rsidRDefault="00371542" w:rsidP="004875BE">
      <w:pPr>
        <w:pStyle w:val="1"/>
        <w:spacing w:before="120"/>
        <w:rPr>
          <w:szCs w:val="18"/>
        </w:rPr>
      </w:pPr>
      <w:r w:rsidRPr="00684ED1">
        <w:rPr>
          <w:szCs w:val="18"/>
        </w:rPr>
        <w:lastRenderedPageBreak/>
        <w:t>Заключительные положения</w:t>
      </w:r>
    </w:p>
    <w:p w:rsidR="00BE0166" w:rsidRPr="00BE0166" w:rsidRDefault="00BE0166" w:rsidP="00B439FD">
      <w:pPr>
        <w:pStyle w:val="2"/>
      </w:pPr>
      <w:r w:rsidRPr="00BE0166">
        <w:t xml:space="preserve">В случае невыполнения слушателем учебного плана по программе </w:t>
      </w:r>
      <w:r w:rsidR="001515BD">
        <w:t>повышения квалификации</w:t>
      </w:r>
      <w:r w:rsidRPr="00BE0166">
        <w:t xml:space="preserve"> </w:t>
      </w:r>
      <w:r w:rsidR="000820D2">
        <w:t>_________________________________________________________</w:t>
      </w:r>
      <w:r w:rsidRPr="00BE0166">
        <w:t xml:space="preserve"> </w:t>
      </w:r>
      <w:r w:rsidR="001515BD">
        <w:t>Удостоверение</w:t>
      </w:r>
      <w:r w:rsidRPr="00BE0166">
        <w:t xml:space="preserve"> о </w:t>
      </w:r>
      <w:r w:rsidR="001515BD">
        <w:t>повышении квалификации</w:t>
      </w:r>
      <w:r w:rsidRPr="00BE0166">
        <w:t xml:space="preserve"> не выдается, средства, оплаченные за обучение, не возвращаются</w:t>
      </w:r>
      <w:r w:rsidR="000820D2">
        <w:t>.</w:t>
      </w:r>
    </w:p>
    <w:p w:rsidR="00223B8C" w:rsidRPr="00684ED1" w:rsidRDefault="00223B8C" w:rsidP="00B439FD">
      <w:pPr>
        <w:pStyle w:val="2"/>
      </w:pPr>
      <w:r w:rsidRPr="00684ED1"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223B8C" w:rsidRPr="00684ED1" w:rsidRDefault="00223B8C" w:rsidP="00B439FD">
      <w:pPr>
        <w:pStyle w:val="2"/>
      </w:pPr>
      <w:r w:rsidRPr="00684ED1">
        <w:t>Настоящий Договор составлен в трех экземплярах, имеющих одинаковую юридическую силу, по одному экземпляру для каждой из Сторон Договора.</w:t>
      </w:r>
    </w:p>
    <w:p w:rsidR="00223B8C" w:rsidRPr="00684ED1" w:rsidRDefault="00223B8C" w:rsidP="00B439FD">
      <w:pPr>
        <w:pStyle w:val="2"/>
      </w:pPr>
      <w:r w:rsidRPr="00684ED1"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23B8C" w:rsidRPr="00684ED1" w:rsidRDefault="00223B8C" w:rsidP="00B439FD">
      <w:pPr>
        <w:pStyle w:val="2"/>
      </w:pPr>
      <w:r w:rsidRPr="00684ED1">
        <w:t>Под периодом предоставления образовательной услуги (периодом обучения) понимается промежуток времени с даты издания приказа о зачислении Слушателя в образовательную организацию до даты издания приказа об окончании обучения или отчислении Слушателя из образовательной организации.</w:t>
      </w:r>
    </w:p>
    <w:p w:rsidR="00035F1B" w:rsidRDefault="00371542" w:rsidP="004875BE">
      <w:pPr>
        <w:pStyle w:val="1"/>
        <w:spacing w:before="120"/>
      </w:pPr>
      <w:r>
        <w:t>Адреса и реквизиты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035F1B" w:rsidTr="000820D2">
        <w:tc>
          <w:tcPr>
            <w:tcW w:w="4644" w:type="dxa"/>
          </w:tcPr>
          <w:p w:rsidR="00035F1B" w:rsidRDefault="00035F1B" w:rsidP="004875BE">
            <w:pPr>
              <w:spacing w:before="120"/>
              <w:jc w:val="center"/>
            </w:pPr>
            <w:r>
              <w:t>Исполнитель</w:t>
            </w:r>
          </w:p>
        </w:tc>
        <w:tc>
          <w:tcPr>
            <w:tcW w:w="4927" w:type="dxa"/>
          </w:tcPr>
          <w:p w:rsidR="00035F1B" w:rsidRDefault="00035F1B" w:rsidP="004875BE">
            <w:pPr>
              <w:spacing w:before="120"/>
              <w:jc w:val="center"/>
            </w:pPr>
            <w:r>
              <w:t>Слушатель</w:t>
            </w:r>
          </w:p>
        </w:tc>
      </w:tr>
      <w:tr w:rsidR="00035F1B" w:rsidTr="000820D2">
        <w:trPr>
          <w:trHeight w:val="3601"/>
        </w:trPr>
        <w:tc>
          <w:tcPr>
            <w:tcW w:w="4644" w:type="dxa"/>
          </w:tcPr>
          <w:p w:rsidR="005901B6" w:rsidRDefault="005901B6" w:rsidP="005901B6">
            <w:r>
              <w:t>ФГБОУ ВО «Кемеровский государственный институт культуры»</w:t>
            </w:r>
          </w:p>
          <w:p w:rsidR="005901B6" w:rsidRDefault="005901B6" w:rsidP="005901B6">
            <w:r>
              <w:t xml:space="preserve">650056 г. Кемерово, ул.Ворошилова,17 </w:t>
            </w:r>
          </w:p>
          <w:p w:rsidR="005901B6" w:rsidRDefault="005901B6" w:rsidP="005901B6">
            <w:r>
              <w:t>ИНН/КПП 4206007712/420501001</w:t>
            </w:r>
          </w:p>
          <w:p w:rsidR="005901B6" w:rsidRDefault="005901B6" w:rsidP="005901B6">
            <w:r>
              <w:t xml:space="preserve">УФК по Кемеровской области - Кузбассу (КЕМЕРОВСКИЙ ГОСУДАРСТВЕННЫЙ ИНСТИТУТ КУЛЬТУРЫ,       </w:t>
            </w:r>
          </w:p>
          <w:p w:rsidR="005901B6" w:rsidRDefault="005901B6" w:rsidP="005901B6">
            <w:r>
              <w:t>л/с 20396Х20650)</w:t>
            </w:r>
          </w:p>
          <w:p w:rsidR="005901B6" w:rsidRDefault="005901B6" w:rsidP="005901B6">
            <w:r>
              <w:t>р/с 03214643000000013900</w:t>
            </w:r>
          </w:p>
          <w:p w:rsidR="005901B6" w:rsidRDefault="005901B6" w:rsidP="005901B6">
            <w:r>
              <w:t>кор. счет счета банка 40102810745370000032</w:t>
            </w:r>
          </w:p>
          <w:p w:rsidR="005901B6" w:rsidRDefault="00C23FE0" w:rsidP="005901B6">
            <w:r w:rsidRPr="00C23FE0">
              <w:t>Банк получателя ОКЦ №5 СибГУ Банка России//УФК по Кемеровской области – Кузбассу г Кемерово</w:t>
            </w:r>
            <w:bookmarkStart w:id="0" w:name="_GoBack"/>
            <w:bookmarkEnd w:id="0"/>
          </w:p>
          <w:p w:rsidR="005901B6" w:rsidRDefault="005901B6" w:rsidP="005901B6">
            <w:r>
              <w:t>БИК 013207212</w:t>
            </w:r>
          </w:p>
          <w:p w:rsidR="005901B6" w:rsidRDefault="005901B6" w:rsidP="005901B6">
            <w:r>
              <w:t>ОГРН 1024200708180</w:t>
            </w:r>
          </w:p>
          <w:p w:rsidR="005901B6" w:rsidRDefault="005901B6" w:rsidP="005901B6">
            <w:r>
              <w:t>ОКТМО 32701000</w:t>
            </w:r>
          </w:p>
          <w:p w:rsidR="00035F1B" w:rsidRDefault="005901B6" w:rsidP="005901B6">
            <w:r>
              <w:t>КБК 00000000000000000130</w:t>
            </w:r>
          </w:p>
        </w:tc>
        <w:tc>
          <w:tcPr>
            <w:tcW w:w="4927" w:type="dxa"/>
          </w:tcPr>
          <w:p w:rsidR="000820D2" w:rsidRDefault="000820D2" w:rsidP="004875BE"/>
          <w:p w:rsidR="000F0167" w:rsidRDefault="000820D2" w:rsidP="004875BE">
            <w:r>
              <w:t>_______________________________________</w:t>
            </w:r>
          </w:p>
          <w:p w:rsidR="000820D2" w:rsidRDefault="000820D2" w:rsidP="004875BE"/>
          <w:p w:rsidR="00F32B11" w:rsidRDefault="000F0167" w:rsidP="000820D2">
            <w:pPr>
              <w:jc w:val="left"/>
            </w:pPr>
            <w:r w:rsidRPr="007D141F">
              <w:t>паспорт серия</w:t>
            </w:r>
            <w:r>
              <w:t xml:space="preserve"> </w:t>
            </w:r>
            <w:r w:rsidR="000820D2">
              <w:t>________</w:t>
            </w:r>
            <w:r w:rsidRPr="007D141F">
              <w:t xml:space="preserve"> №</w:t>
            </w:r>
            <w:r>
              <w:t xml:space="preserve"> </w:t>
            </w:r>
            <w:r w:rsidR="000820D2">
              <w:t>__________</w:t>
            </w:r>
            <w:r w:rsidRPr="007D141F">
              <w:t>, выдан «</w:t>
            </w:r>
            <w:r w:rsidR="000820D2">
              <w:t>___</w:t>
            </w:r>
            <w:r w:rsidRPr="007D141F">
              <w:t xml:space="preserve">» </w:t>
            </w:r>
            <w:r w:rsidR="000820D2">
              <w:t>_______________</w:t>
            </w:r>
            <w:r>
              <w:t xml:space="preserve"> </w:t>
            </w:r>
            <w:r w:rsidRPr="007D141F">
              <w:t>г.</w:t>
            </w:r>
            <w:r w:rsidR="000820D2">
              <w:t xml:space="preserve"> </w:t>
            </w:r>
          </w:p>
          <w:p w:rsidR="000820D2" w:rsidRDefault="000820D2" w:rsidP="000820D2">
            <w:pPr>
              <w:jc w:val="left"/>
            </w:pPr>
            <w:r>
              <w:t>______________________________________</w:t>
            </w:r>
          </w:p>
          <w:p w:rsidR="00CE3225" w:rsidRDefault="00CE3225" w:rsidP="004875BE"/>
          <w:p w:rsidR="004875BE" w:rsidRDefault="004875BE" w:rsidP="004875BE">
            <w:r>
              <w:t xml:space="preserve">Зарегистрирован по адресу: </w:t>
            </w:r>
          </w:p>
          <w:p w:rsidR="00035F1B" w:rsidRDefault="00035F1B" w:rsidP="00F25F7B"/>
        </w:tc>
      </w:tr>
      <w:tr w:rsidR="00035F1B" w:rsidTr="000820D2">
        <w:trPr>
          <w:trHeight w:val="114"/>
        </w:trPr>
        <w:tc>
          <w:tcPr>
            <w:tcW w:w="4644" w:type="dxa"/>
          </w:tcPr>
          <w:p w:rsidR="00035F1B" w:rsidRDefault="00244B69" w:rsidP="00F25F7B">
            <w:r>
              <w:t>Р</w:t>
            </w:r>
            <w:r w:rsidR="00035F1B">
              <w:t>ектор______________</w:t>
            </w:r>
          </w:p>
          <w:p w:rsidR="00035F1B" w:rsidRDefault="00244B69" w:rsidP="00244B69">
            <w:r>
              <w:t>А</w:t>
            </w:r>
            <w:r w:rsidR="00CC5D3D">
              <w:t>.</w:t>
            </w:r>
            <w:r>
              <w:t>В</w:t>
            </w:r>
            <w:r w:rsidR="00CC5D3D">
              <w:t xml:space="preserve">. </w:t>
            </w:r>
            <w:r>
              <w:t>Шунков</w:t>
            </w:r>
          </w:p>
        </w:tc>
        <w:tc>
          <w:tcPr>
            <w:tcW w:w="4927" w:type="dxa"/>
          </w:tcPr>
          <w:p w:rsidR="00035F1B" w:rsidRDefault="00035F1B" w:rsidP="00F25F7B">
            <w:r>
              <w:t>Слушатель ______________</w:t>
            </w:r>
          </w:p>
          <w:p w:rsidR="00035F1B" w:rsidRDefault="00035F1B" w:rsidP="000F0167"/>
        </w:tc>
      </w:tr>
    </w:tbl>
    <w:p w:rsidR="00035F1B" w:rsidRDefault="00035F1B" w:rsidP="00B439FD"/>
    <w:sectPr w:rsidR="00035F1B" w:rsidSect="00B439F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60" w:rsidRDefault="00027460" w:rsidP="00BE0166">
      <w:pPr>
        <w:spacing w:before="0" w:after="0"/>
      </w:pPr>
      <w:r>
        <w:separator/>
      </w:r>
    </w:p>
  </w:endnote>
  <w:endnote w:type="continuationSeparator" w:id="0">
    <w:p w:rsidR="00027460" w:rsidRDefault="00027460" w:rsidP="00BE01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60" w:rsidRDefault="00027460" w:rsidP="00BE0166">
      <w:pPr>
        <w:spacing w:before="0" w:after="0"/>
      </w:pPr>
      <w:r>
        <w:separator/>
      </w:r>
    </w:p>
  </w:footnote>
  <w:footnote w:type="continuationSeparator" w:id="0">
    <w:p w:rsidR="00027460" w:rsidRDefault="00027460" w:rsidP="00BE01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34E0C"/>
    <w:multiLevelType w:val="hybridMultilevel"/>
    <w:tmpl w:val="AF12ED52"/>
    <w:lvl w:ilvl="0" w:tplc="E4A086BC">
      <w:start w:val="1"/>
      <w:numFmt w:val="bullet"/>
      <w:pStyle w:val="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4A61E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BE800C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C2214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0186C4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1FE08DC"/>
    <w:multiLevelType w:val="multilevel"/>
    <w:tmpl w:val="8E3054BA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">
    <w:nsid w:val="324A78DC"/>
    <w:multiLevelType w:val="hybridMultilevel"/>
    <w:tmpl w:val="AD8A3B96"/>
    <w:lvl w:ilvl="0" w:tplc="D1622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2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3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4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5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851"/>
          </w:tabs>
          <w:ind w:left="851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6">
    <w:abstractNumId w:val="0"/>
  </w:num>
  <w:num w:numId="7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startOverride w:val="1"/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startOverride w:val="1"/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9">
    <w:abstractNumId w:val="1"/>
    <w:lvlOverride w:ilvl="0">
      <w:startOverride w:val="1"/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startOverride w:val="1"/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startOverride w:val="1"/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0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985"/>
          </w:tabs>
          <w:ind w:left="1985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A4"/>
    <w:rsid w:val="00007790"/>
    <w:rsid w:val="000129A4"/>
    <w:rsid w:val="00027460"/>
    <w:rsid w:val="000358E9"/>
    <w:rsid w:val="00035F1B"/>
    <w:rsid w:val="000820D2"/>
    <w:rsid w:val="000F0167"/>
    <w:rsid w:val="0012053D"/>
    <w:rsid w:val="0014187A"/>
    <w:rsid w:val="001515BD"/>
    <w:rsid w:val="001B23C6"/>
    <w:rsid w:val="00223B8C"/>
    <w:rsid w:val="00244B69"/>
    <w:rsid w:val="00305E56"/>
    <w:rsid w:val="003709E2"/>
    <w:rsid w:val="00371542"/>
    <w:rsid w:val="004251CB"/>
    <w:rsid w:val="004421F8"/>
    <w:rsid w:val="004875BE"/>
    <w:rsid w:val="00497ED0"/>
    <w:rsid w:val="004C3D57"/>
    <w:rsid w:val="004C69A6"/>
    <w:rsid w:val="0052544D"/>
    <w:rsid w:val="005312DA"/>
    <w:rsid w:val="00536D14"/>
    <w:rsid w:val="00566B40"/>
    <w:rsid w:val="005901B6"/>
    <w:rsid w:val="005C3900"/>
    <w:rsid w:val="006167A4"/>
    <w:rsid w:val="00632FC0"/>
    <w:rsid w:val="006629B5"/>
    <w:rsid w:val="006715C5"/>
    <w:rsid w:val="0067346C"/>
    <w:rsid w:val="00684ED1"/>
    <w:rsid w:val="006D4179"/>
    <w:rsid w:val="006D54F8"/>
    <w:rsid w:val="00737706"/>
    <w:rsid w:val="007F210E"/>
    <w:rsid w:val="008069ED"/>
    <w:rsid w:val="0086361F"/>
    <w:rsid w:val="008B1A92"/>
    <w:rsid w:val="008E2D7E"/>
    <w:rsid w:val="009036C4"/>
    <w:rsid w:val="0095719B"/>
    <w:rsid w:val="009C50C8"/>
    <w:rsid w:val="009D6527"/>
    <w:rsid w:val="00A358E0"/>
    <w:rsid w:val="00A753F3"/>
    <w:rsid w:val="00AC0005"/>
    <w:rsid w:val="00B31AC2"/>
    <w:rsid w:val="00B439FD"/>
    <w:rsid w:val="00B44469"/>
    <w:rsid w:val="00BB69EF"/>
    <w:rsid w:val="00BE0166"/>
    <w:rsid w:val="00BE457D"/>
    <w:rsid w:val="00BE4ED6"/>
    <w:rsid w:val="00C23FE0"/>
    <w:rsid w:val="00C7450B"/>
    <w:rsid w:val="00CB08F7"/>
    <w:rsid w:val="00CC5BCF"/>
    <w:rsid w:val="00CC5D3D"/>
    <w:rsid w:val="00CD2CD0"/>
    <w:rsid w:val="00CE3225"/>
    <w:rsid w:val="00D45C43"/>
    <w:rsid w:val="00D95DC2"/>
    <w:rsid w:val="00E01260"/>
    <w:rsid w:val="00E6546F"/>
    <w:rsid w:val="00E8581C"/>
    <w:rsid w:val="00E86E8A"/>
    <w:rsid w:val="00ED2438"/>
    <w:rsid w:val="00F32B11"/>
    <w:rsid w:val="00F32CEC"/>
    <w:rsid w:val="00F71ABF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2C63F-72FE-49F3-B2C3-8A19C272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069ED"/>
    <w:pPr>
      <w:spacing w:before="75" w:after="75" w:line="240" w:lineRule="auto"/>
      <w:jc w:val="both"/>
    </w:pPr>
    <w:rPr>
      <w:rFonts w:ascii="Verdana" w:hAnsi="Verdana" w:cs="Times New Roman"/>
      <w:color w:val="000000"/>
      <w:sz w:val="18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069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06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69ED"/>
    <w:rPr>
      <w:rFonts w:ascii="Verdana" w:eastAsia="Times New Roman" w:hAnsi="Verdana" w:cs="Times New Roman"/>
      <w:color w:val="000000"/>
      <w:sz w:val="18"/>
      <w:szCs w:val="24"/>
      <w:lang w:eastAsia="ru-RU"/>
    </w:rPr>
  </w:style>
  <w:style w:type="character" w:styleId="a5">
    <w:name w:val="Hyperlink"/>
    <w:basedOn w:val="a0"/>
    <w:uiPriority w:val="99"/>
    <w:semiHidden/>
    <w:rsid w:val="008069ED"/>
    <w:rPr>
      <w:color w:val="0000FF"/>
      <w:u w:val="single"/>
    </w:rPr>
  </w:style>
  <w:style w:type="paragraph" w:customStyle="1" w:styleId="1">
    <w:name w:val="Документ (заголовок 1)"/>
    <w:basedOn w:val="a"/>
    <w:autoRedefine/>
    <w:qFormat/>
    <w:rsid w:val="00223B8C"/>
    <w:pPr>
      <w:keepNext/>
      <w:numPr>
        <w:numId w:val="5"/>
      </w:numPr>
      <w:spacing w:before="375" w:after="225"/>
      <w:contextualSpacing/>
      <w:jc w:val="center"/>
      <w:outlineLvl w:val="1"/>
    </w:pPr>
    <w:rPr>
      <w:b/>
      <w:bCs/>
      <w:iCs/>
      <w:kern w:val="32"/>
      <w:szCs w:val="32"/>
    </w:rPr>
  </w:style>
  <w:style w:type="paragraph" w:customStyle="1" w:styleId="2">
    <w:name w:val="Документ (заголовок 2)"/>
    <w:basedOn w:val="1"/>
    <w:autoRedefine/>
    <w:qFormat/>
    <w:rsid w:val="00B439FD"/>
    <w:pPr>
      <w:keepNext w:val="0"/>
      <w:numPr>
        <w:ilvl w:val="1"/>
      </w:numPr>
      <w:tabs>
        <w:tab w:val="clear" w:pos="851"/>
        <w:tab w:val="num" w:pos="709"/>
      </w:tabs>
      <w:spacing w:before="0" w:after="0"/>
      <w:ind w:left="709"/>
      <w:contextualSpacing w:val="0"/>
      <w:jc w:val="both"/>
      <w:outlineLvl w:val="2"/>
    </w:pPr>
    <w:rPr>
      <w:b w:val="0"/>
      <w:kern w:val="24"/>
    </w:rPr>
  </w:style>
  <w:style w:type="paragraph" w:customStyle="1" w:styleId="3">
    <w:name w:val="Документ (заголовок 3)"/>
    <w:basedOn w:val="2"/>
    <w:autoRedefine/>
    <w:qFormat/>
    <w:rsid w:val="008E2D7E"/>
    <w:pPr>
      <w:numPr>
        <w:ilvl w:val="2"/>
        <w:numId w:val="7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autoRedefine/>
    <w:qFormat/>
    <w:rsid w:val="008069ED"/>
    <w:pPr>
      <w:numPr>
        <w:ilvl w:val="3"/>
      </w:numPr>
      <w:outlineLvl w:val="4"/>
    </w:pPr>
  </w:style>
  <w:style w:type="paragraph" w:customStyle="1" w:styleId="5">
    <w:name w:val="Документ (заголовок 5)"/>
    <w:basedOn w:val="4"/>
    <w:autoRedefine/>
    <w:qFormat/>
    <w:rsid w:val="008069ED"/>
    <w:pPr>
      <w:numPr>
        <w:ilvl w:val="4"/>
      </w:numPr>
      <w:outlineLvl w:val="5"/>
    </w:pPr>
  </w:style>
  <w:style w:type="paragraph" w:customStyle="1" w:styleId="a6">
    <w:name w:val="Документ (текст)"/>
    <w:autoRedefine/>
    <w:qFormat/>
    <w:rsid w:val="008069ED"/>
    <w:pPr>
      <w:spacing w:before="120" w:after="120" w:line="240" w:lineRule="auto"/>
      <w:ind w:firstLine="720"/>
      <w:jc w:val="both"/>
    </w:pPr>
    <w:rPr>
      <w:rFonts w:ascii="Verdana" w:hAnsi="Verdana" w:cs="Times New Roman"/>
      <w:bCs/>
      <w:iCs/>
      <w:color w:val="000000"/>
      <w:kern w:val="24"/>
      <w:sz w:val="18"/>
      <w:szCs w:val="32"/>
      <w:lang w:eastAsia="ru-RU"/>
    </w:rPr>
  </w:style>
  <w:style w:type="paragraph" w:customStyle="1" w:styleId="6">
    <w:name w:val="Документ (маркерация 6)"/>
    <w:basedOn w:val="a6"/>
    <w:autoRedefine/>
    <w:qFormat/>
    <w:rsid w:val="008069ED"/>
    <w:pPr>
      <w:numPr>
        <w:numId w:val="6"/>
      </w:numPr>
      <w:tabs>
        <w:tab w:val="left" w:pos="1000"/>
      </w:tabs>
      <w:contextualSpacing/>
    </w:pPr>
    <w:rPr>
      <w:lang w:val="en-US"/>
    </w:rPr>
  </w:style>
  <w:style w:type="paragraph" w:customStyle="1" w:styleId="a7">
    <w:name w:val="Документ (примечание)"/>
    <w:basedOn w:val="a6"/>
    <w:autoRedefine/>
    <w:qFormat/>
    <w:rsid w:val="008069ED"/>
    <w:rPr>
      <w:b/>
      <w:color w:val="FF0000"/>
    </w:rPr>
  </w:style>
  <w:style w:type="paragraph" w:customStyle="1" w:styleId="0">
    <w:name w:val="Документ (текст 0)"/>
    <w:basedOn w:val="a"/>
    <w:autoRedefine/>
    <w:qFormat/>
    <w:rsid w:val="008069ED"/>
    <w:pPr>
      <w:keepNext/>
      <w:spacing w:before="300" w:after="300"/>
      <w:contextualSpacing/>
      <w:jc w:val="center"/>
      <w:outlineLvl w:val="0"/>
    </w:pPr>
    <w:rPr>
      <w:b/>
      <w:bCs/>
      <w:color w:val="auto"/>
      <w:kern w:val="32"/>
      <w:sz w:val="24"/>
      <w:szCs w:val="32"/>
    </w:rPr>
  </w:style>
  <w:style w:type="character" w:customStyle="1" w:styleId="11">
    <w:name w:val="Заголовок 1 Знак"/>
    <w:basedOn w:val="a0"/>
    <w:link w:val="10"/>
    <w:uiPriority w:val="99"/>
    <w:rsid w:val="008069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8">
    <w:name w:val="Table Elegant"/>
    <w:basedOn w:val="a1"/>
    <w:uiPriority w:val="99"/>
    <w:semiHidden/>
    <w:unhideWhenUsed/>
    <w:rsid w:val="008069ED"/>
    <w:pPr>
      <w:spacing w:before="75" w:after="75" w:line="240" w:lineRule="auto"/>
      <w:ind w:left="3420" w:hanging="1140"/>
      <w:jc w:val="both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semiHidden/>
    <w:rsid w:val="008069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69ED"/>
    <w:rPr>
      <w:rFonts w:ascii="Verdana" w:eastAsia="Times New Roman" w:hAnsi="Verdana" w:cs="Times New Roman"/>
      <w:color w:val="000000"/>
      <w:sz w:val="18"/>
      <w:szCs w:val="24"/>
      <w:lang w:eastAsia="ru-RU"/>
    </w:rPr>
  </w:style>
  <w:style w:type="paragraph" w:styleId="ab">
    <w:name w:val="Body Text"/>
    <w:basedOn w:val="a"/>
    <w:link w:val="ac"/>
    <w:rsid w:val="008069ED"/>
    <w:pPr>
      <w:spacing w:before="120" w:after="240"/>
      <w:ind w:firstLine="357"/>
    </w:pPr>
    <w:rPr>
      <w:rFonts w:ascii="Times New Roman" w:hAnsi="Times New Roman"/>
      <w:color w:val="auto"/>
      <w:sz w:val="28"/>
      <w:szCs w:val="28"/>
    </w:rPr>
  </w:style>
  <w:style w:type="character" w:customStyle="1" w:styleId="ac">
    <w:name w:val="Основной текст Знак"/>
    <w:basedOn w:val="a0"/>
    <w:link w:val="ab"/>
    <w:rsid w:val="008069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rsid w:val="008069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69E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6D54F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D54F8"/>
    <w:rPr>
      <w:rFonts w:ascii="Verdana" w:hAnsi="Verdana" w:cs="Times New Roman"/>
      <w:color w:val="000000"/>
      <w:sz w:val="18"/>
      <w:szCs w:val="24"/>
      <w:lang w:eastAsia="ru-RU"/>
    </w:rPr>
  </w:style>
  <w:style w:type="table" w:styleId="af">
    <w:name w:val="Table Grid"/>
    <w:basedOn w:val="a1"/>
    <w:uiPriority w:val="59"/>
    <w:rsid w:val="00E85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1569</Words>
  <Characters>11147</Characters>
  <Application>Microsoft Office Word</Application>
  <DocSecurity>0</DocSecurity>
  <Lines>655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21</cp:revision>
  <cp:lastPrinted>2019-01-30T08:52:00Z</cp:lastPrinted>
  <dcterms:created xsi:type="dcterms:W3CDTF">2019-01-30T08:19:00Z</dcterms:created>
  <dcterms:modified xsi:type="dcterms:W3CDTF">2026-02-09T07:26:00Z</dcterms:modified>
</cp:coreProperties>
</file>