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BB" w:rsidRPr="00D67CC3" w:rsidRDefault="00BF49BB" w:rsidP="00BF49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C3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BF49BB" w:rsidRPr="00D67CC3" w:rsidRDefault="00BF49BB" w:rsidP="00BF49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C3">
        <w:rPr>
          <w:rFonts w:ascii="Times New Roman" w:hAnsi="Times New Roman" w:cs="Times New Roman"/>
          <w:b/>
          <w:sz w:val="24"/>
          <w:szCs w:val="24"/>
        </w:rPr>
        <w:t>ПРОСЛУШИВАНИЯ В НОМИНАЦИИ</w:t>
      </w:r>
      <w:r w:rsidRPr="00D67CC3">
        <w:rPr>
          <w:rFonts w:ascii="Times New Roman" w:hAnsi="Times New Roman" w:cs="Times New Roman"/>
          <w:sz w:val="24"/>
          <w:szCs w:val="24"/>
        </w:rPr>
        <w:br/>
      </w:r>
      <w:r w:rsidRPr="00D67CC3">
        <w:rPr>
          <w:rFonts w:ascii="Times New Roman" w:hAnsi="Times New Roman" w:cs="Times New Roman"/>
          <w:b/>
          <w:sz w:val="24"/>
          <w:szCs w:val="24"/>
        </w:rPr>
        <w:t>Вокальное исполнительство (очное): народное (хоры, ансамбли, соло)</w:t>
      </w:r>
    </w:p>
    <w:p w:rsidR="00BF49BB" w:rsidRPr="00D67CC3" w:rsidRDefault="00BF49BB" w:rsidP="00BF49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3827"/>
        <w:gridCol w:w="2127"/>
      </w:tblGrid>
      <w:tr w:rsidR="00CC151C" w:rsidRPr="00F12E6D" w:rsidTr="00BA0246">
        <w:trPr>
          <w:trHeight w:val="795"/>
        </w:trPr>
        <w:tc>
          <w:tcPr>
            <w:tcW w:w="3539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Климов Тимофей Иванович</w:t>
            </w:r>
          </w:p>
        </w:tc>
        <w:tc>
          <w:tcPr>
            <w:tcW w:w="3827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МБОУ ДО «Центр детского и юношеского туризма и экскурсий (юных туристов) им. Ю. Двужильного»</w:t>
            </w:r>
          </w:p>
        </w:tc>
        <w:tc>
          <w:tcPr>
            <w:tcW w:w="2127" w:type="dxa"/>
          </w:tcPr>
          <w:p w:rsidR="00CC151C" w:rsidRPr="00F12E6D" w:rsidRDefault="00CC151C" w:rsidP="00BF49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1</w:t>
            </w:r>
            <w:r w:rsidR="001E62F8" w:rsidRPr="00F12E6D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C151C" w:rsidRPr="00F12E6D" w:rsidTr="00BA0246">
        <w:trPr>
          <w:trHeight w:val="509"/>
        </w:trPr>
        <w:tc>
          <w:tcPr>
            <w:tcW w:w="3539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Шахворостова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3827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МАУДО «Детская школа искусств №8» г. Красноярск</w:t>
            </w:r>
          </w:p>
        </w:tc>
        <w:tc>
          <w:tcPr>
            <w:tcW w:w="2127" w:type="dxa"/>
          </w:tcPr>
          <w:p w:rsidR="00CC151C" w:rsidRPr="00F12E6D" w:rsidRDefault="00CC151C" w:rsidP="00BF49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1</w:t>
            </w:r>
            <w:r w:rsidR="001E62F8" w:rsidRPr="00F12E6D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C151C" w:rsidRPr="00F12E6D" w:rsidTr="00BA0246">
        <w:trPr>
          <w:trHeight w:val="559"/>
        </w:trPr>
        <w:tc>
          <w:tcPr>
            <w:tcW w:w="3539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Фольклорный ансамбль «Забава»</w:t>
            </w:r>
          </w:p>
        </w:tc>
        <w:tc>
          <w:tcPr>
            <w:tcW w:w="3827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МАУДО «Детская школа искусств №8» г. Красноярск</w:t>
            </w:r>
          </w:p>
        </w:tc>
        <w:tc>
          <w:tcPr>
            <w:tcW w:w="2127" w:type="dxa"/>
          </w:tcPr>
          <w:p w:rsidR="00CC151C" w:rsidRPr="00F12E6D" w:rsidRDefault="00CC151C" w:rsidP="00BF49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1</w:t>
            </w:r>
            <w:r w:rsidR="001E62F8" w:rsidRPr="00F12E6D">
              <w:rPr>
                <w:rFonts w:ascii="Times New Roman" w:hAnsi="Times New Roman" w:cs="Times New Roman"/>
              </w:rPr>
              <w:t xml:space="preserve"> </w:t>
            </w:r>
            <w:r w:rsidR="001E62F8"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CC151C" w:rsidRPr="00F12E6D" w:rsidTr="00BA0246">
        <w:trPr>
          <w:trHeight w:val="411"/>
        </w:trPr>
        <w:tc>
          <w:tcPr>
            <w:tcW w:w="3539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Фольклорный ансамбль «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Аржаница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3827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КГБУК «Центр Культурных Инициатив»</w:t>
            </w:r>
          </w:p>
        </w:tc>
        <w:tc>
          <w:tcPr>
            <w:tcW w:w="2127" w:type="dxa"/>
          </w:tcPr>
          <w:p w:rsidR="00CC151C" w:rsidRPr="00F12E6D" w:rsidRDefault="00CC151C" w:rsidP="00BF49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1</w:t>
            </w:r>
            <w:r w:rsidR="00BA0246" w:rsidRPr="00F12E6D">
              <w:rPr>
                <w:rFonts w:ascii="Times New Roman" w:hAnsi="Times New Roman" w:cs="Times New Roman"/>
              </w:rPr>
              <w:t xml:space="preserve"> </w:t>
            </w:r>
            <w:r w:rsidR="00BA0246"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CC151C" w:rsidRPr="00F12E6D" w:rsidTr="00BA0246">
        <w:trPr>
          <w:trHeight w:val="503"/>
        </w:trPr>
        <w:tc>
          <w:tcPr>
            <w:tcW w:w="3539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Гладушко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Диана Александровна.</w:t>
            </w:r>
          </w:p>
        </w:tc>
        <w:tc>
          <w:tcPr>
            <w:tcW w:w="3827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Сибирский Государственный Институт Искусств имени Дмитрия Хворостовского</w:t>
            </w:r>
          </w:p>
        </w:tc>
        <w:tc>
          <w:tcPr>
            <w:tcW w:w="2127" w:type="dxa"/>
          </w:tcPr>
          <w:p w:rsidR="00CC151C" w:rsidRPr="00F12E6D" w:rsidRDefault="00CC151C" w:rsidP="00BF49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1</w:t>
            </w:r>
            <w:r w:rsidR="00BA0246" w:rsidRPr="00F12E6D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C151C" w:rsidRPr="00F12E6D" w:rsidTr="00BA0246">
        <w:trPr>
          <w:trHeight w:val="613"/>
        </w:trPr>
        <w:tc>
          <w:tcPr>
            <w:tcW w:w="3539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  <w:shd w:val="clear" w:color="auto" w:fill="FFFFFF"/>
              </w:rPr>
              <w:t>Народный хор СГИИ имени Д. Хворостовского</w:t>
            </w:r>
          </w:p>
        </w:tc>
        <w:tc>
          <w:tcPr>
            <w:tcW w:w="3827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Сибирский Государственный Институт Искусств имени Дмитрия Хворостовского</w:t>
            </w:r>
          </w:p>
        </w:tc>
        <w:tc>
          <w:tcPr>
            <w:tcW w:w="2127" w:type="dxa"/>
          </w:tcPr>
          <w:p w:rsidR="00CC151C" w:rsidRPr="00F12E6D" w:rsidRDefault="00CC151C" w:rsidP="00BF49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1</w:t>
            </w:r>
            <w:r w:rsidR="00BA0246" w:rsidRPr="00F12E6D">
              <w:rPr>
                <w:rFonts w:ascii="Times New Roman" w:hAnsi="Times New Roman" w:cs="Times New Roman"/>
              </w:rPr>
              <w:t xml:space="preserve"> </w:t>
            </w:r>
            <w:r w:rsidR="00BA0246"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CC151C" w:rsidRPr="00F12E6D" w:rsidTr="00BA0246">
        <w:trPr>
          <w:trHeight w:val="551"/>
        </w:trPr>
        <w:tc>
          <w:tcPr>
            <w:tcW w:w="3539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Бабуева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3827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 xml:space="preserve">Сибирский институт искусств им.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Д.Хворостовского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г. Красноярск</w:t>
            </w:r>
          </w:p>
        </w:tc>
        <w:tc>
          <w:tcPr>
            <w:tcW w:w="2127" w:type="dxa"/>
          </w:tcPr>
          <w:p w:rsidR="00CC151C" w:rsidRPr="00F12E6D" w:rsidRDefault="00CC151C" w:rsidP="00BF49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1</w:t>
            </w:r>
            <w:r w:rsidR="00BA0246" w:rsidRPr="00F12E6D">
              <w:rPr>
                <w:rFonts w:ascii="Times New Roman" w:hAnsi="Times New Roman" w:cs="Times New Roman"/>
              </w:rPr>
              <w:t xml:space="preserve"> </w:t>
            </w:r>
            <w:r w:rsidR="00BA0246"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CC151C" w:rsidRPr="00F12E6D" w:rsidTr="00BA0246">
        <w:trPr>
          <w:trHeight w:val="559"/>
        </w:trPr>
        <w:tc>
          <w:tcPr>
            <w:tcW w:w="3539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Мороз Олеся Станиславовна</w:t>
            </w:r>
          </w:p>
        </w:tc>
        <w:tc>
          <w:tcPr>
            <w:tcW w:w="3827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CC151C" w:rsidRPr="00F12E6D" w:rsidRDefault="00CC151C" w:rsidP="00BF49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1</w:t>
            </w:r>
            <w:r w:rsidR="00BA0246" w:rsidRPr="00F12E6D">
              <w:rPr>
                <w:rFonts w:ascii="Times New Roman" w:hAnsi="Times New Roman" w:cs="Times New Roman"/>
              </w:rPr>
              <w:t xml:space="preserve"> </w:t>
            </w:r>
            <w:r w:rsidR="00BA0246"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CC151C" w:rsidRPr="00F12E6D" w:rsidTr="00BA0246">
        <w:trPr>
          <w:trHeight w:val="554"/>
        </w:trPr>
        <w:tc>
          <w:tcPr>
            <w:tcW w:w="3539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Лазарева Елизавета Сергеевна</w:t>
            </w:r>
          </w:p>
        </w:tc>
        <w:tc>
          <w:tcPr>
            <w:tcW w:w="3827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Сибирский Государственный Институт Искусств имени Дмитрия Хворостовского</w:t>
            </w:r>
          </w:p>
        </w:tc>
        <w:tc>
          <w:tcPr>
            <w:tcW w:w="2127" w:type="dxa"/>
          </w:tcPr>
          <w:p w:rsidR="00CC151C" w:rsidRPr="00F12E6D" w:rsidRDefault="00CC151C" w:rsidP="00BF49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1</w:t>
            </w:r>
            <w:r w:rsidR="00BA0246" w:rsidRPr="00F12E6D">
              <w:rPr>
                <w:rFonts w:ascii="Times New Roman" w:hAnsi="Times New Roman" w:cs="Times New Roman"/>
              </w:rPr>
              <w:t xml:space="preserve"> </w:t>
            </w:r>
            <w:r w:rsidR="00BA0246"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CC151C" w:rsidRPr="00F12E6D" w:rsidTr="00BA0246">
        <w:trPr>
          <w:trHeight w:val="561"/>
        </w:trPr>
        <w:tc>
          <w:tcPr>
            <w:tcW w:w="3539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Фольклорный ансамбль "Веды"</w:t>
            </w:r>
          </w:p>
        </w:tc>
        <w:tc>
          <w:tcPr>
            <w:tcW w:w="3827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CC151C" w:rsidRPr="00F12E6D" w:rsidRDefault="00CC151C" w:rsidP="00BF49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</w:t>
            </w:r>
            <w:r w:rsidR="007A508E" w:rsidRPr="00F12E6D">
              <w:rPr>
                <w:rFonts w:ascii="Times New Roman" w:eastAsia="Calibri" w:hAnsi="Times New Roman" w:cs="Times New Roman"/>
              </w:rPr>
              <w:t>ауреата</w:t>
            </w:r>
            <w:r w:rsidR="00BA0246" w:rsidRPr="00F12E6D">
              <w:rPr>
                <w:rFonts w:ascii="Times New Roman" w:eastAsia="Calibri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1</w:t>
            </w:r>
            <w:r w:rsidR="00BA0246" w:rsidRPr="00F12E6D">
              <w:rPr>
                <w:rFonts w:ascii="Times New Roman" w:hAnsi="Times New Roman" w:cs="Times New Roman"/>
              </w:rPr>
              <w:t xml:space="preserve"> </w:t>
            </w:r>
            <w:r w:rsidR="00BA0246"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CC151C" w:rsidRPr="00F12E6D" w:rsidTr="00BA0246">
        <w:trPr>
          <w:trHeight w:val="555"/>
        </w:trPr>
        <w:tc>
          <w:tcPr>
            <w:tcW w:w="3539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Цыганкова Полина Викторовна</w:t>
            </w:r>
          </w:p>
        </w:tc>
        <w:tc>
          <w:tcPr>
            <w:tcW w:w="3827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CC151C" w:rsidRPr="00F12E6D" w:rsidRDefault="007A508E" w:rsidP="00BF49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 xml:space="preserve">Диплом </w:t>
            </w:r>
            <w:r w:rsidR="00CC151C" w:rsidRPr="00F12E6D">
              <w:rPr>
                <w:rFonts w:ascii="Times New Roman" w:eastAsia="Calibri" w:hAnsi="Times New Roman" w:cs="Times New Roman"/>
              </w:rPr>
              <w:t>Лауреат 1</w:t>
            </w:r>
            <w:r w:rsidR="00BA0246" w:rsidRPr="00F12E6D">
              <w:rPr>
                <w:rFonts w:ascii="Times New Roman" w:hAnsi="Times New Roman" w:cs="Times New Roman"/>
              </w:rPr>
              <w:t xml:space="preserve"> </w:t>
            </w:r>
            <w:r w:rsidR="00BA0246"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CC151C" w:rsidRPr="00F12E6D" w:rsidTr="00BA0246">
        <w:trPr>
          <w:trHeight w:val="549"/>
        </w:trPr>
        <w:tc>
          <w:tcPr>
            <w:tcW w:w="3539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Ансамбль народной музыки "Любава"</w:t>
            </w:r>
          </w:p>
        </w:tc>
        <w:tc>
          <w:tcPr>
            <w:tcW w:w="3827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CC151C" w:rsidRPr="00F12E6D" w:rsidRDefault="007A508E" w:rsidP="00BF49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 xml:space="preserve">Диплом </w:t>
            </w:r>
            <w:r w:rsidR="00CC151C" w:rsidRPr="00F12E6D">
              <w:rPr>
                <w:rFonts w:ascii="Times New Roman" w:eastAsia="Calibri" w:hAnsi="Times New Roman" w:cs="Times New Roman"/>
              </w:rPr>
              <w:t>Лауреат 1</w:t>
            </w:r>
            <w:r w:rsidR="00BA0246" w:rsidRPr="00F12E6D">
              <w:rPr>
                <w:rFonts w:ascii="Times New Roman" w:hAnsi="Times New Roman" w:cs="Times New Roman"/>
              </w:rPr>
              <w:t xml:space="preserve"> </w:t>
            </w:r>
            <w:r w:rsidR="00BA0246"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CC151C" w:rsidRPr="00F12E6D" w:rsidTr="00BA0246">
        <w:trPr>
          <w:trHeight w:val="287"/>
        </w:trPr>
        <w:tc>
          <w:tcPr>
            <w:tcW w:w="3539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Есипов Артур Александрович</w:t>
            </w:r>
          </w:p>
        </w:tc>
        <w:tc>
          <w:tcPr>
            <w:tcW w:w="3827" w:type="dxa"/>
          </w:tcPr>
          <w:p w:rsidR="00CC151C" w:rsidRPr="00F12E6D" w:rsidRDefault="00CC151C" w:rsidP="00BF49BB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МАУДО «ДШИ № 69»  г. Кемерово</w:t>
            </w:r>
          </w:p>
        </w:tc>
        <w:tc>
          <w:tcPr>
            <w:tcW w:w="2127" w:type="dxa"/>
          </w:tcPr>
          <w:p w:rsidR="00CC151C" w:rsidRPr="00F12E6D" w:rsidRDefault="007A508E" w:rsidP="00BF49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 xml:space="preserve">Диплом </w:t>
            </w:r>
            <w:r w:rsidR="00CC151C" w:rsidRPr="00F12E6D">
              <w:rPr>
                <w:rFonts w:ascii="Times New Roman" w:eastAsia="Calibri" w:hAnsi="Times New Roman" w:cs="Times New Roman"/>
              </w:rPr>
              <w:t>Лауреат 1</w:t>
            </w:r>
            <w:r w:rsidR="00BA0246" w:rsidRPr="00F12E6D">
              <w:rPr>
                <w:rFonts w:ascii="Times New Roman" w:hAnsi="Times New Roman" w:cs="Times New Roman"/>
              </w:rPr>
              <w:t xml:space="preserve"> </w:t>
            </w:r>
            <w:r w:rsidR="00BA0246"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1A129F" w:rsidRPr="00F12E6D" w:rsidTr="00BA0246">
        <w:trPr>
          <w:trHeight w:val="795"/>
        </w:trPr>
        <w:tc>
          <w:tcPr>
            <w:tcW w:w="3539" w:type="dxa"/>
          </w:tcPr>
          <w:p w:rsidR="001A129F" w:rsidRPr="00F12E6D" w:rsidRDefault="00F12E6D" w:rsidP="00F12E6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 xml:space="preserve">Фольклорный ансамбль </w:t>
            </w:r>
            <w:r w:rsidR="001A129F"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"</w:t>
            </w:r>
            <w:proofErr w:type="spellStart"/>
            <w:r w:rsidR="001A129F"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Сибирочка</w:t>
            </w:r>
            <w:proofErr w:type="spellEnd"/>
            <w:r w:rsidR="001A129F"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"</w:t>
            </w:r>
          </w:p>
        </w:tc>
        <w:tc>
          <w:tcPr>
            <w:tcW w:w="3827" w:type="dxa"/>
          </w:tcPr>
          <w:p w:rsidR="001A129F" w:rsidRPr="00F12E6D" w:rsidRDefault="001A129F" w:rsidP="001A129F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2127" w:type="dxa"/>
          </w:tcPr>
          <w:p w:rsidR="001A129F" w:rsidRPr="00F12E6D" w:rsidRDefault="00F12E6D" w:rsidP="001A1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1 степени</w:t>
            </w:r>
          </w:p>
        </w:tc>
      </w:tr>
      <w:tr w:rsidR="001A129F" w:rsidRPr="00F12E6D" w:rsidTr="00BA0246">
        <w:trPr>
          <w:trHeight w:val="459"/>
        </w:trPr>
        <w:tc>
          <w:tcPr>
            <w:tcW w:w="3539" w:type="dxa"/>
          </w:tcPr>
          <w:p w:rsidR="001A129F" w:rsidRPr="00F12E6D" w:rsidRDefault="001A129F" w:rsidP="001A129F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Чжан</w:t>
            </w:r>
            <w:proofErr w:type="spellEnd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Сидань</w:t>
            </w:r>
            <w:proofErr w:type="spellEnd"/>
          </w:p>
        </w:tc>
        <w:tc>
          <w:tcPr>
            <w:tcW w:w="3827" w:type="dxa"/>
          </w:tcPr>
          <w:p w:rsidR="001A129F" w:rsidRPr="00F12E6D" w:rsidRDefault="001A129F" w:rsidP="001A129F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 xml:space="preserve">СГИИ имени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Д.Хворостовского</w:t>
            </w:r>
            <w:proofErr w:type="spellEnd"/>
          </w:p>
        </w:tc>
        <w:tc>
          <w:tcPr>
            <w:tcW w:w="2127" w:type="dxa"/>
          </w:tcPr>
          <w:p w:rsidR="001A129F" w:rsidRPr="00F12E6D" w:rsidRDefault="00F12E6D" w:rsidP="001A1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1 степени</w:t>
            </w:r>
          </w:p>
        </w:tc>
      </w:tr>
      <w:tr w:rsidR="001A129F" w:rsidRPr="00F12E6D" w:rsidTr="003E232D">
        <w:trPr>
          <w:trHeight w:val="459"/>
        </w:trPr>
        <w:tc>
          <w:tcPr>
            <w:tcW w:w="3539" w:type="dxa"/>
          </w:tcPr>
          <w:p w:rsidR="001A129F" w:rsidRPr="00F12E6D" w:rsidRDefault="001A129F" w:rsidP="001A129F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Полина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Житлова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129F" w:rsidRPr="00F12E6D" w:rsidRDefault="001A129F" w:rsidP="001A129F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Российская академия музыки имени Гнесиных</w:t>
            </w:r>
          </w:p>
        </w:tc>
        <w:tc>
          <w:tcPr>
            <w:tcW w:w="2127" w:type="dxa"/>
          </w:tcPr>
          <w:p w:rsidR="001A129F" w:rsidRPr="00F12E6D" w:rsidRDefault="00F12E6D" w:rsidP="001A1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1 степени</w:t>
            </w:r>
          </w:p>
        </w:tc>
      </w:tr>
      <w:tr w:rsidR="001A129F" w:rsidRPr="00F12E6D" w:rsidTr="003E232D">
        <w:trPr>
          <w:trHeight w:val="459"/>
        </w:trPr>
        <w:tc>
          <w:tcPr>
            <w:tcW w:w="3539" w:type="dxa"/>
          </w:tcPr>
          <w:p w:rsidR="001A129F" w:rsidRPr="00F12E6D" w:rsidRDefault="001A129F" w:rsidP="001A129F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Рыжкина Ксения Эдуардовна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129F" w:rsidRPr="00F12E6D" w:rsidRDefault="001A129F" w:rsidP="001A129F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МБУДО «Детская школа искусств № 3 г. Ельца»</w:t>
            </w:r>
          </w:p>
        </w:tc>
        <w:tc>
          <w:tcPr>
            <w:tcW w:w="2127" w:type="dxa"/>
          </w:tcPr>
          <w:p w:rsidR="001A129F" w:rsidRPr="00F12E6D" w:rsidRDefault="00F12E6D" w:rsidP="001A1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1 степени</w:t>
            </w:r>
          </w:p>
        </w:tc>
      </w:tr>
      <w:tr w:rsidR="001A129F" w:rsidRPr="00F12E6D" w:rsidTr="003E232D">
        <w:trPr>
          <w:trHeight w:val="459"/>
        </w:trPr>
        <w:tc>
          <w:tcPr>
            <w:tcW w:w="3539" w:type="dxa"/>
          </w:tcPr>
          <w:p w:rsidR="001A129F" w:rsidRPr="00F12E6D" w:rsidRDefault="001A129F" w:rsidP="001A129F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Петрович Арина Александровна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129F" w:rsidRPr="00F12E6D" w:rsidRDefault="001A129F" w:rsidP="001A129F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КГБПОУ «Красноярский колледж искусств имени П. И. Иванова-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Радкевича</w:t>
            </w:r>
            <w:proofErr w:type="spellEnd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»</w:t>
            </w:r>
          </w:p>
        </w:tc>
        <w:tc>
          <w:tcPr>
            <w:tcW w:w="2127" w:type="dxa"/>
          </w:tcPr>
          <w:p w:rsidR="001A129F" w:rsidRPr="00F12E6D" w:rsidRDefault="00F12E6D" w:rsidP="001A1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1 степени</w:t>
            </w:r>
          </w:p>
        </w:tc>
      </w:tr>
      <w:tr w:rsidR="001A129F" w:rsidRPr="00F12E6D" w:rsidTr="003E232D">
        <w:trPr>
          <w:trHeight w:val="459"/>
        </w:trPr>
        <w:tc>
          <w:tcPr>
            <w:tcW w:w="3539" w:type="dxa"/>
          </w:tcPr>
          <w:p w:rsidR="001A129F" w:rsidRPr="00F12E6D" w:rsidRDefault="001A129F" w:rsidP="001A129F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lastRenderedPageBreak/>
              <w:t>фольклорный дуэт Княженика (Петрик Анастасия Артуровна, Архипова Александра Ивановна)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129F" w:rsidRPr="00F12E6D" w:rsidRDefault="001A129F" w:rsidP="001A129F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ДМШ №12</w:t>
            </w:r>
          </w:p>
        </w:tc>
        <w:tc>
          <w:tcPr>
            <w:tcW w:w="2127" w:type="dxa"/>
          </w:tcPr>
          <w:p w:rsidR="001A129F" w:rsidRPr="00F12E6D" w:rsidRDefault="00F12E6D" w:rsidP="001A1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1 степени</w:t>
            </w:r>
          </w:p>
        </w:tc>
      </w:tr>
      <w:tr w:rsidR="0045100D" w:rsidRPr="00F12E6D" w:rsidTr="00BA0246">
        <w:trPr>
          <w:trHeight w:val="459"/>
        </w:trPr>
        <w:tc>
          <w:tcPr>
            <w:tcW w:w="3539" w:type="dxa"/>
          </w:tcPr>
          <w:p w:rsidR="0045100D" w:rsidRDefault="0045100D" w:rsidP="00451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00D" w:rsidRPr="00726ED5" w:rsidRDefault="0045100D" w:rsidP="0045100D">
            <w:pPr>
              <w:tabs>
                <w:tab w:val="left" w:pos="227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Ансамбль народной песни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Кудесы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45100D" w:rsidRPr="00CC151C" w:rsidRDefault="0045100D" w:rsidP="00451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D5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CC151C" w:rsidRDefault="0045100D" w:rsidP="00451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ED5">
              <w:rPr>
                <w:rFonts w:ascii="Times New Roman" w:eastAsia="Calibri" w:hAnsi="Times New Roman" w:cs="Times New Roman"/>
                <w:sz w:val="20"/>
                <w:szCs w:val="20"/>
              </w:rPr>
              <w:t>Диплом Лауреат 1</w:t>
            </w:r>
          </w:p>
        </w:tc>
      </w:tr>
      <w:tr w:rsidR="0045100D" w:rsidRPr="00F12E6D" w:rsidTr="00BA0246">
        <w:trPr>
          <w:trHeight w:val="45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Ансамбль народной песни «Росы»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ОГАПОУ Томский Губернаторский колледж культуры и искусств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 степени</w:t>
            </w:r>
          </w:p>
        </w:tc>
      </w:tr>
      <w:tr w:rsidR="0045100D" w:rsidRPr="00F12E6D" w:rsidTr="003E232D">
        <w:trPr>
          <w:trHeight w:val="45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Макурина</w:t>
            </w:r>
            <w:proofErr w:type="spellEnd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Марьяна Рустамовна,</w:t>
            </w: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br/>
              <w:t>ОДКК фольклорный ансамбль «</w:t>
            </w: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Сибирочка</w:t>
            </w:r>
            <w:proofErr w:type="spellEnd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МАУ ДО ДЮЦ «Орион» 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г.Новокузнецк</w:t>
            </w:r>
            <w:proofErr w:type="spellEnd"/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 степени</w:t>
            </w:r>
          </w:p>
        </w:tc>
      </w:tr>
      <w:tr w:rsidR="0045100D" w:rsidRPr="00F12E6D" w:rsidTr="003E232D">
        <w:trPr>
          <w:trHeight w:val="45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Столяров Артем Андреевич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ОГАПОУ Т</w:t>
            </w:r>
            <w:bookmarkStart w:id="0" w:name="_GoBack"/>
            <w:bookmarkEnd w:id="0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омский Губернаторский колледж культуры и искусств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 степени</w:t>
            </w:r>
          </w:p>
        </w:tc>
      </w:tr>
      <w:tr w:rsidR="0045100D" w:rsidRPr="00F12E6D" w:rsidTr="003E232D">
        <w:trPr>
          <w:trHeight w:val="45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Народный ансамбль русской песни «</w:t>
            </w: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Унерские</w:t>
            </w:r>
            <w:proofErr w:type="spellEnd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</w:t>
            </w: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br/>
              <w:t>напевы»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МБУК «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Унерская</w:t>
            </w:r>
            <w:proofErr w:type="spellEnd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 ЦКС»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 степени</w:t>
            </w:r>
          </w:p>
        </w:tc>
      </w:tr>
      <w:tr w:rsidR="0045100D" w:rsidRPr="00F12E6D" w:rsidTr="003E232D">
        <w:trPr>
          <w:trHeight w:val="45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Матвеева Марина Юрьевна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Муниципальное бюджетное образовательное учреждение дополнительного образования «Детская школа искусств» с. 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Рышково</w:t>
            </w:r>
            <w:proofErr w:type="spellEnd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 Курского района Курской области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 степени</w:t>
            </w:r>
          </w:p>
        </w:tc>
      </w:tr>
      <w:tr w:rsidR="0045100D" w:rsidRPr="00F12E6D" w:rsidTr="003E232D">
        <w:trPr>
          <w:trHeight w:val="45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Ансамбль народной песни «Шу-Шу» старшая группа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Муниципальное бюджетное учреждение дополнительного образования «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Шушенская</w:t>
            </w:r>
            <w:proofErr w:type="spellEnd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 детская школа искусств»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 степени</w:t>
            </w:r>
          </w:p>
        </w:tc>
      </w:tr>
      <w:tr w:rsidR="0045100D" w:rsidRPr="00F12E6D" w:rsidTr="003E232D">
        <w:trPr>
          <w:trHeight w:val="45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Полухина</w:t>
            </w:r>
            <w:proofErr w:type="spellEnd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Софья Игоревна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Краевое государственное бюджетное профессиональное образовательное учреждение "Красноярский колледж искусств имени П.И. Иванова-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Радкевича</w:t>
            </w:r>
            <w:proofErr w:type="spellEnd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"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 степени</w:t>
            </w:r>
          </w:p>
        </w:tc>
      </w:tr>
      <w:tr w:rsidR="0045100D" w:rsidRPr="00F12E6D" w:rsidTr="003E232D">
        <w:trPr>
          <w:trHeight w:val="45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Ансамбль народной песни «Шу-Шу»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Муниципальное бюджетное учреждение дополнительного образования «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Шушенская</w:t>
            </w:r>
            <w:proofErr w:type="spellEnd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 детская школа искусств»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 степени</w:t>
            </w:r>
          </w:p>
        </w:tc>
      </w:tr>
      <w:tr w:rsidR="0045100D" w:rsidRPr="00F12E6D" w:rsidTr="003E232D">
        <w:trPr>
          <w:trHeight w:val="45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Гавриченко</w:t>
            </w:r>
            <w:proofErr w:type="spellEnd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Екатерина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ФГБОУ ВО 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КемГИК</w:t>
            </w:r>
            <w:proofErr w:type="spellEnd"/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 степени</w:t>
            </w:r>
          </w:p>
        </w:tc>
      </w:tr>
      <w:tr w:rsidR="0045100D" w:rsidRPr="00F12E6D" w:rsidTr="00BA0246">
        <w:trPr>
          <w:trHeight w:val="40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Маюрникова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Юлия Евгеньевна 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МАУ ДО Детская музыкальная школа №57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57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Слугина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Софья Артемовна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МАУДО «Детская школа искусств № 61» г. Кемерово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40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Анкудинов Константин Романович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Детская школа искусств 46 г. Кемерово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71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lastRenderedPageBreak/>
              <w:t>Ансамбль народной песни «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Лелюшки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МАУДО «Детская школа искусств № 61» г. Кемерово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410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Семыкина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Елизавета Евгеньевна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МАУ ДО Детская музыкальная школа №57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416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Барчукова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Алина Вячеславовна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273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Прайс Дарья Александровна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МАУК «Дом культуры «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Полысаевец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» г. Полысаево 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41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Дударев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Степан Евгеньевич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 xml:space="preserve">МБУ ДО «Детская м   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узыкальная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школа № 59» 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56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Кротова Вероника Владиславовна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 xml:space="preserve">МАУДО «Детская школа искусств №8» г. Красноярск 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51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 xml:space="preserve">Науменко Екатерина Петровна 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МБУДО "Детская школа искусств № 31</w:t>
            </w:r>
          </w:p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 xml:space="preserve"> г. Тяжин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57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Детский вокальный квартет "Млада"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МБУДО "Детская школа искусств № 31</w:t>
            </w:r>
          </w:p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 xml:space="preserve"> г. Тяжин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64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Деева Варвара Александровна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Сибирский Государственный Институт Искусств имени Дмитрия Хворостовского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60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Фольклорный ансамбль «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Вересень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Сибирский Государственный Институт Искусств имени Дмитрия Хворостовского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40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Семенчуков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Сибирский Государственный Институт Искусств имени Дмитрия Хворостовского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61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Котляров Владислав Максимович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6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Байкова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София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Динаровна</w:t>
            </w:r>
            <w:proofErr w:type="spellEnd"/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4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Брыков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273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Нагорная Анастасия Дмитриевна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 xml:space="preserve">МАУДО «ДШИ № </w:t>
            </w:r>
            <w:proofErr w:type="gramStart"/>
            <w:r w:rsidRPr="00F12E6D">
              <w:rPr>
                <w:rFonts w:ascii="Times New Roman" w:eastAsia="Calibri" w:hAnsi="Times New Roman" w:cs="Times New Roman"/>
              </w:rPr>
              <w:t>69»  г.</w:t>
            </w:r>
            <w:proofErr w:type="gramEnd"/>
            <w:r w:rsidRPr="00F12E6D">
              <w:rPr>
                <w:rFonts w:ascii="Times New Roman" w:eastAsia="Calibri" w:hAnsi="Times New Roman" w:cs="Times New Roman"/>
              </w:rPr>
              <w:t xml:space="preserve"> Кемерово</w:t>
            </w:r>
          </w:p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87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Стальмакова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Ирина Юрьевна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2 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Народный самодеятельный коллектив Хор казачьей песни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 xml:space="preserve">МБУК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централизованная клубная система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Тисульского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2 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hAnsi="Times New Roman" w:cs="Times New Roman"/>
                <w:color w:val="000000"/>
              </w:rPr>
            </w:pPr>
            <w:r w:rsidRPr="00F12E6D">
              <w:rPr>
                <w:rFonts w:ascii="Times New Roman" w:hAnsi="Times New Roman" w:cs="Times New Roman"/>
                <w:color w:val="000000"/>
              </w:rPr>
              <w:t xml:space="preserve">«Образцовый детский коллектив Кузбасса» </w:t>
            </w:r>
            <w:r w:rsidRPr="00F12E6D">
              <w:rPr>
                <w:rFonts w:ascii="Times New Roman" w:hAnsi="Times New Roman" w:cs="Times New Roman"/>
                <w:color w:val="000000"/>
              </w:rPr>
              <w:br/>
              <w:t>студия народного пения «Забава»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2E6D">
              <w:rPr>
                <w:rFonts w:ascii="Times New Roman" w:hAnsi="Times New Roman" w:cs="Times New Roman"/>
                <w:color w:val="000000"/>
              </w:rPr>
              <w:t>ГАУДО «Кузбасский центр дополнительного образования» г. Кемерово</w:t>
            </w:r>
          </w:p>
          <w:p w:rsidR="0045100D" w:rsidRPr="00F12E6D" w:rsidRDefault="0045100D" w:rsidP="0045100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2 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Фомичëва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Валерия Александровна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2 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Берчук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МБУ «ПЦКР», Центр казачьей культуры «</w:t>
            </w:r>
            <w:proofErr w:type="gramStart"/>
            <w:r w:rsidRPr="00F12E6D">
              <w:rPr>
                <w:rFonts w:ascii="Times New Roman" w:eastAsia="Times New Roman" w:hAnsi="Times New Roman" w:cs="Times New Roman"/>
              </w:rPr>
              <w:t xml:space="preserve">ЛАД»   </w:t>
            </w:r>
            <w:proofErr w:type="gramEnd"/>
            <w:r w:rsidRPr="00F12E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>. Промышленная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2 степени</w:t>
            </w:r>
          </w:p>
        </w:tc>
      </w:tr>
      <w:tr w:rsidR="0045100D" w:rsidRPr="00F12E6D" w:rsidTr="002C697A">
        <w:trPr>
          <w:trHeight w:val="795"/>
        </w:trPr>
        <w:tc>
          <w:tcPr>
            <w:tcW w:w="3539" w:type="dxa"/>
          </w:tcPr>
          <w:p w:rsidR="0045100D" w:rsidRPr="0075633E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proofErr w:type="spellStart"/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Клипперт</w:t>
            </w:r>
            <w:proofErr w:type="spellEnd"/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 xml:space="preserve"> Илья Дмитриевич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00D" w:rsidRPr="0075633E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МАОУ ДО «Детская школа искусств им. Е. Образцовой» города Салехард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2 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00D" w:rsidRPr="00F12E6D" w:rsidTr="00BA0246">
        <w:trPr>
          <w:trHeight w:val="41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Голобородько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Варвара Сергеевна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МБУДО «Детская музыкальная школа № 12» г. Ленинск-Кузнецкий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3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667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 xml:space="preserve">Солдатова Валентина Станиславовна 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Муниципальное автономное учреждение дополнительного образования «Детская школа искусств №19»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3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Полудинцев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Муниципальное автономное учреждение дополнительного образования «Детская школа искусств №19»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3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61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Попова Варвара Денисовна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b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МБУ ДО «Детская музыкальная школа № 59»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3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28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Кондратов Богдан Андреевич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МАУДО «ДШИ №15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3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4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Лиферов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Александр Денисович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МБУДО "Детская школа искусств № 31</w:t>
            </w:r>
          </w:p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 xml:space="preserve"> г. Тяжин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3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42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Стифорова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МБУДО "Детская школа искусств № 31</w:t>
            </w:r>
          </w:p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 xml:space="preserve"> г. Тяжин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3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17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Иванченко Екатерина Андреевна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Сибирский государственный институт искусств им. Дмитрия Хворостовского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3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54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Казарина Софья Ивановна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3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61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Брилевский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Даниил Евгеньевич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3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468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Лоос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Алиса Сергеевна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BA0246">
        <w:trPr>
          <w:trHeight w:val="532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Детский фольклорный ансамбль «Проталинка»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hAnsi="Times New Roman" w:cs="Times New Roman"/>
              </w:rPr>
              <w:t>МАУДО «ДШИ № 69»  г. Кемерово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pStyle w:val="a7"/>
              <w:rPr>
                <w:rFonts w:ascii="Times New Roman" w:eastAsiaTheme="minorHAnsi" w:hAnsi="Times New Roman" w:cs="Times New Roman"/>
              </w:rPr>
            </w:pPr>
            <w:r w:rsidRPr="00F12E6D">
              <w:rPr>
                <w:rFonts w:ascii="Times New Roman" w:eastAsiaTheme="minorHAnsi" w:hAnsi="Times New Roman" w:cs="Times New Roman"/>
                <w:color w:val="auto"/>
              </w:rPr>
              <w:t>Диплом Лауреат 3 степени</w:t>
            </w:r>
          </w:p>
        </w:tc>
      </w:tr>
      <w:tr w:rsidR="0045100D" w:rsidRPr="00F12E6D" w:rsidTr="00BA0246">
        <w:trPr>
          <w:trHeight w:val="53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Ялдыряков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BA0246">
        <w:trPr>
          <w:trHeight w:val="57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Студия вокального и хорового искусства "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Жаворонушки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 xml:space="preserve">УДО "Дом детского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творчества"пгт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Промышленная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Онищик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Белла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ДПОП 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Лауреат 3 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Евсеенко Екатерина Антоновна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 xml:space="preserve">МАУ ДО "ДДЮТ им.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Е.А.Евтушенко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" МО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г.Братск</w:t>
            </w:r>
            <w:proofErr w:type="spellEnd"/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Носов Матвей  Никитич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МБУДО «Детская музыкальная школа №40» г. Новокузнецк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Ящикова</w:t>
            </w:r>
            <w:proofErr w:type="spellEnd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Анна Николаевна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МБУ ДО «ДШИ №1» г. Белгорода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 xml:space="preserve">Ансамбль народной песни «Русские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потешки</w:t>
            </w:r>
            <w:proofErr w:type="spellEnd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МАУДО «Детская музыкальная школа»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lastRenderedPageBreak/>
              <w:t>Семейный фольклорный ансамбль «</w:t>
            </w: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Борлочек</w:t>
            </w:r>
            <w:proofErr w:type="spellEnd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»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Юан</w:t>
            </w:r>
            <w:proofErr w:type="spellEnd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Инга, Брюханова Ольга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МБУДО «Детская школа искусств» 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пгт.Емельяново</w:t>
            </w:r>
            <w:proofErr w:type="spellEnd"/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Климова Алина Витальевна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ГПОУ «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Прокопьевский</w:t>
            </w:r>
            <w:proofErr w:type="spellEnd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 колледж искусств имени Д. А. Хворостовского»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Королева Дарья Евгеньевна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ГПОУ «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Прокопьевский</w:t>
            </w:r>
            <w:proofErr w:type="spellEnd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 колледж искусств имени Д. А. Хворостовского»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Кислова Элизабет Артемовна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МАУДО «Детская школа искусств №8» 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«Образцовый детский коллектив Кузбасса фольклорная студия «Истоки»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МБОУ ДО "Дворец детского творчества имени 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Ю.А.Гагарина</w:t>
            </w:r>
            <w:proofErr w:type="spellEnd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"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Лубинец</w:t>
            </w:r>
            <w:proofErr w:type="spellEnd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Иван Александрович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Краснодарский государственный институт культуры</w:t>
            </w: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br/>
              <w:t>(отделение СПО)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Корнев Роман Денисович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Муниципальное бюджетное образовательное учреждение дополнительного образования «Детская школа искусств» с. 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Рышково</w:t>
            </w:r>
            <w:proofErr w:type="spellEnd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 Курского района Курской области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Плетнева Полина Константиновна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Краснодарский государственный институт культуры (отделение СПО)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Долженко Виктория Сергеевна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МАУ ДО ДЮЦ "Орион", ОДКК фольклорный ансамбль "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Сибирочка</w:t>
            </w:r>
            <w:proofErr w:type="spellEnd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"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Зюлина</w:t>
            </w:r>
            <w:proofErr w:type="spellEnd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Татьяна Максимовна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Сибирский Государственный институт искусств имени 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Д.Хворостовского</w:t>
            </w:r>
            <w:proofErr w:type="spellEnd"/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Дауткина</w:t>
            </w:r>
            <w:proofErr w:type="spellEnd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Евгения Максимовна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Муниципальное бюджетное учреждение культуры Дворец Культуры «Распадский» г. Междуреченск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Бушуева Марина Олеговна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ФГБОУ ВО 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КемГИК</w:t>
            </w:r>
            <w:proofErr w:type="spellEnd"/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Сотникова Маргарита Андреевна.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муниципальное бюджетное учреждение дополнительного</w:t>
            </w:r>
          </w:p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образования «Детская музыкальная школа № 80».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lastRenderedPageBreak/>
              <w:t>Ансамбль народной песни «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Берез</w:t>
            </w: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ень</w:t>
            </w:r>
            <w:proofErr w:type="spellEnd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»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ОГАПОУ Томский Губернаторский колледж культуры и искусств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Вишнарев</w:t>
            </w:r>
            <w:proofErr w:type="spellEnd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 xml:space="preserve"> Данила Эдуардович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ОГАПОУ Томский Губернаторский колледж культуры и искусств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2C697A">
        <w:trPr>
          <w:trHeight w:val="795"/>
        </w:trPr>
        <w:tc>
          <w:tcPr>
            <w:tcW w:w="3539" w:type="dxa"/>
          </w:tcPr>
          <w:p w:rsidR="0045100D" w:rsidRPr="0075633E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Прокофьева Екатерина Владимировна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75633E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Краснодарский государственный институт культуры (отделение среднего профессионального образования)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2C697A">
        <w:trPr>
          <w:trHeight w:val="795"/>
        </w:trPr>
        <w:tc>
          <w:tcPr>
            <w:tcW w:w="3539" w:type="dxa"/>
          </w:tcPr>
          <w:p w:rsidR="0045100D" w:rsidRPr="0075633E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Новокрещенова Полина Алексеевна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75633E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МБУ ДО «ДШИ №12»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AF5A65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75633E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Горячева Ирина Олеговна</w:t>
            </w:r>
          </w:p>
        </w:tc>
        <w:tc>
          <w:tcPr>
            <w:tcW w:w="3827" w:type="dxa"/>
          </w:tcPr>
          <w:p w:rsidR="0045100D" w:rsidRPr="0075633E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ОГАПОУ Томский Губернаторский колледж культуры и искусств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2C697A">
              <w:rPr>
                <w:rFonts w:ascii="Times New Roman" w:eastAsia="Times New Roman" w:hAnsi="Times New Roman" w:cs="Times New Roman"/>
              </w:rPr>
              <w:t>Диплом Лауреат 3 степени</w:t>
            </w:r>
          </w:p>
        </w:tc>
      </w:tr>
      <w:tr w:rsidR="0045100D" w:rsidRPr="00F12E6D" w:rsidTr="00BA0246">
        <w:trPr>
          <w:trHeight w:val="587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hAnsi="Times New Roman" w:cs="Times New Roman"/>
                <w:color w:val="000000"/>
              </w:rPr>
            </w:pPr>
            <w:r w:rsidRPr="00F12E6D">
              <w:rPr>
                <w:rFonts w:ascii="Times New Roman" w:hAnsi="Times New Roman" w:cs="Times New Roman"/>
                <w:color w:val="000000"/>
              </w:rPr>
              <w:t>Дьякова Ангелина Дмитриевна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hAnsi="Times New Roman" w:cs="Times New Roman"/>
                <w:color w:val="000000"/>
              </w:rPr>
              <w:t>ДПОП 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hAnsi="Times New Roman" w:cs="Times New Roman"/>
                <w:color w:val="000000"/>
              </w:rPr>
            </w:pPr>
            <w:r w:rsidRPr="00F12E6D">
              <w:rPr>
                <w:rFonts w:ascii="Times New Roman" w:hAnsi="Times New Roman" w:cs="Times New Roman"/>
                <w:color w:val="000000"/>
              </w:rPr>
              <w:t>Диплом 1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hAnsi="Times New Roman" w:cs="Times New Roman"/>
                <w:color w:val="000000"/>
              </w:rPr>
              <w:t>степени</w:t>
            </w:r>
          </w:p>
        </w:tc>
      </w:tr>
      <w:tr w:rsidR="0045100D" w:rsidRPr="00F12E6D" w:rsidTr="00BA0246">
        <w:trPr>
          <w:trHeight w:val="453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Кулебакина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Марта Дмитриевна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ГАУДО "Кузбасский центр дополнительного образования" г. Кемерово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1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5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Шипило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ДПОП 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1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41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Мартыненко Татьяна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1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57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Титаева Александра Ивановна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МБУДО «Детская музыкальная школа № 12» г. Ленинск-Кузнецкий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1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Швайбович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Анна Андреевна </w:t>
            </w:r>
          </w:p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Муниципальное автономное учреждение дополнительного образования «Детская школа искусств №19»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1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30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Тютченко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Анастасия Вячеславовна 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МАУ ДО Детская музыкальная школа №57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1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Ансамбль русской песни «Злато»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Восточно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Казахстанское училище искусств имени народных артистов братьев Абдуллиных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Трошкина Глория Сергеевна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Фольклорный ансамбль «Метелица» подвесы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МБУ ДО «Детская школа искусств №23»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 xml:space="preserve">Образцовый самодеятельный коллектив, ансамбль русской песни «Бубенцы» 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МБУК «Центральный Дворец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 xml:space="preserve">«СВЕТ ДУШИ» вокальная группа народного коллектива фольклорного ансамбля «БАБИЙ РАЗГУЛЯЙ» 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Колмогоровский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 дом культуры , МБУ «Центральный дом культуры»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Яшкинского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Ансамбль “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Любавушка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ДПОП 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lastRenderedPageBreak/>
              <w:t xml:space="preserve">Алещенко Алена Алексеевна 2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микр</w:t>
            </w:r>
            <w:proofErr w:type="spellEnd"/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МБУ «ПЦКР», Центр казачьей культуры «</w:t>
            </w:r>
            <w:proofErr w:type="gramStart"/>
            <w:r w:rsidRPr="00F12E6D">
              <w:rPr>
                <w:rFonts w:ascii="Times New Roman" w:eastAsia="Times New Roman" w:hAnsi="Times New Roman" w:cs="Times New Roman"/>
              </w:rPr>
              <w:t xml:space="preserve">ЛАД»   </w:t>
            </w:r>
            <w:proofErr w:type="gramEnd"/>
            <w:r w:rsidRPr="00F12E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>. Промышленная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Белова Анна Вадимовна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 xml:space="preserve">МАУ ДО "ДДЮТ им.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Е.А.Евтушенко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" МО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г.Братск</w:t>
            </w:r>
            <w:proofErr w:type="spellEnd"/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Спиридонова Маргарита Сергеевна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 xml:space="preserve">МАУ ДО ДДЮТ им.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Е.А.Евтушенко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" МО 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г.Братск</w:t>
            </w:r>
            <w:proofErr w:type="spellEnd"/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BA0246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Ванчугова</w:t>
            </w:r>
            <w:proofErr w:type="spellEnd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 xml:space="preserve"> Варвара Евгеньевна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ОГАПОУ Томский Губернаторский колледж культуры и искусств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Сотников Василий Андреевич.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муниципальное бюджетное учреждение дополнительного</w:t>
            </w:r>
          </w:p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образования «Детская музыкальная школа № 80».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Митрофанова Анна Евгеньевна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Муниципальное бюджетное учреждение культуры Дворец Культуры «Распадский» г. Междуреченск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Ансамбль «Наследие» православного </w:t>
            </w: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br/>
              <w:t xml:space="preserve">этнокультурного центра Храма Преображения Господня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Православный Приход Преображения Господня </w:t>
            </w: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br/>
              <w:t xml:space="preserve">Кемеровского городского округа 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Карпушина</w:t>
            </w:r>
            <w:proofErr w:type="spellEnd"/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Анна Александровна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МБУ ДО «ДШИ №12»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Наследие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Православный этно-культурный центр храма Преображения Господня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Народный коллектив фольклорный ансамбль «Кузнецкий сувенир»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МБУДО «Детская музыкальная школа №40» 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Анкудинов Константин Романович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Православный Приход Преображения Господня(Казачий 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военно</w:t>
            </w:r>
            <w:proofErr w:type="spellEnd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 - патриотический клуб "Наследие" г. Кемерово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Сивцева Мария Николаевна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Муниципальное бюджетное образовательное учреждение дополнительного образования «Детская школа искусств» с. 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Рышково</w:t>
            </w:r>
            <w:proofErr w:type="spellEnd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 Курского района Курской области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lastRenderedPageBreak/>
              <w:t>Кравчук Артем Сергеевич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Краснодарский государственный институт культуры</w:t>
            </w: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br/>
              <w:t xml:space="preserve">(отделение СПО) 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Собка Филипп Дмитриевич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Краснодарский государственный институт культуры</w:t>
            </w: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br/>
              <w:t xml:space="preserve">(отделение СПО) 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Детский фольклорный ансамбль «Лукошко»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Муниципальное бюджетное учреждение дополнительного образования «Детская хоровая школа №52 имени Белоусовой Т.Ф.» (МБУДО «ДХШ №52»)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Арнольд Дарья Сергеевна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ГПОУ «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Прокопьевский</w:t>
            </w:r>
            <w:proofErr w:type="spellEnd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 колледж искусств имени Д. А. Хворостовского», 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F12E6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Варламов Артем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Муниципальное бюджетное учреждение дополнительного образования «</w:t>
            </w:r>
            <w:proofErr w:type="spellStart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Шушенская</w:t>
            </w:r>
            <w:proofErr w:type="spellEnd"/>
            <w:r w:rsidRPr="00F12E6D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 детская школа искусств»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2C697A">
        <w:trPr>
          <w:trHeight w:val="795"/>
        </w:trPr>
        <w:tc>
          <w:tcPr>
            <w:tcW w:w="3539" w:type="dxa"/>
          </w:tcPr>
          <w:p w:rsidR="0045100D" w:rsidRPr="0075633E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Беляева Ия Олеговна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00D" w:rsidRPr="0075633E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МБУДО «</w:t>
            </w:r>
            <w:proofErr w:type="spellStart"/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Мурминская</w:t>
            </w:r>
            <w:proofErr w:type="spellEnd"/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 ДМШ»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2C697A">
        <w:trPr>
          <w:trHeight w:val="795"/>
        </w:trPr>
        <w:tc>
          <w:tcPr>
            <w:tcW w:w="3539" w:type="dxa"/>
          </w:tcPr>
          <w:p w:rsidR="0045100D" w:rsidRPr="00AF5A65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proofErr w:type="spellStart"/>
            <w:r w:rsidRPr="00AF5A6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Речкин</w:t>
            </w:r>
            <w:proofErr w:type="spellEnd"/>
            <w:r w:rsidRPr="00AF5A6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Николай Викторович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AF5A65" w:rsidRDefault="0045100D" w:rsidP="0045100D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AF5A65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МБУ ДО «ДШИ №12»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100D" w:rsidRPr="00F12E6D" w:rsidTr="003E232D">
        <w:trPr>
          <w:trHeight w:val="795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F12E6D" w:rsidRDefault="0045100D" w:rsidP="0045100D">
            <w:pPr>
              <w:rPr>
                <w:rFonts w:ascii="Times New Roman" w:eastAsia="Calibri" w:hAnsi="Times New Roman" w:cs="Times New Roman"/>
                <w:vertAlign w:val="subscript"/>
              </w:rPr>
            </w:pP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00D" w:rsidRPr="00F12E6D" w:rsidTr="00BA0246">
        <w:trPr>
          <w:trHeight w:val="463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Филонова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Екатерина Олеговна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МАУДО Детская школа искусств №46 г. Кемерово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2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25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Иванова Татьяна Евгеньевна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hAnsi="Times New Roman" w:cs="Times New Roman"/>
                <w:color w:val="000000"/>
              </w:rPr>
              <w:t>МАУДО «ДШИ № 69»  г. Кемерово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hAnsi="Times New Roman" w:cs="Times New Roman"/>
                <w:color w:val="000000"/>
              </w:rPr>
            </w:pPr>
            <w:r w:rsidRPr="00F12E6D">
              <w:rPr>
                <w:rFonts w:ascii="Times New Roman" w:hAnsi="Times New Roman" w:cs="Times New Roman"/>
                <w:color w:val="000000"/>
              </w:rPr>
              <w:t>Диплом 2 степени</w:t>
            </w:r>
          </w:p>
        </w:tc>
      </w:tr>
      <w:tr w:rsidR="0045100D" w:rsidRPr="00F12E6D" w:rsidTr="00BA0246">
        <w:trPr>
          <w:trHeight w:val="442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Черемушка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МАУДО Детская школа искусств №46 г. Кемерово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2 степени</w:t>
            </w:r>
          </w:p>
        </w:tc>
      </w:tr>
      <w:tr w:rsidR="0045100D" w:rsidRPr="00F12E6D" w:rsidTr="00BA0246">
        <w:trPr>
          <w:trHeight w:val="211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Пульнова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Алиса 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МБУК «Центральный Дворец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2 степени</w:t>
            </w:r>
          </w:p>
        </w:tc>
      </w:tr>
      <w:tr w:rsidR="0045100D" w:rsidRPr="00F12E6D" w:rsidTr="002C697A">
        <w:trPr>
          <w:trHeight w:val="211"/>
        </w:trPr>
        <w:tc>
          <w:tcPr>
            <w:tcW w:w="3539" w:type="dxa"/>
          </w:tcPr>
          <w:p w:rsidR="0045100D" w:rsidRPr="0075633E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Тихонова Таисия Максимовна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00D" w:rsidRPr="0075633E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МБУДО «</w:t>
            </w:r>
            <w:proofErr w:type="spellStart"/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Мурминская</w:t>
            </w:r>
            <w:proofErr w:type="spellEnd"/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 ДМШ»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2 степени</w:t>
            </w:r>
          </w:p>
        </w:tc>
      </w:tr>
      <w:tr w:rsidR="0045100D" w:rsidRPr="00F12E6D" w:rsidTr="002C697A">
        <w:trPr>
          <w:trHeight w:val="211"/>
        </w:trPr>
        <w:tc>
          <w:tcPr>
            <w:tcW w:w="3539" w:type="dxa"/>
          </w:tcPr>
          <w:p w:rsidR="0045100D" w:rsidRPr="0075633E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Образцовый фольклорный ансамбль «</w:t>
            </w:r>
            <w:proofErr w:type="spellStart"/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Саяночка</w:t>
            </w:r>
            <w:proofErr w:type="spellEnd"/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75633E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МБУДО «Агинская ДШИ»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2 степени</w:t>
            </w:r>
          </w:p>
        </w:tc>
      </w:tr>
      <w:tr w:rsidR="0045100D" w:rsidRPr="00F12E6D" w:rsidTr="002C697A">
        <w:trPr>
          <w:trHeight w:val="211"/>
        </w:trPr>
        <w:tc>
          <w:tcPr>
            <w:tcW w:w="3539" w:type="dxa"/>
          </w:tcPr>
          <w:p w:rsidR="0045100D" w:rsidRPr="0075633E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Григорьева Анастасия Михайловна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75633E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МБУДО «Агинская ДШИ»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2 степени</w:t>
            </w:r>
          </w:p>
        </w:tc>
      </w:tr>
      <w:tr w:rsidR="0045100D" w:rsidRPr="00F12E6D" w:rsidTr="002C697A">
        <w:trPr>
          <w:trHeight w:val="211"/>
        </w:trPr>
        <w:tc>
          <w:tcPr>
            <w:tcW w:w="3539" w:type="dxa"/>
          </w:tcPr>
          <w:p w:rsidR="0045100D" w:rsidRPr="0075633E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Вокальный дуэт «Покрова» (Богоявленская Наталья Аркадьевна, </w:t>
            </w:r>
            <w:proofErr w:type="spellStart"/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Заболотнова</w:t>
            </w:r>
            <w:proofErr w:type="spellEnd"/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Наталья Геннадьевна)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75633E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Местная православная религиозная организация церкви Покрова Божией Матери с. Турочак Республики Алтай </w:t>
            </w:r>
            <w:proofErr w:type="spellStart"/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Горноалтайской</w:t>
            </w:r>
            <w:proofErr w:type="spellEnd"/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 Епархии Русской Православной Церкви.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2 степени</w:t>
            </w:r>
          </w:p>
        </w:tc>
      </w:tr>
      <w:tr w:rsidR="0045100D" w:rsidRPr="00F12E6D" w:rsidTr="002C697A">
        <w:trPr>
          <w:trHeight w:val="211"/>
        </w:trPr>
        <w:tc>
          <w:tcPr>
            <w:tcW w:w="3539" w:type="dxa"/>
          </w:tcPr>
          <w:p w:rsidR="0045100D" w:rsidRPr="0075633E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lastRenderedPageBreak/>
              <w:t>Ансамбль стилизованной народной песни «</w:t>
            </w:r>
            <w:proofErr w:type="spellStart"/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Сибиряночка</w:t>
            </w:r>
            <w:proofErr w:type="spellEnd"/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75633E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Муниципальное бюджетное учреждение культуры Дворец Культуры «Распадский» г. Междуреченск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2 степени</w:t>
            </w:r>
          </w:p>
        </w:tc>
      </w:tr>
      <w:tr w:rsidR="0045100D" w:rsidRPr="00F12E6D" w:rsidTr="00BA0246">
        <w:trPr>
          <w:trHeight w:val="211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00D" w:rsidRPr="00F12E6D" w:rsidTr="00BA0246">
        <w:trPr>
          <w:trHeight w:val="467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Поморцева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София Антоновна 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МАУДО Детская школа искусств №46 г. Кемерово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3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417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Логунова Екатерина Алексеевна</w:t>
            </w:r>
          </w:p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МАУДО Детская школа искусств №46 г. Кемерово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3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50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Кащеева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 xml:space="preserve"> Евгения Максимовна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  <w:b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МБУ ДО «Детская музыкальная школа № 59»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3</w:t>
            </w:r>
            <w:r w:rsidRPr="00F12E6D">
              <w:rPr>
                <w:rFonts w:ascii="Times New Roman" w:hAnsi="Times New Roman" w:cs="Times New Roman"/>
              </w:rPr>
              <w:t xml:space="preserve"> </w:t>
            </w:r>
            <w:r w:rsidRPr="00F12E6D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45100D" w:rsidRPr="00F12E6D" w:rsidTr="00BA0246">
        <w:trPr>
          <w:trHeight w:val="659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ОДДК театр фольклора «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Русичи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МБОУ ДО «Центр детского и юношеского туризма и экскурсий (юных туристов) им. Ю. Двужильного»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3 степени</w:t>
            </w:r>
          </w:p>
        </w:tc>
      </w:tr>
      <w:tr w:rsidR="0045100D" w:rsidRPr="00F12E6D" w:rsidTr="00BA0246">
        <w:trPr>
          <w:trHeight w:val="131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Дуэт «</w:t>
            </w:r>
            <w:proofErr w:type="spellStart"/>
            <w:r w:rsidRPr="00F12E6D">
              <w:rPr>
                <w:rFonts w:ascii="Times New Roman" w:eastAsia="Times New Roman" w:hAnsi="Times New Roman" w:cs="Times New Roman"/>
              </w:rPr>
              <w:t>Благодея</w:t>
            </w:r>
            <w:proofErr w:type="spellEnd"/>
            <w:r w:rsidRPr="00F12E6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45100D" w:rsidRPr="00F12E6D" w:rsidRDefault="0045100D" w:rsidP="004510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ФГБОУ ВО «Кемеровский государственный институт культуры»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3 степени</w:t>
            </w:r>
          </w:p>
        </w:tc>
      </w:tr>
      <w:tr w:rsidR="0045100D" w:rsidRPr="00F12E6D" w:rsidTr="002C697A">
        <w:trPr>
          <w:trHeight w:val="131"/>
        </w:trPr>
        <w:tc>
          <w:tcPr>
            <w:tcW w:w="3539" w:type="dxa"/>
          </w:tcPr>
          <w:p w:rsidR="0045100D" w:rsidRPr="0075633E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Ансамбль русской народной песни </w:t>
            </w:r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br/>
              <w:t>«Задоринка»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75633E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Муниципальное бюджетное учреждение культуры Дворец Культуры «Распадский» г. Междуреченск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3 степени</w:t>
            </w:r>
          </w:p>
        </w:tc>
      </w:tr>
      <w:tr w:rsidR="0045100D" w:rsidRPr="00F12E6D" w:rsidTr="002C697A">
        <w:trPr>
          <w:trHeight w:val="131"/>
        </w:trPr>
        <w:tc>
          <w:tcPr>
            <w:tcW w:w="3539" w:type="dxa"/>
          </w:tcPr>
          <w:p w:rsidR="0045100D" w:rsidRPr="0075633E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Шестакова Дарья Сергеевна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75633E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Музыкальный колледж Института филологии и искусства ХГУ им. Н.Ф. Катанова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3 степени</w:t>
            </w:r>
          </w:p>
        </w:tc>
      </w:tr>
      <w:tr w:rsidR="0045100D" w:rsidRPr="00F12E6D" w:rsidTr="002C697A">
        <w:trPr>
          <w:trHeight w:val="131"/>
        </w:trPr>
        <w:tc>
          <w:tcPr>
            <w:tcW w:w="3539" w:type="dxa"/>
          </w:tcPr>
          <w:p w:rsidR="0045100D" w:rsidRPr="0075633E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Трио «Незабудки» </w:t>
            </w:r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br/>
              <w:t xml:space="preserve">Никулина Василиса, Ильина </w:t>
            </w:r>
            <w:proofErr w:type="spellStart"/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Есения</w:t>
            </w:r>
            <w:proofErr w:type="spellEnd"/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, </w:t>
            </w:r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br/>
            </w:r>
            <w:proofErr w:type="spellStart"/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Фазылбаева</w:t>
            </w:r>
            <w:proofErr w:type="spellEnd"/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Екатерина Андреевна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75633E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МБДОУ №38 «Детский сад комбинированного вида» 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3 степени</w:t>
            </w:r>
          </w:p>
        </w:tc>
      </w:tr>
      <w:tr w:rsidR="0045100D" w:rsidRPr="00F12E6D" w:rsidTr="002C697A">
        <w:trPr>
          <w:trHeight w:val="131"/>
        </w:trPr>
        <w:tc>
          <w:tcPr>
            <w:tcW w:w="3539" w:type="dxa"/>
          </w:tcPr>
          <w:p w:rsidR="0045100D" w:rsidRPr="0075633E" w:rsidRDefault="0045100D" w:rsidP="004510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75633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Коробова Лилия Алексеевна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5100D" w:rsidRPr="0075633E" w:rsidRDefault="0045100D" w:rsidP="0045100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75633E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МБУ ДО ДШИ №59 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Диплом 3 степени</w:t>
            </w:r>
          </w:p>
        </w:tc>
      </w:tr>
      <w:tr w:rsidR="0045100D" w:rsidRPr="00F12E6D" w:rsidTr="00BA0246">
        <w:trPr>
          <w:trHeight w:val="487"/>
        </w:trPr>
        <w:tc>
          <w:tcPr>
            <w:tcW w:w="3539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Масленникова Анастасия Алексеевна</w:t>
            </w:r>
          </w:p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5100D" w:rsidRPr="00F12E6D" w:rsidRDefault="0045100D" w:rsidP="0045100D">
            <w:pPr>
              <w:rPr>
                <w:rFonts w:ascii="Times New Roman" w:eastAsia="Times New Roman" w:hAnsi="Times New Roman" w:cs="Times New Roman"/>
              </w:rPr>
            </w:pPr>
            <w:r w:rsidRPr="00F12E6D">
              <w:rPr>
                <w:rFonts w:ascii="Times New Roman" w:eastAsia="Times New Roman" w:hAnsi="Times New Roman" w:cs="Times New Roman"/>
              </w:rPr>
              <w:t>МАУДО Детская школа искусств 46 г. Кемерово</w:t>
            </w:r>
          </w:p>
        </w:tc>
        <w:tc>
          <w:tcPr>
            <w:tcW w:w="2127" w:type="dxa"/>
          </w:tcPr>
          <w:p w:rsidR="0045100D" w:rsidRPr="00F12E6D" w:rsidRDefault="0045100D" w:rsidP="004510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E6D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</w:tr>
    </w:tbl>
    <w:p w:rsidR="003E232D" w:rsidRPr="00D67CC3" w:rsidRDefault="003E232D">
      <w:pPr>
        <w:rPr>
          <w:rFonts w:ascii="Times New Roman" w:hAnsi="Times New Roman" w:cs="Times New Roman"/>
          <w:sz w:val="24"/>
          <w:szCs w:val="24"/>
        </w:rPr>
      </w:pPr>
    </w:p>
    <w:p w:rsidR="009450A2" w:rsidRPr="00D67CC3" w:rsidRDefault="009450A2">
      <w:pPr>
        <w:rPr>
          <w:rFonts w:ascii="Times New Roman" w:hAnsi="Times New Roman" w:cs="Times New Roman"/>
          <w:sz w:val="24"/>
          <w:szCs w:val="24"/>
        </w:rPr>
      </w:pPr>
    </w:p>
    <w:p w:rsidR="009450A2" w:rsidRPr="00D67CC3" w:rsidRDefault="009450A2">
      <w:pPr>
        <w:rPr>
          <w:rFonts w:ascii="Times New Roman" w:hAnsi="Times New Roman" w:cs="Times New Roman"/>
          <w:sz w:val="24"/>
          <w:szCs w:val="24"/>
        </w:rPr>
      </w:pPr>
    </w:p>
    <w:p w:rsidR="009450A2" w:rsidRPr="00D67CC3" w:rsidRDefault="009450A2">
      <w:pPr>
        <w:rPr>
          <w:rFonts w:ascii="Times New Roman" w:hAnsi="Times New Roman" w:cs="Times New Roman"/>
          <w:sz w:val="24"/>
          <w:szCs w:val="24"/>
        </w:rPr>
      </w:pPr>
    </w:p>
    <w:p w:rsidR="009450A2" w:rsidRPr="00D67CC3" w:rsidRDefault="009450A2">
      <w:pPr>
        <w:rPr>
          <w:rFonts w:ascii="Times New Roman" w:hAnsi="Times New Roman" w:cs="Times New Roman"/>
          <w:sz w:val="24"/>
          <w:szCs w:val="24"/>
        </w:rPr>
      </w:pPr>
    </w:p>
    <w:p w:rsidR="009450A2" w:rsidRPr="00D67CC3" w:rsidRDefault="009450A2">
      <w:pPr>
        <w:rPr>
          <w:rFonts w:ascii="Times New Roman" w:hAnsi="Times New Roman" w:cs="Times New Roman"/>
          <w:sz w:val="24"/>
          <w:szCs w:val="24"/>
        </w:rPr>
      </w:pPr>
    </w:p>
    <w:p w:rsidR="009450A2" w:rsidRPr="00D67CC3" w:rsidRDefault="009450A2">
      <w:pPr>
        <w:rPr>
          <w:rFonts w:ascii="Times New Roman" w:hAnsi="Times New Roman" w:cs="Times New Roman"/>
          <w:sz w:val="24"/>
          <w:szCs w:val="24"/>
        </w:rPr>
      </w:pPr>
    </w:p>
    <w:p w:rsidR="009450A2" w:rsidRPr="00D67CC3" w:rsidRDefault="009450A2">
      <w:pPr>
        <w:rPr>
          <w:rFonts w:ascii="Times New Roman" w:hAnsi="Times New Roman" w:cs="Times New Roman"/>
          <w:sz w:val="24"/>
          <w:szCs w:val="24"/>
        </w:rPr>
      </w:pPr>
    </w:p>
    <w:p w:rsidR="009450A2" w:rsidRPr="00D67CC3" w:rsidRDefault="009450A2">
      <w:pPr>
        <w:rPr>
          <w:rFonts w:ascii="Times New Roman" w:hAnsi="Times New Roman" w:cs="Times New Roman"/>
          <w:sz w:val="24"/>
          <w:szCs w:val="24"/>
        </w:rPr>
      </w:pPr>
    </w:p>
    <w:p w:rsidR="009450A2" w:rsidRPr="00D67CC3" w:rsidRDefault="009450A2">
      <w:pPr>
        <w:rPr>
          <w:rFonts w:ascii="Times New Roman" w:hAnsi="Times New Roman" w:cs="Times New Roman"/>
          <w:sz w:val="24"/>
          <w:szCs w:val="24"/>
        </w:rPr>
      </w:pPr>
    </w:p>
    <w:p w:rsidR="009450A2" w:rsidRPr="00D67CC3" w:rsidRDefault="009450A2">
      <w:pPr>
        <w:rPr>
          <w:rFonts w:ascii="Times New Roman" w:hAnsi="Times New Roman" w:cs="Times New Roman"/>
          <w:sz w:val="24"/>
          <w:szCs w:val="24"/>
        </w:rPr>
      </w:pPr>
    </w:p>
    <w:sectPr w:rsidR="009450A2" w:rsidRPr="00D67CC3" w:rsidSect="00BF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267"/>
    <w:multiLevelType w:val="hybridMultilevel"/>
    <w:tmpl w:val="B31A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05E3"/>
    <w:multiLevelType w:val="hybridMultilevel"/>
    <w:tmpl w:val="D1E0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F29"/>
    <w:multiLevelType w:val="hybridMultilevel"/>
    <w:tmpl w:val="0160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201A"/>
    <w:multiLevelType w:val="hybridMultilevel"/>
    <w:tmpl w:val="CE5A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2BA6"/>
    <w:multiLevelType w:val="hybridMultilevel"/>
    <w:tmpl w:val="79EE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83D04"/>
    <w:multiLevelType w:val="hybridMultilevel"/>
    <w:tmpl w:val="7160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F47D9"/>
    <w:multiLevelType w:val="hybridMultilevel"/>
    <w:tmpl w:val="2ACC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C792F"/>
    <w:multiLevelType w:val="hybridMultilevel"/>
    <w:tmpl w:val="FAA4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B07DE"/>
    <w:multiLevelType w:val="hybridMultilevel"/>
    <w:tmpl w:val="DC6E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241"/>
    <w:multiLevelType w:val="hybridMultilevel"/>
    <w:tmpl w:val="9E44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B1842"/>
    <w:multiLevelType w:val="hybridMultilevel"/>
    <w:tmpl w:val="3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6E"/>
    <w:rsid w:val="001A129F"/>
    <w:rsid w:val="001E62F8"/>
    <w:rsid w:val="002C697A"/>
    <w:rsid w:val="003E232D"/>
    <w:rsid w:val="0045100D"/>
    <w:rsid w:val="007A508E"/>
    <w:rsid w:val="007C3496"/>
    <w:rsid w:val="008A3C83"/>
    <w:rsid w:val="0092146E"/>
    <w:rsid w:val="009450A2"/>
    <w:rsid w:val="00AF5A65"/>
    <w:rsid w:val="00BA0246"/>
    <w:rsid w:val="00BF49BB"/>
    <w:rsid w:val="00CC151C"/>
    <w:rsid w:val="00D67CC3"/>
    <w:rsid w:val="00DA707E"/>
    <w:rsid w:val="00F1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C4907-D02F-4781-9B8D-321F37B0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50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0A2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1E62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E62F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514B-E7AA-4445-BF3C-A5DA73D3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</cp:revision>
  <cp:lastPrinted>2023-12-03T06:34:00Z</cp:lastPrinted>
  <dcterms:created xsi:type="dcterms:W3CDTF">2023-12-03T05:33:00Z</dcterms:created>
  <dcterms:modified xsi:type="dcterms:W3CDTF">2023-12-04T05:16:00Z</dcterms:modified>
</cp:coreProperties>
</file>