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4AA5F" w14:textId="28707374" w:rsidR="009A400F" w:rsidRDefault="0051012A" w:rsidP="009A4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14:paraId="4F58EDC8" w14:textId="13FC598F" w:rsidR="009A400F" w:rsidRDefault="0051012A" w:rsidP="009A4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очного </w:t>
      </w:r>
      <w:r w:rsidR="009A400F">
        <w:rPr>
          <w:rFonts w:ascii="Times New Roman" w:hAnsi="Times New Roman" w:cs="Times New Roman"/>
          <w:b/>
          <w:bCs/>
          <w:sz w:val="28"/>
          <w:szCs w:val="28"/>
        </w:rPr>
        <w:t>прослушивания в номинациях:</w:t>
      </w:r>
      <w:r w:rsidR="009A4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6E162" w14:textId="77777777" w:rsidR="009A400F" w:rsidRDefault="009A400F" w:rsidP="009A4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>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академическое</w:t>
      </w:r>
    </w:p>
    <w:p w14:paraId="1A212A45" w14:textId="57A45143" w:rsidR="009A400F" w:rsidRDefault="009A400F" w:rsidP="009A4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баян, аккордеон</w:t>
      </w:r>
      <w:r w:rsidR="00F142EE">
        <w:rPr>
          <w:rFonts w:ascii="Times New Roman" w:hAnsi="Times New Roman" w:cs="Times New Roman"/>
          <w:b/>
          <w:bCs/>
          <w:sz w:val="28"/>
          <w:szCs w:val="28"/>
        </w:rPr>
        <w:t>, домра, балалайка, гитара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(соло, ансамбли, оркестры);</w:t>
      </w:r>
    </w:p>
    <w:p w14:paraId="155606A0" w14:textId="55CE542D" w:rsidR="009A400F" w:rsidRDefault="009A400F" w:rsidP="009A4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национальные инструменты народов России; </w:t>
      </w:r>
    </w:p>
    <w:p w14:paraId="710129AF" w14:textId="2048D71B" w:rsidR="009A400F" w:rsidRPr="009A400F" w:rsidRDefault="009A400F" w:rsidP="009A4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00F">
        <w:rPr>
          <w:rFonts w:ascii="Times New Roman" w:eastAsia="Calibri" w:hAnsi="Times New Roman" w:cs="Times New Roman"/>
          <w:b/>
          <w:sz w:val="28"/>
          <w:szCs w:val="28"/>
        </w:rPr>
        <w:t>мастерство зрелого возраста 65+</w:t>
      </w:r>
      <w:r w:rsidRPr="009A40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5F5F5A" w14:textId="77777777" w:rsidR="009A400F" w:rsidRDefault="009A400F" w:rsidP="009A400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53377A64" w14:textId="77777777" w:rsidR="00763CC9" w:rsidRPr="00364142" w:rsidRDefault="00763CC9" w:rsidP="00763CC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64142">
        <w:rPr>
          <w:rFonts w:ascii="Times New Roman" w:hAnsi="Times New Roman" w:cs="Times New Roman"/>
          <w:b/>
          <w:i/>
          <w:sz w:val="24"/>
        </w:rPr>
        <w:t>Претендент на премию ГРАН-ПРИ</w:t>
      </w:r>
    </w:p>
    <w:p w14:paraId="125F3309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14:paraId="6935988A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«Сибирский акцент»</w:t>
      </w:r>
    </w:p>
    <w:p w14:paraId="4829CFC8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ФГБОУ ВО «Новосибирская государственная консерватория им.</w:t>
      </w:r>
      <w:r w:rsidRPr="0036414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М.И. Глинки»</w:t>
      </w:r>
    </w:p>
    <w:p w14:paraId="071509D8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Новосибирск</w:t>
      </w:r>
    </w:p>
    <w:p w14:paraId="4D27634F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14:paraId="7B199E3E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Лучший преподаватель</w:t>
      </w:r>
    </w:p>
    <w:p w14:paraId="20D8BAD8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3584AFEF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Липатова Марина Федоровна</w:t>
      </w:r>
    </w:p>
    <w:p w14:paraId="3E5E37E5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64142">
        <w:rPr>
          <w:rFonts w:ascii="Times New Roman" w:hAnsi="Times New Roman" w:cs="Times New Roman"/>
          <w:sz w:val="24"/>
          <w:szCs w:val="28"/>
        </w:rPr>
        <w:t>МБУ ДО «Детская музыкальная школа №40»</w:t>
      </w:r>
    </w:p>
    <w:p w14:paraId="3F931E63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64142">
        <w:rPr>
          <w:rFonts w:ascii="Times New Roman" w:hAnsi="Times New Roman" w:cs="Times New Roman"/>
          <w:sz w:val="24"/>
          <w:szCs w:val="28"/>
        </w:rPr>
        <w:t>г. Новокузнецк</w:t>
      </w:r>
    </w:p>
    <w:p w14:paraId="0A019FC6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B5B204E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142">
        <w:rPr>
          <w:rFonts w:ascii="Times New Roman" w:hAnsi="Times New Roman" w:cs="Times New Roman"/>
          <w:b/>
          <w:sz w:val="24"/>
          <w:szCs w:val="28"/>
        </w:rPr>
        <w:t xml:space="preserve">Янковская Елена </w:t>
      </w:r>
      <w:proofErr w:type="spellStart"/>
      <w:r w:rsidRPr="00364142">
        <w:rPr>
          <w:rFonts w:ascii="Times New Roman" w:hAnsi="Times New Roman" w:cs="Times New Roman"/>
          <w:b/>
          <w:sz w:val="24"/>
          <w:szCs w:val="28"/>
        </w:rPr>
        <w:t>Прокофьевна</w:t>
      </w:r>
      <w:proofErr w:type="spellEnd"/>
    </w:p>
    <w:p w14:paraId="71F34512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ФГБОУ ВО «Новосибирская государственная консерватория им.</w:t>
      </w:r>
      <w:r w:rsidRPr="0036414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М.И. Глинки»</w:t>
      </w:r>
    </w:p>
    <w:p w14:paraId="1CADC3BE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Новосибирск</w:t>
      </w:r>
    </w:p>
    <w:p w14:paraId="513B21C5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48B62EC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25EE833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64142">
        <w:rPr>
          <w:rFonts w:ascii="Times New Roman" w:hAnsi="Times New Roman" w:cs="Times New Roman"/>
          <w:b/>
          <w:i/>
          <w:sz w:val="28"/>
          <w:szCs w:val="28"/>
        </w:rPr>
        <w:t>Лучший концертмейстер</w:t>
      </w:r>
    </w:p>
    <w:p w14:paraId="1DFEDF05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55BE8B45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142">
        <w:rPr>
          <w:rFonts w:ascii="Times New Roman" w:hAnsi="Times New Roman" w:cs="Times New Roman"/>
          <w:b/>
          <w:sz w:val="24"/>
          <w:szCs w:val="28"/>
        </w:rPr>
        <w:t>Кругляк Елена Николаевна</w:t>
      </w:r>
    </w:p>
    <w:p w14:paraId="09F1C8B6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64142">
        <w:rPr>
          <w:rFonts w:ascii="Times New Roman" w:hAnsi="Times New Roman" w:cs="Times New Roman"/>
          <w:sz w:val="24"/>
          <w:szCs w:val="28"/>
        </w:rPr>
        <w:t>МБУ ДО «Детская музыкальная школа №40»</w:t>
      </w:r>
    </w:p>
    <w:p w14:paraId="1BAD9E26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64142">
        <w:rPr>
          <w:rFonts w:ascii="Times New Roman" w:hAnsi="Times New Roman" w:cs="Times New Roman"/>
          <w:sz w:val="24"/>
          <w:szCs w:val="28"/>
        </w:rPr>
        <w:t>г. Новокузнецк</w:t>
      </w:r>
    </w:p>
    <w:p w14:paraId="6E98DBD6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9369E3E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F61BA51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142">
        <w:rPr>
          <w:rFonts w:ascii="Times New Roman" w:hAnsi="Times New Roman" w:cs="Times New Roman"/>
          <w:b/>
          <w:i/>
          <w:sz w:val="28"/>
          <w:szCs w:val="28"/>
        </w:rPr>
        <w:t>Лучший исполнитель</w:t>
      </w:r>
    </w:p>
    <w:p w14:paraId="233590C4" w14:textId="77777777" w:rsidR="00763CC9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14:paraId="58FF72CA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«Сибирский акцент»</w:t>
      </w:r>
    </w:p>
    <w:p w14:paraId="5AE38314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ФГБОУ ВО «Новосибирская государственная консерватория им.</w:t>
      </w:r>
      <w:r w:rsidRPr="0036414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М.И. Глинки»</w:t>
      </w:r>
    </w:p>
    <w:p w14:paraId="65286BFB" w14:textId="77777777" w:rsidR="00763CC9" w:rsidRPr="00364142" w:rsidRDefault="00763CC9" w:rsidP="00763CC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41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 Новосибирск</w:t>
      </w:r>
    </w:p>
    <w:p w14:paraId="0AC5DEE5" w14:textId="77777777" w:rsidR="009A400F" w:rsidRDefault="009A400F" w:rsidP="0051012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2036693D" w14:textId="77777777" w:rsidR="009A400F" w:rsidRDefault="009A400F" w:rsidP="009A400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80435C" w14:textId="77777777" w:rsidR="0051012A" w:rsidRDefault="0051012A" w:rsidP="0038077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оркестры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EFB28" w14:textId="77777777" w:rsidR="004D44D2" w:rsidRDefault="004D44D2" w:rsidP="009A400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B0E90E" w14:textId="34BCB0FF" w:rsidR="00380777" w:rsidRDefault="009A400F" w:rsidP="009A400F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9A40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РНИ</w:t>
      </w:r>
      <w:r w:rsidRPr="009A400F">
        <w:rPr>
          <w:rFonts w:ascii="Times New Roman" w:hAnsi="Times New Roman" w:cs="Times New Roman"/>
          <w:sz w:val="24"/>
          <w:szCs w:val="24"/>
        </w:rPr>
        <w:t xml:space="preserve">  </w:t>
      </w:r>
      <w:r w:rsidR="00F142EE" w:rsidRPr="009A400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F142EE">
        <w:rPr>
          <w:rFonts w:ascii="Times New Roman" w:hAnsi="Times New Roman" w:cs="Times New Roman"/>
          <w:sz w:val="24"/>
          <w:szCs w:val="24"/>
        </w:rPr>
        <w:t>КМК</w:t>
      </w:r>
      <w:r w:rsidR="00F142EE" w:rsidRPr="009A400F">
        <w:rPr>
          <w:rFonts w:ascii="Times New Roman" w:hAnsi="Times New Roman" w:cs="Times New Roman"/>
          <w:sz w:val="24"/>
          <w:szCs w:val="24"/>
        </w:rPr>
        <w:t xml:space="preserve"> ” г. Кемерово</w:t>
      </w:r>
      <w:r w:rsidRPr="009A40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42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 w:rsidR="00380777">
        <w:rPr>
          <w:rFonts w:ascii="Times New Roman" w:hAnsi="Times New Roman" w:cs="Times New Roman"/>
          <w:sz w:val="24"/>
          <w:szCs w:val="24"/>
        </w:rPr>
        <w:t xml:space="preserve">      </w:t>
      </w:r>
      <w:r w:rsidR="00380777"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380777">
        <w:rPr>
          <w:rFonts w:ascii="Times New Roman" w:hAnsi="Times New Roman" w:cs="Times New Roman"/>
          <w:sz w:val="24"/>
          <w:szCs w:val="24"/>
        </w:rPr>
        <w:t>1</w:t>
      </w:r>
      <w:r w:rsidR="00380777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80777">
        <w:rPr>
          <w:rFonts w:ascii="Times New Roman" w:hAnsi="Times New Roman" w:cs="Times New Roman"/>
        </w:rPr>
        <w:t xml:space="preserve"> </w:t>
      </w:r>
    </w:p>
    <w:p w14:paraId="2C6834C2" w14:textId="39204D6A" w:rsidR="004D44D2" w:rsidRDefault="004D44D2" w:rsidP="000F57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EF8ED" w14:textId="3830938B" w:rsidR="0051012A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ансамбли</w:t>
      </w:r>
    </w:p>
    <w:p w14:paraId="7CC4A06C" w14:textId="77777777" w:rsidR="004D44D2" w:rsidRDefault="004D44D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3867AE7" w14:textId="0A3858D5" w:rsidR="004D44D2" w:rsidRPr="004D44D2" w:rsidRDefault="00291B16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Дуэт: </w:t>
      </w:r>
      <w:r w:rsidR="004D44D2" w:rsidRPr="00F142EE">
        <w:rPr>
          <w:rFonts w:ascii="Times New Roman" w:hAnsi="Times New Roman" w:cs="Times New Roman"/>
          <w:sz w:val="24"/>
          <w:szCs w:val="24"/>
        </w:rPr>
        <w:t xml:space="preserve">Горлов Захар </w:t>
      </w:r>
      <w:proofErr w:type="gramStart"/>
      <w:r w:rsidR="004D44D2" w:rsidRPr="00F142EE">
        <w:rPr>
          <w:rFonts w:ascii="Times New Roman" w:hAnsi="Times New Roman" w:cs="Times New Roman"/>
          <w:sz w:val="24"/>
          <w:szCs w:val="24"/>
        </w:rPr>
        <w:t xml:space="preserve">Юрьевич, </w:t>
      </w:r>
      <w:r w:rsidR="004D44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44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44D2"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4D44D2">
        <w:rPr>
          <w:rFonts w:ascii="Times New Roman" w:hAnsi="Times New Roman" w:cs="Times New Roman"/>
          <w:sz w:val="24"/>
          <w:szCs w:val="24"/>
        </w:rPr>
        <w:t>1</w:t>
      </w:r>
      <w:r w:rsidR="004D44D2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925DA2B" w14:textId="50E524D3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Шерин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Денис Сергеевич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592E0B4" w14:textId="085B91AD" w:rsidR="006F5AF2" w:rsidRPr="006F5AF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6F5AF2" w:rsidRPr="00F142E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F5AF2" w:rsidRPr="00F142EE">
        <w:rPr>
          <w:rFonts w:ascii="Times New Roman" w:hAnsi="Times New Roman" w:cs="Times New Roman"/>
          <w:sz w:val="24"/>
          <w:szCs w:val="24"/>
        </w:rPr>
        <w:t xml:space="preserve">Отражения»   </w:t>
      </w:r>
      <w:proofErr w:type="gramEnd"/>
      <w:r w:rsidR="006F5AF2" w:rsidRPr="00F142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5A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5AF2"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6F5AF2">
        <w:rPr>
          <w:rFonts w:ascii="Times New Roman" w:hAnsi="Times New Roman" w:cs="Times New Roman"/>
          <w:sz w:val="24"/>
          <w:szCs w:val="24"/>
        </w:rPr>
        <w:t>1</w:t>
      </w:r>
      <w:r w:rsidR="006F5AF2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5C09568" w14:textId="3DE26FC0" w:rsidR="0051012A" w:rsidRPr="009A400F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Инструментальный ансамбль «</w:t>
      </w:r>
      <w:proofErr w:type="gramStart"/>
      <w:r w:rsidRPr="009A400F">
        <w:rPr>
          <w:rFonts w:ascii="Times New Roman" w:hAnsi="Times New Roman" w:cs="Times New Roman"/>
          <w:sz w:val="24"/>
          <w:szCs w:val="24"/>
        </w:rPr>
        <w:t xml:space="preserve">Гармония»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1EDAA88A" w14:textId="77777777" w:rsidR="006F5AF2" w:rsidRPr="00077EC8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7EC8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gramStart"/>
      <w:r w:rsidRPr="00077EC8">
        <w:rPr>
          <w:rFonts w:ascii="Times New Roman" w:hAnsi="Times New Roman" w:cs="Times New Roman"/>
          <w:sz w:val="24"/>
          <w:szCs w:val="24"/>
        </w:rPr>
        <w:t xml:space="preserve">домр: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5807B97" w14:textId="77777777" w:rsidR="006F5AF2" w:rsidRPr="00077EC8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7EC8">
        <w:rPr>
          <w:rFonts w:ascii="Times New Roman" w:hAnsi="Times New Roman" w:cs="Times New Roman"/>
          <w:sz w:val="24"/>
          <w:szCs w:val="24"/>
        </w:rPr>
        <w:t>Ермоленко Егор Андреевич</w:t>
      </w:r>
    </w:p>
    <w:p w14:paraId="6D12384E" w14:textId="77777777" w:rsidR="006F5AF2" w:rsidRPr="0051012A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14:paraId="25E32D08" w14:textId="5A20DB49" w:rsidR="0014255C" w:rsidRDefault="0014255C" w:rsidP="0014255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Сибирский акцент                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CB007" w14:textId="624BB32B" w:rsidR="0014255C" w:rsidRDefault="0014255C" w:rsidP="0014255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"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766EBD7" w14:textId="7AA9C6A5" w:rsidR="006F5AF2" w:rsidRDefault="0014255C" w:rsidP="0014255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6F5AF2" w:rsidRPr="00F142E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6F5AF2" w:rsidRPr="00F142EE">
        <w:rPr>
          <w:rFonts w:ascii="Times New Roman" w:hAnsi="Times New Roman" w:cs="Times New Roman"/>
          <w:sz w:val="24"/>
          <w:szCs w:val="24"/>
        </w:rPr>
        <w:t>О'СоБа</w:t>
      </w:r>
      <w:proofErr w:type="spellEnd"/>
      <w:r w:rsidR="006F5AF2" w:rsidRPr="00F142EE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6F5AF2" w:rsidRPr="00F142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F5A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AF2"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6F5AF2">
        <w:rPr>
          <w:rFonts w:ascii="Times New Roman" w:hAnsi="Times New Roman" w:cs="Times New Roman"/>
          <w:sz w:val="24"/>
          <w:szCs w:val="24"/>
        </w:rPr>
        <w:t xml:space="preserve">   </w:t>
      </w:r>
      <w:r w:rsidR="006F5AF2"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6F5AF2">
        <w:rPr>
          <w:rFonts w:ascii="Times New Roman" w:hAnsi="Times New Roman" w:cs="Times New Roman"/>
          <w:sz w:val="24"/>
          <w:szCs w:val="24"/>
        </w:rPr>
        <w:t>2</w:t>
      </w:r>
      <w:r w:rsidR="006F5AF2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6F5AF2"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14F49" w14:textId="32E5FE81" w:rsidR="0051012A" w:rsidRPr="009A400F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АСФ  </w:t>
      </w:r>
      <w:r w:rsidRPr="009A400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A400F">
        <w:rPr>
          <w:rFonts w:ascii="Times New Roman" w:hAnsi="Times New Roman" w:cs="Times New Roman"/>
          <w:sz w:val="24"/>
          <w:szCs w:val="24"/>
        </w:rPr>
        <w:t xml:space="preserve">Ярило»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A8833A6" w14:textId="0D0CD0EC" w:rsidR="00547E4F" w:rsidRDefault="00547E4F" w:rsidP="00547E4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«Веселый </w:t>
      </w:r>
      <w:proofErr w:type="gramStart"/>
      <w:r w:rsidRPr="00F142EE">
        <w:rPr>
          <w:rFonts w:ascii="Times New Roman" w:hAnsi="Times New Roman" w:cs="Times New Roman"/>
          <w:sz w:val="24"/>
          <w:szCs w:val="24"/>
        </w:rPr>
        <w:t xml:space="preserve">домрист»   </w:t>
      </w:r>
      <w:proofErr w:type="gramEnd"/>
      <w:r w:rsidRPr="00F142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1CB781D" w14:textId="77777777" w:rsidR="0051012A" w:rsidRPr="009A400F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фольклорный ансамбль «Веселые посиделки»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80777">
        <w:rPr>
          <w:rFonts w:ascii="Times New Roman" w:hAnsi="Times New Roman" w:cs="Times New Roman"/>
          <w:sz w:val="24"/>
          <w:szCs w:val="24"/>
        </w:rPr>
        <w:t>степени</w:t>
      </w:r>
    </w:p>
    <w:p w14:paraId="15FDA336" w14:textId="0D0BC0CB" w:rsidR="0051012A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Инструментальный ансамбль </w:t>
      </w:r>
      <w:proofErr w:type="gramStart"/>
      <w:r w:rsidRPr="009A400F">
        <w:rPr>
          <w:rFonts w:ascii="Times New Roman" w:hAnsi="Times New Roman" w:cs="Times New Roman"/>
          <w:sz w:val="24"/>
          <w:szCs w:val="24"/>
        </w:rPr>
        <w:t>баянистов:</w:t>
      </w:r>
      <w:r w:rsidRPr="0051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E6B01B8" w14:textId="77777777" w:rsidR="0051012A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Денисов Дмитрий, </w:t>
      </w:r>
      <w:proofErr w:type="spellStart"/>
      <w:r w:rsidRPr="009A400F">
        <w:rPr>
          <w:rFonts w:ascii="Times New Roman" w:hAnsi="Times New Roman" w:cs="Times New Roman"/>
          <w:sz w:val="24"/>
          <w:szCs w:val="24"/>
        </w:rPr>
        <w:t>Покидько</w:t>
      </w:r>
      <w:proofErr w:type="spellEnd"/>
      <w:r w:rsidRPr="009A400F">
        <w:rPr>
          <w:rFonts w:ascii="Times New Roman" w:hAnsi="Times New Roman" w:cs="Times New Roman"/>
          <w:sz w:val="24"/>
          <w:szCs w:val="24"/>
        </w:rPr>
        <w:t xml:space="preserve"> Александр, </w:t>
      </w:r>
    </w:p>
    <w:p w14:paraId="2A2DC50A" w14:textId="77777777" w:rsidR="0051012A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Шаповалов Александр, Широв Александр,</w:t>
      </w:r>
    </w:p>
    <w:p w14:paraId="38ECD844" w14:textId="4902FD57" w:rsidR="0051012A" w:rsidRPr="00F142EE" w:rsidRDefault="0051012A" w:rsidP="0051012A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Смокотнин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Ян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23AB" w14:textId="2EB49369" w:rsidR="006F5AF2" w:rsidRPr="00F142EE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Трио </w:t>
      </w:r>
      <w:proofErr w:type="gramStart"/>
      <w:r w:rsidRPr="00F142EE">
        <w:rPr>
          <w:rFonts w:ascii="Times New Roman" w:hAnsi="Times New Roman" w:cs="Times New Roman"/>
          <w:sz w:val="24"/>
          <w:szCs w:val="24"/>
        </w:rPr>
        <w:t xml:space="preserve">гитаристов: </w:t>
      </w:r>
      <w:r w:rsidR="004D44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44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4D44D2"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4D44D2">
        <w:rPr>
          <w:rFonts w:ascii="Times New Roman" w:hAnsi="Times New Roman" w:cs="Times New Roman"/>
          <w:sz w:val="24"/>
          <w:szCs w:val="24"/>
        </w:rPr>
        <w:t>3</w:t>
      </w:r>
      <w:r w:rsidR="004D44D2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D504410" w14:textId="103FFDE3" w:rsidR="006F5AF2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Артюшкин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Егор, Поздняков Александр, </w:t>
      </w:r>
    </w:p>
    <w:p w14:paraId="01FBB09B" w14:textId="21C61758" w:rsidR="006F5AF2" w:rsidRPr="00F142EE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Титова Мария </w:t>
      </w:r>
    </w:p>
    <w:p w14:paraId="1EE4D974" w14:textId="42DBC42D" w:rsidR="0014255C" w:rsidRDefault="0014255C" w:rsidP="0014255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домр:</w:t>
      </w:r>
      <w:r w:rsidRPr="0014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BEB5B78" w14:textId="7DA4773A" w:rsidR="0014255C" w:rsidRDefault="0014255C" w:rsidP="0014255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«Элегия»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B501E11" w14:textId="0401C17A" w:rsidR="006F5AF2" w:rsidRPr="00F142EE" w:rsidRDefault="006F5AF2" w:rsidP="0014255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Феникс»</w:t>
      </w:r>
      <w:r w:rsidRPr="00175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55C"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AABCA21" w14:textId="72ADAB81" w:rsidR="006F5AF2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9A400F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gramStart"/>
      <w:r w:rsidRPr="009A400F">
        <w:rPr>
          <w:rFonts w:ascii="Times New Roman" w:hAnsi="Times New Roman" w:cs="Times New Roman"/>
          <w:sz w:val="24"/>
          <w:szCs w:val="24"/>
        </w:rPr>
        <w:t xml:space="preserve">Неделька»   </w:t>
      </w:r>
      <w:proofErr w:type="gramEnd"/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="007B75E2">
        <w:rPr>
          <w:rFonts w:ascii="Times New Roman" w:hAnsi="Times New Roman" w:cs="Times New Roman"/>
          <w:sz w:val="24"/>
          <w:szCs w:val="24"/>
        </w:rPr>
        <w:t xml:space="preserve">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</w:rPr>
        <w:t xml:space="preserve"> </w:t>
      </w:r>
    </w:p>
    <w:p w14:paraId="629A90A0" w14:textId="0B9978CA" w:rsidR="006F5AF2" w:rsidRDefault="004D44D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Дуэт: </w:t>
      </w:r>
      <w:r w:rsidR="006F5AF2">
        <w:rPr>
          <w:rFonts w:ascii="Times New Roman" w:hAnsi="Times New Roman" w:cs="Times New Roman"/>
          <w:sz w:val="24"/>
          <w:szCs w:val="24"/>
        </w:rPr>
        <w:t xml:space="preserve">Федин Сергей </w:t>
      </w:r>
      <w:proofErr w:type="gramStart"/>
      <w:r w:rsidR="006F5AF2">
        <w:rPr>
          <w:rFonts w:ascii="Times New Roman" w:hAnsi="Times New Roman" w:cs="Times New Roman"/>
          <w:sz w:val="24"/>
          <w:szCs w:val="24"/>
        </w:rPr>
        <w:t>Николаевич,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75E2">
        <w:rPr>
          <w:rFonts w:ascii="Times New Roman" w:hAnsi="Times New Roman" w:cs="Times New Roman"/>
          <w:sz w:val="24"/>
          <w:szCs w:val="24"/>
        </w:rPr>
        <w:t xml:space="preserve"> </w:t>
      </w:r>
      <w:r w:rsidR="006F5AF2"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6F5AF2">
        <w:rPr>
          <w:rFonts w:ascii="Times New Roman" w:hAnsi="Times New Roman" w:cs="Times New Roman"/>
          <w:sz w:val="24"/>
          <w:szCs w:val="24"/>
        </w:rPr>
        <w:t>2</w:t>
      </w:r>
      <w:r w:rsidR="006F5AF2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EAB333F" w14:textId="784A64AF" w:rsidR="006F5AF2" w:rsidRPr="009A400F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Зорин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5C004E7" w14:textId="76ED5852" w:rsidR="007B75E2" w:rsidRPr="00F142EE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Инструментальный </w:t>
      </w:r>
      <w:proofErr w:type="gramStart"/>
      <w:r w:rsidRPr="00F142EE">
        <w:rPr>
          <w:rFonts w:ascii="Times New Roman" w:hAnsi="Times New Roman" w:cs="Times New Roman"/>
          <w:sz w:val="24"/>
          <w:szCs w:val="24"/>
        </w:rPr>
        <w:t>дуэт:</w:t>
      </w:r>
      <w:r w:rsidRPr="007B7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288E2FD" w14:textId="7D782831" w:rsidR="007B75E2" w:rsidRPr="00F142EE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Болячкина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Наталья,</w:t>
      </w:r>
    </w:p>
    <w:p w14:paraId="6878F247" w14:textId="091B0433" w:rsidR="007B75E2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Юлия Александровна     </w:t>
      </w:r>
    </w:p>
    <w:p w14:paraId="5F02ADA4" w14:textId="0B8CDCCC" w:rsidR="006F5AF2" w:rsidRPr="00F142EE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gramStart"/>
      <w:r w:rsidRPr="00F142EE">
        <w:rPr>
          <w:rFonts w:ascii="Times New Roman" w:hAnsi="Times New Roman" w:cs="Times New Roman"/>
          <w:sz w:val="24"/>
          <w:szCs w:val="24"/>
        </w:rPr>
        <w:t xml:space="preserve">гитаристов: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4CC4A34" w14:textId="1A9C29BA" w:rsidR="006F5AF2" w:rsidRPr="00F142EE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Захарова Ирина, Захарова Эмилия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D4C4" w14:textId="0A622838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Инструментальный ансамбль </w:t>
      </w:r>
      <w:proofErr w:type="gramStart"/>
      <w:r w:rsidRPr="00F142EE">
        <w:rPr>
          <w:rFonts w:ascii="Times New Roman" w:hAnsi="Times New Roman" w:cs="Times New Roman"/>
          <w:sz w:val="24"/>
          <w:szCs w:val="24"/>
        </w:rPr>
        <w:t xml:space="preserve">гитаристов: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7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участника</w:t>
      </w:r>
    </w:p>
    <w:p w14:paraId="09D1114A" w14:textId="77777777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Кисилев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Ардышев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Владислав, </w:t>
      </w:r>
    </w:p>
    <w:p w14:paraId="3490F7B2" w14:textId="5D229C85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Салтанова Анна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17ECE91" w14:textId="2746ABAF" w:rsidR="006F5AF2" w:rsidRDefault="006F5AF2" w:rsidP="000F57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17617" w14:textId="3D8A823B" w:rsidR="00380777" w:rsidRDefault="004D44D2" w:rsidP="009A400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1012A">
        <w:rPr>
          <w:rFonts w:ascii="Times New Roman" w:hAnsi="Times New Roman" w:cs="Times New Roman"/>
          <w:b/>
          <w:bCs/>
          <w:sz w:val="28"/>
          <w:szCs w:val="28"/>
        </w:rPr>
        <w:t>оло</w:t>
      </w:r>
    </w:p>
    <w:p w14:paraId="29622F61" w14:textId="77777777" w:rsidR="004D44D2" w:rsidRDefault="004D44D2" w:rsidP="009A400F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</w:p>
    <w:p w14:paraId="1D02D41F" w14:textId="35F7967E" w:rsidR="006F5AF2" w:rsidRPr="00F142EE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Горлов Захар Юрьевич                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0F5720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10906B20" w14:textId="6F55C444" w:rsidR="006F5AF2" w:rsidRPr="00F142EE" w:rsidRDefault="006F5AF2" w:rsidP="006F5AF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Артюшкин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Егор Сергеевич                </w:t>
      </w:r>
      <w:r w:rsidR="004D44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9CC336A" w14:textId="4857655B" w:rsidR="004D44D2" w:rsidRPr="0051012A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0F">
        <w:rPr>
          <w:rFonts w:ascii="Times New Roman" w:hAnsi="Times New Roman" w:cs="Times New Roman"/>
          <w:sz w:val="24"/>
          <w:szCs w:val="24"/>
        </w:rPr>
        <w:t>Брилевский</w:t>
      </w:r>
      <w:proofErr w:type="spellEnd"/>
      <w:r w:rsidRPr="009A400F">
        <w:rPr>
          <w:rFonts w:ascii="Times New Roman" w:hAnsi="Times New Roman" w:cs="Times New Roman"/>
          <w:sz w:val="24"/>
          <w:szCs w:val="24"/>
        </w:rPr>
        <w:t xml:space="preserve"> Даниил Евгеньевич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6C13246" w14:textId="5BD82940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Некрасов Александр Юрьевич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416F" w14:textId="1EF3CA5C" w:rsidR="000F5720" w:rsidRPr="00F142EE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Тяботова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Дарья Андреевна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315FA4B" w14:textId="6CE0E9DA" w:rsidR="000F5720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Громыко Иван Сергеевич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FE736" w14:textId="67465DA1" w:rsidR="000F5720" w:rsidRPr="000F5720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Ковальчук Иван Антонович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1C5E5E5" w14:textId="63F27602" w:rsidR="000F5720" w:rsidRPr="00F142EE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>Сысоев Иван Серге</w:t>
      </w:r>
      <w:r>
        <w:rPr>
          <w:rFonts w:ascii="Times New Roman" w:hAnsi="Times New Roman" w:cs="Times New Roman"/>
          <w:sz w:val="24"/>
          <w:szCs w:val="24"/>
        </w:rPr>
        <w:t xml:space="preserve">евич                   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0777">
        <w:rPr>
          <w:rFonts w:ascii="Times New Roman" w:hAnsi="Times New Roman" w:cs="Times New Roman"/>
          <w:sz w:val="24"/>
          <w:szCs w:val="24"/>
        </w:rPr>
        <w:t>диплом лауреата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01175F6" w14:textId="60A2E877" w:rsidR="000F5720" w:rsidRPr="00F142EE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Пасько Матвей Анатольевич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proofErr w:type="gramEnd"/>
    </w:p>
    <w:p w14:paraId="38E703D5" w14:textId="77ACA9B6" w:rsidR="000F5720" w:rsidRPr="00F142EE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Альбина Павловна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55287DB" w14:textId="0EB36A40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Соловьева Алевтина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9FF0AD5" w14:textId="13FFBF3E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Ларина Ксения Евгеньевна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2FE7D78" w14:textId="55586485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Буртовой Артем Владимирович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D5603" w14:textId="3B152898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Жуковская Светлана Денисовна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D8978E0" w14:textId="35C326BC" w:rsidR="004D44D2" w:rsidRPr="00077EC8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EC8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077EC8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077EC8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077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DEEDD4D" w14:textId="2E01A12C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Гузенко Иван Игоревич</w:t>
      </w:r>
      <w:r w:rsidRPr="00077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FACA818" w14:textId="4E4451C4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0F">
        <w:rPr>
          <w:rFonts w:ascii="Times New Roman" w:hAnsi="Times New Roman" w:cs="Times New Roman"/>
          <w:sz w:val="24"/>
          <w:szCs w:val="24"/>
        </w:rPr>
        <w:t>Левшенко</w:t>
      </w:r>
      <w:proofErr w:type="spellEnd"/>
      <w:r w:rsidRPr="009A400F">
        <w:rPr>
          <w:rFonts w:ascii="Times New Roman" w:hAnsi="Times New Roman" w:cs="Times New Roman"/>
          <w:sz w:val="24"/>
          <w:szCs w:val="24"/>
        </w:rPr>
        <w:t xml:space="preserve"> Роман Дмитриевич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4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DB96161" w14:textId="301FC7E4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Плесовских Данил Константинович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E61B091" w14:textId="447DFB55" w:rsidR="00547E4F" w:rsidRPr="00547E4F" w:rsidRDefault="00547E4F" w:rsidP="00547E4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Григорьева Полина Вячеславовна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F8629" w14:textId="1188B46A" w:rsidR="00547E4F" w:rsidRPr="00F142EE" w:rsidRDefault="00547E4F" w:rsidP="00547E4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Иванков Алексей Юрьевич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28ACAC7" w14:textId="3258BE49" w:rsidR="00547E4F" w:rsidRPr="00F142EE" w:rsidRDefault="00547E4F" w:rsidP="00547E4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Вячеславович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F142EE"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80777">
        <w:rPr>
          <w:rFonts w:ascii="Times New Roman" w:hAnsi="Times New Roman" w:cs="Times New Roman"/>
          <w:sz w:val="24"/>
          <w:szCs w:val="24"/>
        </w:rPr>
        <w:t>степени</w:t>
      </w:r>
    </w:p>
    <w:p w14:paraId="522C61AF" w14:textId="4AC994A8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Калинина Ксения Николаевна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A009446" w14:textId="76EBAFF0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Ильчук Алексей Иванович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11C883B" w14:textId="303EDE87" w:rsidR="007B75E2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>Панькова К</w:t>
      </w:r>
      <w:r>
        <w:rPr>
          <w:rFonts w:ascii="Times New Roman" w:hAnsi="Times New Roman" w:cs="Times New Roman"/>
          <w:sz w:val="24"/>
          <w:szCs w:val="24"/>
        </w:rPr>
        <w:t xml:space="preserve">арина Александровна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30A96" w14:textId="6D60A8F6" w:rsidR="007B75E2" w:rsidRPr="00F142EE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Скударнов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Леонид Михайлович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FD9FD73" w14:textId="460A279E" w:rsidR="007B75E2" w:rsidRPr="007B75E2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5E2">
        <w:rPr>
          <w:rFonts w:ascii="Times New Roman" w:hAnsi="Times New Roman" w:cs="Times New Roman"/>
          <w:sz w:val="24"/>
          <w:szCs w:val="24"/>
        </w:rPr>
        <w:t>Понаморенко</w:t>
      </w:r>
      <w:proofErr w:type="spellEnd"/>
      <w:r w:rsidRPr="007B75E2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7B75E2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7B7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75E2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14:paraId="63451C51" w14:textId="0F90EE14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Фролов Артемий Сергеевич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D5C35ED" w14:textId="60D8DE07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Чибисов Савелий Константинович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80777">
        <w:rPr>
          <w:rFonts w:ascii="Times New Roman" w:hAnsi="Times New Roman" w:cs="Times New Roman"/>
          <w:sz w:val="24"/>
          <w:szCs w:val="24"/>
        </w:rPr>
        <w:t>степени</w:t>
      </w:r>
    </w:p>
    <w:p w14:paraId="64E9020D" w14:textId="484D13B4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Пушкарева Анна Андреевна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14:paraId="2B806749" w14:textId="563855C8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proofErr w:type="spellStart"/>
      <w:r w:rsidRPr="009A400F">
        <w:rPr>
          <w:rFonts w:ascii="Times New Roman" w:hAnsi="Times New Roman" w:cs="Times New Roman"/>
          <w:sz w:val="24"/>
          <w:szCs w:val="24"/>
        </w:rPr>
        <w:t>Невара</w:t>
      </w:r>
      <w:proofErr w:type="spellEnd"/>
      <w:r w:rsidRPr="009A400F">
        <w:rPr>
          <w:rFonts w:ascii="Times New Roman" w:hAnsi="Times New Roman" w:cs="Times New Roman"/>
          <w:sz w:val="24"/>
          <w:szCs w:val="24"/>
        </w:rPr>
        <w:t xml:space="preserve"> Дмитрий Вячеславович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</w:rPr>
        <w:t xml:space="preserve"> </w:t>
      </w:r>
    </w:p>
    <w:p w14:paraId="73C92AD5" w14:textId="171BE51E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0F">
        <w:rPr>
          <w:rFonts w:ascii="Times New Roman" w:hAnsi="Times New Roman" w:cs="Times New Roman"/>
          <w:sz w:val="24"/>
          <w:szCs w:val="24"/>
        </w:rPr>
        <w:t>Тарареева</w:t>
      </w:r>
      <w:proofErr w:type="spellEnd"/>
      <w:r w:rsidRPr="009A400F">
        <w:rPr>
          <w:rFonts w:ascii="Times New Roman" w:hAnsi="Times New Roman" w:cs="Times New Roman"/>
          <w:sz w:val="24"/>
          <w:szCs w:val="24"/>
        </w:rPr>
        <w:t xml:space="preserve"> Валерия Станиславовна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77D2292" w14:textId="513270BD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Жемчужная Лана Сергеевна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6A3F1CF" w14:textId="3C16C939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9A400F">
        <w:rPr>
          <w:rFonts w:ascii="Times New Roman" w:hAnsi="Times New Roman" w:cs="Times New Roman"/>
          <w:sz w:val="24"/>
          <w:szCs w:val="24"/>
        </w:rPr>
        <w:t>Буркова Злата Андреевн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</w:rPr>
        <w:t xml:space="preserve"> </w:t>
      </w:r>
    </w:p>
    <w:p w14:paraId="733F5F47" w14:textId="4FF9BBBA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Денисов Дмитрий Иванович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1372618" w14:textId="0E9EB4A3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lastRenderedPageBreak/>
        <w:t xml:space="preserve">Гришкова Кира Денисовна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BDEF077" w14:textId="35EA9A03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9A400F">
        <w:rPr>
          <w:rFonts w:ascii="Times New Roman" w:hAnsi="Times New Roman" w:cs="Times New Roman"/>
          <w:sz w:val="24"/>
          <w:szCs w:val="24"/>
        </w:rPr>
        <w:t>Соловьева Алевтина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</w:rPr>
        <w:t xml:space="preserve"> </w:t>
      </w:r>
    </w:p>
    <w:p w14:paraId="42BBD4E1" w14:textId="5693E93F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Бондаренко Александр Игоревич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AE298CD" w14:textId="44CC2B19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>Кочерг</w:t>
      </w:r>
      <w:r>
        <w:rPr>
          <w:rFonts w:ascii="Times New Roman" w:hAnsi="Times New Roman" w:cs="Times New Roman"/>
          <w:sz w:val="24"/>
          <w:szCs w:val="24"/>
        </w:rPr>
        <w:t xml:space="preserve">ина Надежда Алексеевна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CBAE1" w14:textId="39FF9F7D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Вал</w:t>
      </w:r>
      <w:r>
        <w:rPr>
          <w:rFonts w:ascii="Times New Roman" w:hAnsi="Times New Roman" w:cs="Times New Roman"/>
          <w:sz w:val="24"/>
          <w:szCs w:val="24"/>
        </w:rPr>
        <w:t xml:space="preserve">ерия Евгеньевна    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D6A0B60" w14:textId="05E1A22A" w:rsidR="004D44D2" w:rsidRPr="00077EC8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7EC8">
        <w:rPr>
          <w:rFonts w:ascii="Times New Roman" w:hAnsi="Times New Roman" w:cs="Times New Roman"/>
          <w:sz w:val="24"/>
          <w:szCs w:val="24"/>
        </w:rPr>
        <w:t xml:space="preserve">Ермоленко Егор Андреевич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8434036" w14:textId="46C4916B" w:rsidR="004D44D2" w:rsidRPr="009A400F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Яковлев Николай Анатольевич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7032564" w14:textId="6985E295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Сторож Павел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F2F19F0" w14:textId="7A2E2A0C" w:rsidR="006F5AF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Шаязданов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14:paraId="6D58E7FE" w14:textId="27D1041C" w:rsidR="00547E4F" w:rsidRPr="00F142EE" w:rsidRDefault="00547E4F" w:rsidP="00547E4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Тихонова София Александровна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14:paraId="69579A43" w14:textId="114FB004" w:rsidR="000F5720" w:rsidRPr="00F142EE" w:rsidRDefault="000F5720" w:rsidP="000F57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Теплякова Алина Владимировна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9B72B0A" w14:textId="0744C2B2" w:rsidR="003C3A60" w:rsidRDefault="003C3A60" w:rsidP="003C3A60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Карнаушенков Артём Юрьевич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</w:rPr>
        <w:t xml:space="preserve"> </w:t>
      </w:r>
    </w:p>
    <w:p w14:paraId="0B5D6348" w14:textId="086316E8" w:rsidR="00602371" w:rsidRPr="009A400F" w:rsidRDefault="00602371" w:rsidP="003C3A6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0F">
        <w:rPr>
          <w:rFonts w:ascii="Times New Roman" w:hAnsi="Times New Roman" w:cs="Times New Roman"/>
          <w:sz w:val="24"/>
          <w:szCs w:val="24"/>
        </w:rPr>
        <w:t>Мурый</w:t>
      </w:r>
      <w:proofErr w:type="spellEnd"/>
      <w:r w:rsidRPr="009A400F">
        <w:rPr>
          <w:rFonts w:ascii="Times New Roman" w:hAnsi="Times New Roman" w:cs="Times New Roman"/>
          <w:sz w:val="24"/>
          <w:szCs w:val="24"/>
        </w:rPr>
        <w:t xml:space="preserve"> Константин Александрович            </w:t>
      </w:r>
      <w:r w:rsidR="003C3A60">
        <w:rPr>
          <w:rFonts w:ascii="Times New Roman" w:hAnsi="Times New Roman" w:cs="Times New Roman"/>
          <w:sz w:val="24"/>
          <w:szCs w:val="24"/>
        </w:rPr>
        <w:t xml:space="preserve">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="0051012A">
        <w:rPr>
          <w:rFonts w:ascii="Times New Roman" w:hAnsi="Times New Roman" w:cs="Times New Roman"/>
          <w:sz w:val="24"/>
          <w:szCs w:val="24"/>
        </w:rPr>
        <w:t xml:space="preserve">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291B16">
        <w:rPr>
          <w:rFonts w:ascii="Times New Roman" w:hAnsi="Times New Roman" w:cs="Times New Roman"/>
          <w:sz w:val="24"/>
          <w:szCs w:val="24"/>
        </w:rPr>
        <w:t xml:space="preserve"> </w:t>
      </w:r>
      <w:r w:rsidR="003C3A60"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C3A60">
        <w:rPr>
          <w:rFonts w:ascii="Times New Roman" w:hAnsi="Times New Roman" w:cs="Times New Roman"/>
          <w:sz w:val="24"/>
          <w:szCs w:val="24"/>
        </w:rPr>
        <w:t>1</w:t>
      </w:r>
      <w:r w:rsidR="003C3A60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5842ADC" w14:textId="2F0DDA49" w:rsidR="00602371" w:rsidRPr="009A400F" w:rsidRDefault="00602371" w:rsidP="003C3A6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Павловский Иван Павлович</w:t>
      </w:r>
      <w:r w:rsidR="005D07FB" w:rsidRPr="009A40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0543">
        <w:rPr>
          <w:rFonts w:ascii="Times New Roman" w:hAnsi="Times New Roman" w:cs="Times New Roman"/>
          <w:sz w:val="24"/>
          <w:szCs w:val="24"/>
        </w:rPr>
        <w:t xml:space="preserve"> </w:t>
      </w:r>
      <w:r w:rsidR="003C3A60">
        <w:rPr>
          <w:rFonts w:ascii="Times New Roman" w:hAnsi="Times New Roman" w:cs="Times New Roman"/>
          <w:sz w:val="24"/>
          <w:szCs w:val="24"/>
        </w:rPr>
        <w:t xml:space="preserve">   </w:t>
      </w:r>
      <w:r w:rsidR="004D44D2">
        <w:rPr>
          <w:rFonts w:ascii="Times New Roman" w:hAnsi="Times New Roman" w:cs="Times New Roman"/>
          <w:sz w:val="24"/>
          <w:szCs w:val="24"/>
        </w:rPr>
        <w:t xml:space="preserve">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3C3A60">
        <w:rPr>
          <w:rFonts w:ascii="Times New Roman" w:hAnsi="Times New Roman" w:cs="Times New Roman"/>
          <w:sz w:val="24"/>
          <w:szCs w:val="24"/>
        </w:rPr>
        <w:t xml:space="preserve"> </w:t>
      </w:r>
      <w:r w:rsidR="003C3A60"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C3A60">
        <w:rPr>
          <w:rFonts w:ascii="Times New Roman" w:hAnsi="Times New Roman" w:cs="Times New Roman"/>
          <w:sz w:val="24"/>
          <w:szCs w:val="24"/>
        </w:rPr>
        <w:t>1</w:t>
      </w:r>
      <w:r w:rsidR="003C3A60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6E82A53D" w14:textId="4C59696C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Рафаэлевна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70DC076" w14:textId="0F3765C0" w:rsidR="00D20543" w:rsidRPr="00D20543" w:rsidRDefault="00602371" w:rsidP="003C3A6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 xml:space="preserve">Овчаров Кирилл Алексеевич </w:t>
      </w:r>
      <w:r w:rsidR="005D07FB" w:rsidRPr="009A40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42EE">
        <w:rPr>
          <w:rFonts w:ascii="Times New Roman" w:hAnsi="Times New Roman" w:cs="Times New Roman"/>
          <w:sz w:val="24"/>
          <w:szCs w:val="24"/>
        </w:rPr>
        <w:t xml:space="preserve">  </w:t>
      </w:r>
      <w:r w:rsidR="005D07FB" w:rsidRPr="009A400F">
        <w:rPr>
          <w:rFonts w:ascii="Times New Roman" w:hAnsi="Times New Roman" w:cs="Times New Roman"/>
          <w:sz w:val="24"/>
          <w:szCs w:val="24"/>
        </w:rPr>
        <w:t xml:space="preserve"> </w:t>
      </w:r>
      <w:r w:rsidR="003C3A60">
        <w:rPr>
          <w:rFonts w:ascii="Times New Roman" w:hAnsi="Times New Roman" w:cs="Times New Roman"/>
          <w:sz w:val="24"/>
          <w:szCs w:val="24"/>
        </w:rPr>
        <w:t xml:space="preserve">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="003C3A60"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3C3A60"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C3A60">
        <w:rPr>
          <w:rFonts w:ascii="Times New Roman" w:hAnsi="Times New Roman" w:cs="Times New Roman"/>
          <w:sz w:val="24"/>
          <w:szCs w:val="24"/>
        </w:rPr>
        <w:t>1</w:t>
      </w:r>
      <w:r w:rsidR="003C3A60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9534C9C" w14:textId="5B47352A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E38">
        <w:rPr>
          <w:rFonts w:ascii="Times New Roman" w:hAnsi="Times New Roman" w:cs="Times New Roman"/>
          <w:sz w:val="24"/>
          <w:szCs w:val="24"/>
        </w:rPr>
        <w:t>Шерина</w:t>
      </w:r>
      <w:proofErr w:type="spellEnd"/>
      <w:r w:rsidRPr="00362E38">
        <w:rPr>
          <w:rFonts w:ascii="Times New Roman" w:hAnsi="Times New Roman" w:cs="Times New Roman"/>
          <w:sz w:val="24"/>
          <w:szCs w:val="24"/>
        </w:rPr>
        <w:t xml:space="preserve"> Вероника Михайловна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47E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FC1FA" w14:textId="1EE21C57" w:rsidR="00291B16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Гущин Александр Александрович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</w:rPr>
        <w:t xml:space="preserve"> </w:t>
      </w:r>
    </w:p>
    <w:p w14:paraId="60616AF6" w14:textId="124FEA74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Арэн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Артёмович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145142BA" w14:textId="6365F1EC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Титова Мария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Мохаммедовна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C798781" w14:textId="58FECD0A" w:rsidR="00291B16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Поздняков Александр Васильевич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 </w:t>
      </w:r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1CB3CBC0" w14:textId="420CDE76" w:rsidR="007B75E2" w:rsidRPr="00F142EE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Шумило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Анна Андреевна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89C3B39" w14:textId="02BF28F1" w:rsidR="007B75E2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Булавин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Артем  Игоревич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C98D591" w14:textId="7A925161" w:rsidR="007B75E2" w:rsidRPr="00F142EE" w:rsidRDefault="007B75E2" w:rsidP="007B75E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Чернова Арина Александровна          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D50209A" w14:textId="5A490068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Елисеев Виктор Алексеевич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5FF8B62" w14:textId="3DA1849A" w:rsidR="00291B16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Риджошич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Петаровна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80777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</w:rPr>
        <w:t xml:space="preserve"> </w:t>
      </w:r>
    </w:p>
    <w:p w14:paraId="67932DD4" w14:textId="7868D438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Данилова Алина Владимировна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101ED36" w14:textId="68A26519" w:rsidR="00547E4F" w:rsidRPr="00F142EE" w:rsidRDefault="00547E4F" w:rsidP="00547E4F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Березовский Вадим Степанович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415E1BAF" w14:textId="390D5A8E" w:rsidR="00242BB9" w:rsidRPr="00F142EE" w:rsidRDefault="00242BB9" w:rsidP="00242BB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                 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14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258D30D" w14:textId="5057D7B2" w:rsidR="00242BB9" w:rsidRPr="007B75E2" w:rsidRDefault="00242BB9" w:rsidP="00242BB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75E2">
        <w:rPr>
          <w:rFonts w:ascii="Times New Roman" w:hAnsi="Times New Roman" w:cs="Times New Roman"/>
          <w:sz w:val="24"/>
          <w:szCs w:val="24"/>
        </w:rPr>
        <w:t xml:space="preserve">Золотов Семен Константинович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75E2">
        <w:rPr>
          <w:rFonts w:ascii="Times New Roman" w:hAnsi="Times New Roman" w:cs="Times New Roman"/>
          <w:sz w:val="24"/>
          <w:szCs w:val="24"/>
        </w:rPr>
        <w:t>диплом 2 степени</w:t>
      </w:r>
    </w:p>
    <w:p w14:paraId="14520858" w14:textId="54FAA6E6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Жогу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>диплом 3 степени</w:t>
      </w:r>
    </w:p>
    <w:p w14:paraId="2A16C1C8" w14:textId="2EE19A3A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Соломатов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Степан Дмитриевич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>диплом 3 степени</w:t>
      </w:r>
      <w:r>
        <w:rPr>
          <w:rFonts w:ascii="Times New Roman" w:hAnsi="Times New Roman" w:cs="Times New Roman"/>
        </w:rPr>
        <w:t xml:space="preserve"> </w:t>
      </w:r>
    </w:p>
    <w:p w14:paraId="4614D6C5" w14:textId="1FE6604A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Ядыкина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Кира Алексеевна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511DAAB" w14:textId="6408B9B8" w:rsidR="00291B16" w:rsidRPr="00F142EE" w:rsidRDefault="00291B16" w:rsidP="00291B16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Дурыманов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Алексей Юрьевич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75E2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 w:rsidRPr="00380777">
        <w:rPr>
          <w:rFonts w:ascii="Times New Roman" w:hAnsi="Times New Roman" w:cs="Times New Roman"/>
          <w:sz w:val="24"/>
          <w:szCs w:val="24"/>
        </w:rPr>
        <w:t>диплом 3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4A306" w14:textId="3DC9A295" w:rsidR="00D430D5" w:rsidRPr="009A400F" w:rsidRDefault="00D430D5" w:rsidP="00D430D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00F">
        <w:rPr>
          <w:rFonts w:ascii="Times New Roman" w:hAnsi="Times New Roman" w:cs="Times New Roman"/>
          <w:sz w:val="24"/>
          <w:szCs w:val="24"/>
        </w:rPr>
        <w:t>Зорин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2EE">
        <w:rPr>
          <w:rFonts w:ascii="Times New Roman" w:hAnsi="Times New Roman" w:cs="Times New Roman"/>
          <w:sz w:val="24"/>
          <w:szCs w:val="24"/>
        </w:rPr>
        <w:t xml:space="preserve">    </w:t>
      </w:r>
      <w:r w:rsidRPr="009A400F">
        <w:rPr>
          <w:rFonts w:ascii="Times New Roman" w:hAnsi="Times New Roman" w:cs="Times New Roman"/>
          <w:sz w:val="24"/>
          <w:szCs w:val="24"/>
        </w:rPr>
        <w:t xml:space="preserve"> 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 w:rsidR="00763864">
        <w:rPr>
          <w:rFonts w:ascii="Times New Roman" w:hAnsi="Times New Roman" w:cs="Times New Roman"/>
          <w:sz w:val="24"/>
          <w:szCs w:val="24"/>
        </w:rPr>
        <w:t xml:space="preserve">  </w:t>
      </w:r>
      <w:r w:rsidR="006F5AF2">
        <w:rPr>
          <w:rFonts w:ascii="Times New Roman" w:hAnsi="Times New Roman" w:cs="Times New Roman"/>
          <w:sz w:val="24"/>
          <w:szCs w:val="24"/>
        </w:rPr>
        <w:t xml:space="preserve"> </w:t>
      </w:r>
      <w:r w:rsidR="00763864">
        <w:rPr>
          <w:rFonts w:ascii="Times New Roman" w:hAnsi="Times New Roman" w:cs="Times New Roman"/>
          <w:sz w:val="24"/>
          <w:szCs w:val="24"/>
        </w:rPr>
        <w:t xml:space="preserve"> </w:t>
      </w:r>
      <w:r w:rsidR="00291B16">
        <w:rPr>
          <w:rFonts w:ascii="Times New Roman" w:hAnsi="Times New Roman" w:cs="Times New Roman"/>
          <w:sz w:val="24"/>
          <w:szCs w:val="24"/>
        </w:rPr>
        <w:t xml:space="preserve">  </w:t>
      </w:r>
      <w:r w:rsidR="004D44D2">
        <w:rPr>
          <w:rFonts w:ascii="Times New Roman" w:hAnsi="Times New Roman" w:cs="Times New Roman"/>
          <w:sz w:val="24"/>
          <w:szCs w:val="24"/>
        </w:rPr>
        <w:t xml:space="preserve"> </w:t>
      </w:r>
      <w:r w:rsidR="00242BB9">
        <w:rPr>
          <w:rFonts w:ascii="Times New Roman" w:hAnsi="Times New Roman" w:cs="Times New Roman"/>
          <w:sz w:val="24"/>
          <w:szCs w:val="24"/>
        </w:rPr>
        <w:t xml:space="preserve">  </w:t>
      </w:r>
      <w:r w:rsidR="00763864" w:rsidRPr="0038077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763864">
        <w:rPr>
          <w:rFonts w:ascii="Times New Roman" w:hAnsi="Times New Roman" w:cs="Times New Roman"/>
          <w:sz w:val="24"/>
          <w:szCs w:val="24"/>
        </w:rPr>
        <w:t>3</w:t>
      </w:r>
      <w:r w:rsidR="00763864"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58CD01C4" w14:textId="7B6F06B1" w:rsidR="006F5AF2" w:rsidRDefault="00291B16" w:rsidP="00F142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42EE">
        <w:rPr>
          <w:rFonts w:ascii="Times New Roman" w:hAnsi="Times New Roman" w:cs="Times New Roman"/>
          <w:sz w:val="24"/>
          <w:szCs w:val="24"/>
        </w:rPr>
        <w:t xml:space="preserve">Васин Илья Вячеславович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7E4F">
        <w:rPr>
          <w:rFonts w:ascii="Times New Roman" w:hAnsi="Times New Roman" w:cs="Times New Roman"/>
          <w:sz w:val="24"/>
          <w:szCs w:val="24"/>
        </w:rPr>
        <w:t xml:space="preserve">  </w:t>
      </w:r>
      <w:r w:rsidR="00242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участника</w:t>
      </w:r>
    </w:p>
    <w:p w14:paraId="001B5F65" w14:textId="4132D622" w:rsidR="007B75E2" w:rsidRDefault="007B75E2" w:rsidP="00242B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99B58" w14:textId="77777777" w:rsidR="007B75E2" w:rsidRDefault="007B75E2" w:rsidP="00F142EE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BF2FC" w14:textId="2821A071" w:rsidR="004D44D2" w:rsidRDefault="004D44D2" w:rsidP="004D4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A5C47" w14:textId="2C16CF5D" w:rsidR="004D44D2" w:rsidRPr="009A400F" w:rsidRDefault="004D44D2" w:rsidP="004D4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00F">
        <w:rPr>
          <w:rFonts w:ascii="Times New Roman" w:eastAsia="Calibri" w:hAnsi="Times New Roman" w:cs="Times New Roman"/>
          <w:b/>
          <w:sz w:val="28"/>
          <w:szCs w:val="28"/>
        </w:rPr>
        <w:t>мастерство зрелого возраста 65+</w:t>
      </w:r>
    </w:p>
    <w:p w14:paraId="24811AFB" w14:textId="77777777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67D40CE" w14:textId="77777777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407406" w14:textId="28321454" w:rsidR="004D44D2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EE">
        <w:rPr>
          <w:rFonts w:ascii="Times New Roman" w:hAnsi="Times New Roman" w:cs="Times New Roman"/>
          <w:sz w:val="24"/>
          <w:szCs w:val="24"/>
        </w:rPr>
        <w:t>Безлуцкий</w:t>
      </w:r>
      <w:proofErr w:type="spellEnd"/>
      <w:r w:rsidRPr="00F142EE">
        <w:rPr>
          <w:rFonts w:ascii="Times New Roman" w:hAnsi="Times New Roman" w:cs="Times New Roman"/>
          <w:sz w:val="24"/>
          <w:szCs w:val="24"/>
        </w:rPr>
        <w:t xml:space="preserve"> Владимир Петрович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0777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77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EAFD8EF" w14:textId="77777777" w:rsidR="004D44D2" w:rsidRPr="00F142EE" w:rsidRDefault="004D44D2" w:rsidP="004D44D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1052B2B" w14:textId="5FE3FF25" w:rsidR="002713E4" w:rsidRPr="009A400F" w:rsidRDefault="002713E4" w:rsidP="00D66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3E4" w:rsidRPr="009A400F" w:rsidSect="009A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F"/>
    <w:rsid w:val="00060B14"/>
    <w:rsid w:val="00077EC8"/>
    <w:rsid w:val="000A10A5"/>
    <w:rsid w:val="000F5720"/>
    <w:rsid w:val="0014255C"/>
    <w:rsid w:val="00175549"/>
    <w:rsid w:val="001878B5"/>
    <w:rsid w:val="001D3B88"/>
    <w:rsid w:val="00223248"/>
    <w:rsid w:val="00227C97"/>
    <w:rsid w:val="00242BB9"/>
    <w:rsid w:val="002713E4"/>
    <w:rsid w:val="00285742"/>
    <w:rsid w:val="00291B16"/>
    <w:rsid w:val="00304401"/>
    <w:rsid w:val="00304859"/>
    <w:rsid w:val="0035621A"/>
    <w:rsid w:val="00362E38"/>
    <w:rsid w:val="00380777"/>
    <w:rsid w:val="003C3A60"/>
    <w:rsid w:val="003F0EE4"/>
    <w:rsid w:val="004D44D2"/>
    <w:rsid w:val="0051012A"/>
    <w:rsid w:val="00547E4F"/>
    <w:rsid w:val="00581F69"/>
    <w:rsid w:val="00590A6E"/>
    <w:rsid w:val="005A5678"/>
    <w:rsid w:val="005D07FB"/>
    <w:rsid w:val="00602371"/>
    <w:rsid w:val="00611C44"/>
    <w:rsid w:val="00685BA2"/>
    <w:rsid w:val="006D167C"/>
    <w:rsid w:val="006F5AF2"/>
    <w:rsid w:val="00763864"/>
    <w:rsid w:val="00763CC9"/>
    <w:rsid w:val="0079349B"/>
    <w:rsid w:val="007A54E8"/>
    <w:rsid w:val="007B75E2"/>
    <w:rsid w:val="00822F1B"/>
    <w:rsid w:val="0084150A"/>
    <w:rsid w:val="008B72A5"/>
    <w:rsid w:val="009A400F"/>
    <w:rsid w:val="009E1DC5"/>
    <w:rsid w:val="00B62FF7"/>
    <w:rsid w:val="00C4022D"/>
    <w:rsid w:val="00D04481"/>
    <w:rsid w:val="00D06C46"/>
    <w:rsid w:val="00D20543"/>
    <w:rsid w:val="00D2184F"/>
    <w:rsid w:val="00D430D5"/>
    <w:rsid w:val="00D66BD0"/>
    <w:rsid w:val="00E0100E"/>
    <w:rsid w:val="00E66D82"/>
    <w:rsid w:val="00EA5C3F"/>
    <w:rsid w:val="00F142EE"/>
    <w:rsid w:val="00F56EF8"/>
    <w:rsid w:val="00F6080B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A68"/>
  <w15:chartTrackingRefBased/>
  <w15:docId w15:val="{996D9C8E-0B86-4944-BA65-CC73784F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3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9A400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user-11201</cp:lastModifiedBy>
  <cp:revision>28</cp:revision>
  <dcterms:created xsi:type="dcterms:W3CDTF">2023-11-27T17:22:00Z</dcterms:created>
  <dcterms:modified xsi:type="dcterms:W3CDTF">2023-12-09T07:08:00Z</dcterms:modified>
</cp:coreProperties>
</file>