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505D53" w14:textId="77777777" w:rsidR="00172095" w:rsidRPr="00CA5C58" w:rsidRDefault="00172095" w:rsidP="00CA5C58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</w:pPr>
      <w:r w:rsidRPr="00CA5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</w:t>
      </w:r>
      <w:r w:rsidRPr="00CA5C5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культуры</w:t>
      </w:r>
      <w:r w:rsidRPr="00CA5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</w:t>
      </w:r>
      <w:r w:rsidRPr="00CA5C5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Федерации</w:t>
      </w:r>
    </w:p>
    <w:p w14:paraId="3F193010" w14:textId="77777777" w:rsidR="00172095" w:rsidRPr="00CA5C58" w:rsidRDefault="00172095" w:rsidP="00CA5C58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</w:pPr>
      <w:r w:rsidRPr="00CA5C5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ФГБОУ</w:t>
      </w:r>
      <w:r w:rsidRPr="00CA5C58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CA5C5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ВО</w:t>
      </w:r>
      <w:r w:rsidRPr="00CA5C58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CA5C58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«Кемеровский</w:t>
      </w:r>
      <w:r w:rsidRPr="00CA5C58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CA5C58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государственный</w:t>
      </w:r>
      <w:r w:rsidRPr="00CA5C58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CA5C58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институт культуры»</w:t>
      </w:r>
      <w:r w:rsidRPr="00CA5C58"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  <w:t xml:space="preserve"> </w:t>
      </w:r>
    </w:p>
    <w:p w14:paraId="4455B9D8" w14:textId="77777777" w:rsidR="00172095" w:rsidRPr="00CA5C58" w:rsidRDefault="00172095" w:rsidP="00CA5C58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C5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Факультет</w:t>
      </w:r>
      <w:r w:rsidRPr="00CA5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6E7A" w:rsidRPr="00CA5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информационных, </w:t>
      </w:r>
      <w:r w:rsidR="00E1362B" w:rsidRPr="00CA5C58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библиотечных</w:t>
      </w:r>
      <w:r w:rsidR="002D6E7A" w:rsidRPr="00CA5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музейных</w:t>
      </w:r>
      <w:r w:rsidR="00E1362B" w:rsidRPr="00CA5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технологий</w:t>
      </w:r>
    </w:p>
    <w:p w14:paraId="27C759C1" w14:textId="77777777" w:rsidR="00172095" w:rsidRPr="00CA5C58" w:rsidRDefault="00172095" w:rsidP="00CA5C58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CA5C5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Кафедра технологии документальных </w:t>
      </w:r>
      <w:r w:rsidR="002D6E7A" w:rsidRPr="00CA5C5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 медиа</w:t>
      </w:r>
      <w:r w:rsidRPr="00CA5C5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коммуникаций</w:t>
      </w:r>
    </w:p>
    <w:p w14:paraId="25CB0321" w14:textId="1D07DDBC" w:rsidR="00DD2BA6" w:rsidRDefault="00DD2BA6" w:rsidP="00CA5C58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14:paraId="51D23BCE" w14:textId="094D24C2" w:rsidR="00860B87" w:rsidRDefault="00860B87" w:rsidP="00CA5C58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14:paraId="6F87CE90" w14:textId="480C4AF8" w:rsidR="00860B87" w:rsidRDefault="00860B87" w:rsidP="00CA5C58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14:paraId="1AA4F239" w14:textId="77777777" w:rsidR="00860B87" w:rsidRPr="00CA5C58" w:rsidRDefault="00860B87" w:rsidP="00CA5C58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14:paraId="01596727" w14:textId="77777777" w:rsidR="00172095" w:rsidRPr="00CA5C58" w:rsidRDefault="00172095" w:rsidP="00CA5C5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D6FEBC" w14:textId="77777777" w:rsidR="00172095" w:rsidRPr="00CA5C58" w:rsidRDefault="00172095" w:rsidP="00CA5C58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F75BA6" w14:textId="77777777" w:rsidR="007C7E53" w:rsidRPr="00CA5C58" w:rsidRDefault="007C7E53" w:rsidP="00CA5C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B83BD14" w14:textId="77777777" w:rsidR="007C7E53" w:rsidRPr="00CA5C58" w:rsidRDefault="007C7E53" w:rsidP="00CA5C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F996F0" w14:textId="77777777" w:rsidR="007C7E53" w:rsidRPr="00CA5C58" w:rsidRDefault="007C7E53" w:rsidP="00CA5C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D20339B" w14:textId="77777777" w:rsidR="00172095" w:rsidRPr="00CA5C58" w:rsidRDefault="00172095" w:rsidP="00CA5C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C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ФОНД ОЦЕНОЧНЫХ СРЕДСТВ</w:t>
      </w:r>
    </w:p>
    <w:p w14:paraId="2768808D" w14:textId="77777777" w:rsidR="002A583F" w:rsidRPr="00CA5C58" w:rsidRDefault="002A583F" w:rsidP="00CA5C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A5C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учебной дисциплине</w:t>
      </w:r>
    </w:p>
    <w:p w14:paraId="6F186062" w14:textId="77777777" w:rsidR="002A583F" w:rsidRPr="00CA5C58" w:rsidRDefault="00720637" w:rsidP="00CA5C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C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90065A" w:rsidRPr="00CA5C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Цифровые технологии в медиа</w:t>
      </w:r>
      <w:r w:rsidRPr="00CA5C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14:paraId="15369487" w14:textId="77777777" w:rsidR="00720637" w:rsidRPr="00CA5C58" w:rsidRDefault="00720637" w:rsidP="00CA5C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ECBB82" w14:textId="77777777" w:rsidR="002D6E7A" w:rsidRPr="00CA5C58" w:rsidRDefault="002D6E7A" w:rsidP="00CA5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42.04.05 Медиакоммуникации </w:t>
      </w:r>
    </w:p>
    <w:p w14:paraId="39E25A78" w14:textId="77777777" w:rsidR="002D6E7A" w:rsidRPr="00CA5C58" w:rsidRDefault="002D6E7A" w:rsidP="00CA5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C5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Направленность (профиль)</w:t>
      </w:r>
    </w:p>
    <w:p w14:paraId="3BB58B2E" w14:textId="77777777" w:rsidR="00720637" w:rsidRPr="00CA5C58" w:rsidRDefault="002D6E7A" w:rsidP="00CA5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C5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Медиаменеджмент</w:t>
      </w:r>
    </w:p>
    <w:p w14:paraId="3EA93888" w14:textId="77777777" w:rsidR="002A583F" w:rsidRPr="00CA5C58" w:rsidRDefault="002A583F" w:rsidP="00CA5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C5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обучения</w:t>
      </w:r>
    </w:p>
    <w:p w14:paraId="7CEA848E" w14:textId="151FD0EB" w:rsidR="002A583F" w:rsidRPr="00CA5C58" w:rsidRDefault="002A583F" w:rsidP="00CA5C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C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заочная</w:t>
      </w:r>
    </w:p>
    <w:p w14:paraId="4BEC42E8" w14:textId="77777777" w:rsidR="002A583F" w:rsidRPr="00CA5C58" w:rsidRDefault="002A583F" w:rsidP="00CA5C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14:paraId="41CF99EB" w14:textId="44ED3E49" w:rsidR="00172095" w:rsidRDefault="00172095" w:rsidP="00CA5C5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7B5E98" w14:textId="03E8D287" w:rsidR="00860B87" w:rsidRDefault="00860B87" w:rsidP="00CA5C5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5E12856" w14:textId="79D533EB" w:rsidR="00860B87" w:rsidRDefault="00860B87" w:rsidP="00CA5C5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35C5EC" w14:textId="77777777" w:rsidR="00860B87" w:rsidRPr="00CA5C58" w:rsidRDefault="00860B87" w:rsidP="00CA5C5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368"/>
        <w:tblW w:w="0" w:type="auto"/>
        <w:tblLook w:val="04A0" w:firstRow="1" w:lastRow="0" w:firstColumn="1" w:lastColumn="0" w:noHBand="0" w:noVBand="1"/>
      </w:tblPr>
      <w:tblGrid>
        <w:gridCol w:w="4395"/>
      </w:tblGrid>
      <w:tr w:rsidR="00172095" w:rsidRPr="00CA5C58" w14:paraId="0AC1F6EE" w14:textId="77777777" w:rsidTr="00860B87">
        <w:trPr>
          <w:trHeight w:val="1076"/>
        </w:trPr>
        <w:tc>
          <w:tcPr>
            <w:tcW w:w="4395" w:type="dxa"/>
          </w:tcPr>
          <w:p w14:paraId="5450ABD4" w14:textId="77777777" w:rsidR="00EC2E85" w:rsidRDefault="00EC2E85" w:rsidP="00CA5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5DCCD97" w14:textId="77777777" w:rsidR="00EC2E85" w:rsidRPr="00EC2E85" w:rsidRDefault="00EC2E85" w:rsidP="00EC2E85">
            <w:pPr>
              <w:shd w:val="clear" w:color="auto" w:fill="FFFFFF"/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EC2E8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Утверждена на заседании кафедры Технологии документальных коммуникаций 24.05.2022 г., протокол № 10</w:t>
            </w:r>
          </w:p>
          <w:p w14:paraId="7B7829DC" w14:textId="77777777" w:rsidR="00B00952" w:rsidRPr="00CA5C58" w:rsidRDefault="00B00952" w:rsidP="00CA5C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BEAD388" w14:textId="77777777" w:rsidR="00172095" w:rsidRPr="00CA5C58" w:rsidRDefault="002D6E7A" w:rsidP="00CA5C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</w:pPr>
            <w:r w:rsidRPr="00CA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00952" w:rsidRPr="00CA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tbl>
      <w:tblPr>
        <w:tblpPr w:leftFromText="180" w:rightFromText="180" w:vertAnchor="text" w:horzAnchor="margin" w:tblpXSpec="right" w:tblpY="908"/>
        <w:tblW w:w="3958" w:type="dxa"/>
        <w:tblLook w:val="04A0" w:firstRow="1" w:lastRow="0" w:firstColumn="1" w:lastColumn="0" w:noHBand="0" w:noVBand="1"/>
      </w:tblPr>
      <w:tblGrid>
        <w:gridCol w:w="3958"/>
      </w:tblGrid>
      <w:tr w:rsidR="00860B87" w:rsidRPr="00CA5C58" w14:paraId="658F796B" w14:textId="77777777" w:rsidTr="00860B87">
        <w:trPr>
          <w:trHeight w:val="680"/>
        </w:trPr>
        <w:tc>
          <w:tcPr>
            <w:tcW w:w="3958" w:type="dxa"/>
            <w:hideMark/>
          </w:tcPr>
          <w:p w14:paraId="2B0ACCB4" w14:textId="77777777" w:rsidR="00860B87" w:rsidRPr="00CA5C58" w:rsidRDefault="00860B87" w:rsidP="00860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</w:pPr>
            <w:r w:rsidRPr="00CA5C58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  <w:t xml:space="preserve">Составитель: </w:t>
            </w:r>
          </w:p>
          <w:p w14:paraId="585BD7C7" w14:textId="3E39F4E9" w:rsidR="00860B87" w:rsidRPr="00CA5C58" w:rsidRDefault="00860B87" w:rsidP="00860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C58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  <w:t>Тараненко Л.Г.</w:t>
            </w:r>
          </w:p>
          <w:p w14:paraId="5671C495" w14:textId="4C31F049" w:rsidR="00860B87" w:rsidRPr="00CA5C58" w:rsidRDefault="00860B87" w:rsidP="00860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</w:pPr>
            <w:r w:rsidRPr="00CA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4E2AB8DD" w14:textId="77777777" w:rsidR="00172095" w:rsidRPr="00CA5C58" w:rsidRDefault="00172095" w:rsidP="00CA5C5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AF867E" w14:textId="77777777" w:rsidR="00E1362B" w:rsidRPr="00CA5C58" w:rsidRDefault="00E1362B" w:rsidP="00CA5C5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5C76890" w14:textId="77777777" w:rsidR="00E1362B" w:rsidRPr="00CA5C58" w:rsidRDefault="00E1362B" w:rsidP="00CA5C5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E033F85" w14:textId="77777777" w:rsidR="00E1362B" w:rsidRPr="00CA5C58" w:rsidRDefault="00E1362B" w:rsidP="00CA5C5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DA897AD" w14:textId="77777777" w:rsidR="00E1362B" w:rsidRPr="00CA5C58" w:rsidRDefault="00E1362B" w:rsidP="00CA5C5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7CF90D3" w14:textId="77777777" w:rsidR="00E1362B" w:rsidRPr="00CA5C58" w:rsidRDefault="00E1362B" w:rsidP="00CA5C5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0F3EBB6" w14:textId="77777777" w:rsidR="00E1362B" w:rsidRPr="00CA5C58" w:rsidRDefault="00E1362B" w:rsidP="00CA5C5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8A65EA9" w14:textId="77777777" w:rsidR="00E1362B" w:rsidRPr="00CA5C58" w:rsidRDefault="00E1362B" w:rsidP="00CA5C5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18A666B" w14:textId="77777777" w:rsidR="00E1362B" w:rsidRPr="00CA5C58" w:rsidRDefault="00E1362B" w:rsidP="00CA5C5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587D55D" w14:textId="77777777" w:rsidR="007C7E53" w:rsidRPr="00CA5C58" w:rsidRDefault="007C7E53" w:rsidP="00CA5C5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71116FE" w14:textId="77777777" w:rsidR="007C7E53" w:rsidRPr="00CA5C58" w:rsidRDefault="007C7E53" w:rsidP="00CA5C5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5ABEFAF" w14:textId="40F6927A" w:rsidR="007C7E53" w:rsidRDefault="007C7E53" w:rsidP="00CA5C5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E5E1E73" w14:textId="0BC3013D" w:rsidR="00860B87" w:rsidRDefault="00860B87" w:rsidP="00CA5C5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313445F" w14:textId="2532C7BB" w:rsidR="00860B87" w:rsidRDefault="00860B87" w:rsidP="00CA5C5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82514E5" w14:textId="319F655E" w:rsidR="00860B87" w:rsidRDefault="00860B87" w:rsidP="00CA5C5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B008843" w14:textId="6E784642" w:rsidR="00860B87" w:rsidRDefault="00860B87" w:rsidP="00CA5C5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72C3C9A" w14:textId="171DA5B5" w:rsidR="00860B87" w:rsidRDefault="00860B87" w:rsidP="00CA5C5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76AC859" w14:textId="77777777" w:rsidR="00860B87" w:rsidRPr="00CA5C58" w:rsidRDefault="00860B87" w:rsidP="00CA5C5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016C526" w14:textId="42A39551" w:rsidR="007B4F20" w:rsidRPr="00CA5C58" w:rsidRDefault="00B00952" w:rsidP="00CA5C5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A5C58">
        <w:rPr>
          <w:rFonts w:ascii="Times New Roman" w:eastAsia="Calibri" w:hAnsi="Times New Roman" w:cs="Times New Roman"/>
          <w:sz w:val="24"/>
          <w:szCs w:val="24"/>
        </w:rPr>
        <w:t>К</w:t>
      </w:r>
      <w:r w:rsidR="00172095" w:rsidRPr="00CA5C58">
        <w:rPr>
          <w:rFonts w:ascii="Times New Roman" w:eastAsia="Calibri" w:hAnsi="Times New Roman" w:cs="Times New Roman"/>
          <w:sz w:val="24"/>
          <w:szCs w:val="24"/>
        </w:rPr>
        <w:t xml:space="preserve">емерово </w:t>
      </w:r>
    </w:p>
    <w:p w14:paraId="2C4FD4AC" w14:textId="7CB8E7A7" w:rsidR="00E577DD" w:rsidRPr="00CA5C58" w:rsidRDefault="002D6E7A" w:rsidP="00040D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C58">
        <w:rPr>
          <w:rFonts w:ascii="Times New Roman" w:hAnsi="Times New Roman" w:cs="Times New Roman"/>
          <w:sz w:val="24"/>
          <w:szCs w:val="24"/>
        </w:rPr>
        <w:br w:type="page"/>
      </w:r>
    </w:p>
    <w:p w14:paraId="27FFB8EE" w14:textId="4FDD6510" w:rsidR="00172095" w:rsidRPr="00CA5C58" w:rsidRDefault="007C7E53" w:rsidP="00CA5C58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0" w:name="_Toc136779018"/>
      <w:r w:rsidRPr="00CA5C58">
        <w:rPr>
          <w:rFonts w:ascii="Times New Roman" w:hAnsi="Times New Roman"/>
          <w:sz w:val="24"/>
          <w:szCs w:val="24"/>
        </w:rPr>
        <w:lastRenderedPageBreak/>
        <w:t xml:space="preserve">1. </w:t>
      </w:r>
      <w:r w:rsidR="00172095" w:rsidRPr="00CA5C58">
        <w:rPr>
          <w:rFonts w:ascii="Times New Roman" w:hAnsi="Times New Roman"/>
          <w:sz w:val="24"/>
          <w:szCs w:val="24"/>
        </w:rPr>
        <w:t>Перечень оцениваемых компетенций:</w:t>
      </w:r>
      <w:bookmarkEnd w:id="0"/>
    </w:p>
    <w:p w14:paraId="18665D34" w14:textId="77777777" w:rsidR="00EC2E85" w:rsidRDefault="00EC2E85" w:rsidP="00CC5808">
      <w:pPr>
        <w:pStyle w:val="1"/>
        <w:spacing w:before="0" w:after="0"/>
        <w:jc w:val="both"/>
        <w:rPr>
          <w:rFonts w:ascii="Times New Roman" w:hAnsi="Times New Roman"/>
          <w:sz w:val="24"/>
          <w:szCs w:val="24"/>
        </w:rPr>
      </w:pPr>
      <w:bookmarkStart w:id="1" w:name="_Toc136779019"/>
      <w:r w:rsidRPr="00EC2E85">
        <w:rPr>
          <w:rFonts w:ascii="Times New Roman" w:eastAsia="Calibri" w:hAnsi="Times New Roman"/>
          <w:b w:val="0"/>
          <w:bCs w:val="0"/>
          <w:kern w:val="0"/>
          <w:sz w:val="24"/>
          <w:szCs w:val="24"/>
          <w:lang w:eastAsia="en-US"/>
        </w:rPr>
        <w:t>ПК-1 – Способен использовать профессионально методы создания и обработки медиапродуктов различных форм и жанров с целью их публичного распространения средствами медиакоммуникаций</w:t>
      </w:r>
      <w:r w:rsidRPr="00CA5C58">
        <w:rPr>
          <w:rFonts w:ascii="Times New Roman" w:hAnsi="Times New Roman"/>
          <w:sz w:val="24"/>
          <w:szCs w:val="24"/>
        </w:rPr>
        <w:t xml:space="preserve"> </w:t>
      </w:r>
    </w:p>
    <w:p w14:paraId="2A124618" w14:textId="77777777" w:rsidR="00EC2E85" w:rsidRPr="00EC2E85" w:rsidRDefault="00EC2E85" w:rsidP="00EC2E85">
      <w:pPr>
        <w:rPr>
          <w:lang w:eastAsia="ru-RU"/>
        </w:rPr>
      </w:pPr>
    </w:p>
    <w:p w14:paraId="1A17D505" w14:textId="77777777" w:rsidR="00A8458A" w:rsidRPr="00CA5C58" w:rsidRDefault="00A8458A" w:rsidP="00CA5C58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r w:rsidRPr="00CA5C58">
        <w:rPr>
          <w:rFonts w:ascii="Times New Roman" w:hAnsi="Times New Roman"/>
          <w:sz w:val="24"/>
          <w:szCs w:val="24"/>
        </w:rPr>
        <w:t>2.</w:t>
      </w:r>
      <w:r w:rsidRPr="00CA5C58">
        <w:rPr>
          <w:rFonts w:ascii="Times New Roman" w:hAnsi="Times New Roman"/>
          <w:sz w:val="24"/>
          <w:szCs w:val="24"/>
        </w:rPr>
        <w:tab/>
        <w:t>Критерии и показатели оценивания компетенций</w:t>
      </w:r>
      <w:bookmarkEnd w:id="1"/>
    </w:p>
    <w:p w14:paraId="1F53F38A" w14:textId="77777777" w:rsidR="00A8458A" w:rsidRPr="00CA5C58" w:rsidRDefault="00A8458A" w:rsidP="00CA5C58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C5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должен демонстрировать следующие результаты обучения по дисциплине:</w:t>
      </w:r>
    </w:p>
    <w:p w14:paraId="72B2BCFC" w14:textId="77777777" w:rsidR="002D6E7A" w:rsidRPr="00CA5C58" w:rsidRDefault="00971CA2" w:rsidP="00CA5C58">
      <w:pPr>
        <w:pStyle w:val="a3"/>
        <w:widowControl w:val="0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A5C5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знать: </w:t>
      </w:r>
    </w:p>
    <w:p w14:paraId="688F9250" w14:textId="459EB770" w:rsidR="0066748E" w:rsidRPr="0066748E" w:rsidRDefault="0066748E" w:rsidP="0066748E">
      <w:pPr>
        <w:pStyle w:val="a3"/>
        <w:widowControl w:val="0"/>
        <w:numPr>
          <w:ilvl w:val="0"/>
          <w:numId w:val="17"/>
        </w:numPr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748E">
        <w:rPr>
          <w:rFonts w:ascii="Times New Roman" w:eastAsia="Calibri" w:hAnsi="Times New Roman" w:cs="Times New Roman"/>
          <w:sz w:val="24"/>
          <w:szCs w:val="24"/>
        </w:rPr>
        <w:t xml:space="preserve">цифровые сервисы для создания и обработки </w:t>
      </w:r>
      <w:proofErr w:type="spellStart"/>
      <w:r w:rsidRPr="0066748E">
        <w:rPr>
          <w:rFonts w:ascii="Times New Roman" w:eastAsia="Calibri" w:hAnsi="Times New Roman" w:cs="Times New Roman"/>
          <w:sz w:val="24"/>
          <w:szCs w:val="24"/>
        </w:rPr>
        <w:t>медиапродуктов</w:t>
      </w:r>
      <w:proofErr w:type="spellEnd"/>
      <w:r w:rsidRPr="0066748E">
        <w:rPr>
          <w:rFonts w:ascii="Times New Roman" w:eastAsia="Calibri" w:hAnsi="Times New Roman" w:cs="Times New Roman"/>
          <w:sz w:val="24"/>
          <w:szCs w:val="24"/>
        </w:rPr>
        <w:t xml:space="preserve"> различных форм и жанров с целью их публичного распространения средствами медиакоммуникаций З-1;</w:t>
      </w:r>
    </w:p>
    <w:p w14:paraId="4DCA9DC5" w14:textId="7B28D1A3" w:rsidR="00EC2E85" w:rsidRDefault="0066748E" w:rsidP="00EC2E85">
      <w:pPr>
        <w:pStyle w:val="a3"/>
        <w:widowControl w:val="0"/>
        <w:numPr>
          <w:ilvl w:val="0"/>
          <w:numId w:val="17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8E">
        <w:rPr>
          <w:rFonts w:ascii="Times New Roman" w:eastAsia="Calibri" w:hAnsi="Times New Roman" w:cs="Times New Roman"/>
          <w:sz w:val="24"/>
          <w:szCs w:val="24"/>
        </w:rPr>
        <w:t xml:space="preserve">программные продукты для создания и обработки </w:t>
      </w:r>
      <w:proofErr w:type="spellStart"/>
      <w:r w:rsidRPr="0066748E">
        <w:rPr>
          <w:rFonts w:ascii="Times New Roman" w:eastAsia="Calibri" w:hAnsi="Times New Roman" w:cs="Times New Roman"/>
          <w:sz w:val="24"/>
          <w:szCs w:val="24"/>
        </w:rPr>
        <w:t>медиапродуктов</w:t>
      </w:r>
      <w:proofErr w:type="spellEnd"/>
      <w:r w:rsidRPr="0066748E">
        <w:rPr>
          <w:rFonts w:ascii="Times New Roman" w:eastAsia="Calibri" w:hAnsi="Times New Roman" w:cs="Times New Roman"/>
          <w:sz w:val="24"/>
          <w:szCs w:val="24"/>
        </w:rPr>
        <w:t xml:space="preserve"> различных форм и жанров с целью их публичного распространения средствами медиакоммуникаций</w:t>
      </w:r>
      <w:r w:rsidR="00EC2E85" w:rsidRPr="00EC2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2E85">
        <w:rPr>
          <w:rFonts w:ascii="Times New Roman" w:eastAsia="Times New Roman" w:hAnsi="Times New Roman" w:cs="Times New Roman"/>
          <w:sz w:val="24"/>
          <w:szCs w:val="24"/>
          <w:lang w:eastAsia="ru-RU"/>
        </w:rPr>
        <w:t>З-2</w:t>
      </w:r>
      <w:r w:rsidR="00EC2E85" w:rsidRPr="00EC2E8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E5AD0FD" w14:textId="77777777" w:rsidR="00E574BF" w:rsidRDefault="00E574BF" w:rsidP="00CA5C58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C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уметь: </w:t>
      </w:r>
    </w:p>
    <w:p w14:paraId="2D10680E" w14:textId="0CA83C55" w:rsidR="00EC2E85" w:rsidRDefault="0066748E" w:rsidP="00EC2E85">
      <w:pPr>
        <w:pStyle w:val="a3"/>
        <w:widowControl w:val="0"/>
        <w:numPr>
          <w:ilvl w:val="0"/>
          <w:numId w:val="17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8E">
        <w:rPr>
          <w:rFonts w:ascii="Times New Roman" w:eastAsia="Calibri" w:hAnsi="Times New Roman" w:cs="Times New Roman"/>
          <w:sz w:val="24"/>
          <w:szCs w:val="24"/>
        </w:rPr>
        <w:t>обрабатывать информацию различных видов при помощи цифровых се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рвисов и программных продуктов </w:t>
      </w:r>
      <w:r w:rsidR="00EC2E85">
        <w:rPr>
          <w:rFonts w:ascii="Times New Roman" w:eastAsia="Times New Roman" w:hAnsi="Times New Roman" w:cs="Times New Roman"/>
          <w:sz w:val="24"/>
          <w:szCs w:val="24"/>
          <w:lang w:eastAsia="ru-RU"/>
        </w:rPr>
        <w:t>У-1</w:t>
      </w:r>
      <w:r w:rsidR="00EC2E85" w:rsidRPr="00EC2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6974BB86" w14:textId="0F915648" w:rsidR="00EC2E85" w:rsidRPr="0066748E" w:rsidRDefault="0066748E" w:rsidP="0066748E">
      <w:pPr>
        <w:pStyle w:val="a3"/>
        <w:widowControl w:val="0"/>
        <w:numPr>
          <w:ilvl w:val="0"/>
          <w:numId w:val="17"/>
        </w:numPr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748E">
        <w:rPr>
          <w:rFonts w:ascii="Times New Roman" w:eastAsia="Calibri" w:hAnsi="Times New Roman" w:cs="Times New Roman"/>
          <w:sz w:val="24"/>
          <w:szCs w:val="24"/>
        </w:rPr>
        <w:t xml:space="preserve">использовать цифровые сервисы и программные продукты для создания и обработки </w:t>
      </w:r>
      <w:proofErr w:type="spellStart"/>
      <w:r w:rsidRPr="0066748E">
        <w:rPr>
          <w:rFonts w:ascii="Times New Roman" w:eastAsia="Calibri" w:hAnsi="Times New Roman" w:cs="Times New Roman"/>
          <w:sz w:val="24"/>
          <w:szCs w:val="24"/>
        </w:rPr>
        <w:t>медиапродуктов</w:t>
      </w:r>
      <w:proofErr w:type="spellEnd"/>
      <w:r w:rsidRPr="0066748E">
        <w:rPr>
          <w:rFonts w:ascii="Times New Roman" w:eastAsia="Calibri" w:hAnsi="Times New Roman" w:cs="Times New Roman"/>
          <w:sz w:val="24"/>
          <w:szCs w:val="24"/>
        </w:rPr>
        <w:t xml:space="preserve"> различных форм и жанров с целью их публичного распространения средствами медиакоммуникаций</w:t>
      </w:r>
      <w:r w:rsidR="00EC2E85" w:rsidRPr="00667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У-2;</w:t>
      </w:r>
    </w:p>
    <w:p w14:paraId="5F378BD9" w14:textId="34AD45ED" w:rsidR="00971CA2" w:rsidRPr="00CA5C58" w:rsidRDefault="00971CA2" w:rsidP="00CA5C58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A5C5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владеть:</w:t>
      </w:r>
    </w:p>
    <w:p w14:paraId="70FD0023" w14:textId="558A30FD" w:rsidR="00EC2E85" w:rsidRPr="0066748E" w:rsidRDefault="0066748E" w:rsidP="00196E37">
      <w:pPr>
        <w:pStyle w:val="a3"/>
        <w:widowControl w:val="0"/>
        <w:numPr>
          <w:ilvl w:val="0"/>
          <w:numId w:val="17"/>
        </w:numPr>
        <w:spacing w:after="0" w:line="240" w:lineRule="auto"/>
        <w:ind w:left="709" w:right="-2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8E">
        <w:rPr>
          <w:rFonts w:ascii="Times New Roman" w:eastAsia="Calibri" w:hAnsi="Times New Roman" w:cs="Times New Roman"/>
          <w:sz w:val="24"/>
          <w:szCs w:val="24"/>
        </w:rPr>
        <w:t xml:space="preserve">технологией работы с цифровыми сервисами, предназначенными для создания и обработки </w:t>
      </w:r>
      <w:proofErr w:type="spellStart"/>
      <w:r w:rsidRPr="0066748E">
        <w:rPr>
          <w:rFonts w:ascii="Times New Roman" w:eastAsia="Calibri" w:hAnsi="Times New Roman" w:cs="Times New Roman"/>
          <w:sz w:val="24"/>
          <w:szCs w:val="24"/>
        </w:rPr>
        <w:t>медиапродуктов</w:t>
      </w:r>
      <w:proofErr w:type="spellEnd"/>
      <w:r w:rsidRPr="0066748E">
        <w:rPr>
          <w:rFonts w:ascii="Times New Roman" w:eastAsia="Calibri" w:hAnsi="Times New Roman" w:cs="Times New Roman"/>
          <w:sz w:val="24"/>
          <w:szCs w:val="24"/>
        </w:rPr>
        <w:t xml:space="preserve"> различных форм и жанров с целью их публичного распространения средствами медиакоммуникаций</w:t>
      </w:r>
      <w:r w:rsidR="00EC2E85" w:rsidRPr="00667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В-1; </w:t>
      </w:r>
    </w:p>
    <w:p w14:paraId="34FB25AB" w14:textId="5602B548" w:rsidR="00EC2E85" w:rsidRPr="0066748E" w:rsidRDefault="0066748E" w:rsidP="006871B2">
      <w:pPr>
        <w:pStyle w:val="a3"/>
        <w:widowControl w:val="0"/>
        <w:numPr>
          <w:ilvl w:val="0"/>
          <w:numId w:val="17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программными продуктами, предназначенными для создания и обработки </w:t>
      </w:r>
      <w:proofErr w:type="spellStart"/>
      <w:r w:rsidRPr="0066748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медиапродуктов</w:t>
      </w:r>
      <w:proofErr w:type="spellEnd"/>
      <w:r w:rsidRPr="00667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различных форм и жанров с целью их публичного распространения средствами медиакоммуникаций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2E85" w:rsidRPr="0066748E">
        <w:rPr>
          <w:rFonts w:ascii="Times New Roman" w:eastAsia="Times New Roman" w:hAnsi="Times New Roman" w:cs="Times New Roman"/>
          <w:sz w:val="24"/>
          <w:szCs w:val="24"/>
          <w:lang w:eastAsia="ru-RU"/>
        </w:rPr>
        <w:t>В-2</w:t>
      </w:r>
      <w:r w:rsidRPr="006674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51714EB" w14:textId="0A224F86" w:rsidR="007C7E53" w:rsidRPr="00CA5C58" w:rsidRDefault="007C7E53" w:rsidP="00CA5C58">
      <w:pPr>
        <w:spacing w:after="0" w:line="240" w:lineRule="auto"/>
        <w:ind w:right="3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18A3080" w14:textId="77777777" w:rsidR="00172095" w:rsidRPr="00CA5C58" w:rsidRDefault="00542200" w:rsidP="00CA5C58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" w:name="_Toc136779020"/>
      <w:r w:rsidRPr="00CA5C58">
        <w:rPr>
          <w:rFonts w:ascii="Times New Roman" w:hAnsi="Times New Roman"/>
          <w:sz w:val="24"/>
          <w:szCs w:val="24"/>
        </w:rPr>
        <w:t xml:space="preserve">3. </w:t>
      </w:r>
      <w:r w:rsidR="00172095" w:rsidRPr="00CA5C58">
        <w:rPr>
          <w:rFonts w:ascii="Times New Roman" w:hAnsi="Times New Roman"/>
          <w:sz w:val="24"/>
          <w:szCs w:val="24"/>
        </w:rPr>
        <w:t>Формируемые компетенции в структуре учебной дисциплины и средства их оценивания</w:t>
      </w:r>
      <w:bookmarkEnd w:id="2"/>
      <w:r w:rsidR="00172095" w:rsidRPr="00CA5C58">
        <w:rPr>
          <w:rFonts w:ascii="Times New Roman" w:hAnsi="Times New Roman"/>
          <w:sz w:val="24"/>
          <w:szCs w:val="24"/>
        </w:rPr>
        <w:t xml:space="preserve"> </w:t>
      </w:r>
    </w:p>
    <w:p w14:paraId="2D7349A9" w14:textId="77777777" w:rsidR="00172095" w:rsidRPr="00CA5C58" w:rsidRDefault="00172095" w:rsidP="00CA5C5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1701"/>
        <w:gridCol w:w="1984"/>
        <w:gridCol w:w="1984"/>
      </w:tblGrid>
      <w:tr w:rsidR="00C36541" w:rsidRPr="00CA5C58" w14:paraId="775ED38D" w14:textId="77777777" w:rsidTr="0066748E">
        <w:trPr>
          <w:trHeight w:val="67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DA3D9" w14:textId="77777777" w:rsidR="00C36541" w:rsidRPr="00CA5C58" w:rsidRDefault="00C36541" w:rsidP="00CA5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Разделы (темы) </w:t>
            </w:r>
          </w:p>
          <w:p w14:paraId="63E39DCD" w14:textId="77777777" w:rsidR="00C36541" w:rsidRPr="00CA5C58" w:rsidRDefault="00C36541" w:rsidP="00CA5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99B17" w14:textId="77777777" w:rsidR="00C36541" w:rsidRPr="00CA5C58" w:rsidRDefault="00C36541" w:rsidP="00CA5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A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оцениваемой компетенции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F7E20" w14:textId="77777777" w:rsidR="00C36541" w:rsidRPr="00CA5C58" w:rsidRDefault="00C36541" w:rsidP="00CA5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A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обучения по дисциплине (ЗУВ)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65103" w14:textId="77777777" w:rsidR="00C36541" w:rsidRPr="00CA5C58" w:rsidRDefault="00C36541" w:rsidP="00CA5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Оценочное средство</w:t>
            </w:r>
          </w:p>
        </w:tc>
      </w:tr>
      <w:tr w:rsidR="009054AD" w:rsidRPr="00CA5C58" w14:paraId="38EE2DDE" w14:textId="77777777" w:rsidTr="0066748E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6C4FB" w14:textId="77777777" w:rsidR="00BF2046" w:rsidRPr="00CA5C58" w:rsidRDefault="00BF2046" w:rsidP="00CA5C5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A5C5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1. Цифровизация медиапространства </w:t>
            </w:r>
          </w:p>
          <w:p w14:paraId="2F1F954B" w14:textId="77777777" w:rsidR="00BF2046" w:rsidRPr="00CA5C58" w:rsidRDefault="00BF2046" w:rsidP="00CA5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C58">
              <w:rPr>
                <w:rFonts w:ascii="Times New Roman" w:hAnsi="Times New Roman" w:cs="Times New Roman"/>
                <w:sz w:val="24"/>
                <w:szCs w:val="24"/>
              </w:rPr>
              <w:t>Тема 1. Цифровизация общества.</w:t>
            </w:r>
          </w:p>
          <w:p w14:paraId="69AF3C5B" w14:textId="77777777" w:rsidR="00BF2046" w:rsidRPr="00CA5C58" w:rsidRDefault="00BF2046" w:rsidP="00CA5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C58">
              <w:rPr>
                <w:rFonts w:ascii="Times New Roman" w:hAnsi="Times New Roman" w:cs="Times New Roman"/>
                <w:sz w:val="24"/>
                <w:szCs w:val="24"/>
              </w:rPr>
              <w:t>Тема 2. Цифровая культура и понимание новых медиа.</w:t>
            </w:r>
          </w:p>
          <w:p w14:paraId="02AB4E4C" w14:textId="77777777" w:rsidR="002A583F" w:rsidRPr="00CA5C58" w:rsidRDefault="00BF2046" w:rsidP="00CA5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C58">
              <w:rPr>
                <w:rFonts w:ascii="Times New Roman" w:hAnsi="Times New Roman" w:cs="Times New Roman"/>
                <w:sz w:val="24"/>
                <w:szCs w:val="24"/>
              </w:rPr>
              <w:t>Тема 3 Цифровые коммуникации и новые медиа.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767EB" w14:textId="77777777" w:rsidR="009054AD" w:rsidRPr="00CA5C58" w:rsidRDefault="00EC2E85" w:rsidP="00CA5C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5251F" w14:textId="77777777" w:rsidR="0066748E" w:rsidRDefault="009054AD" w:rsidP="006674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C58">
              <w:rPr>
                <w:rFonts w:ascii="Times New Roman" w:hAnsi="Times New Roman" w:cs="Times New Roman"/>
                <w:sz w:val="24"/>
                <w:szCs w:val="24"/>
              </w:rPr>
              <w:t xml:space="preserve">З-1, З-2, </w:t>
            </w:r>
          </w:p>
          <w:p w14:paraId="3A211A33" w14:textId="77777777" w:rsidR="0066748E" w:rsidRDefault="004C6277" w:rsidP="006674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C58">
              <w:rPr>
                <w:rFonts w:ascii="Times New Roman" w:hAnsi="Times New Roman" w:cs="Times New Roman"/>
                <w:sz w:val="24"/>
                <w:szCs w:val="24"/>
              </w:rPr>
              <w:t xml:space="preserve">У-1, У-2, </w:t>
            </w:r>
          </w:p>
          <w:p w14:paraId="488A5F97" w14:textId="32B08D15" w:rsidR="009054AD" w:rsidRPr="00CA5C58" w:rsidRDefault="004C6277" w:rsidP="006674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C58">
              <w:rPr>
                <w:rFonts w:ascii="Times New Roman" w:hAnsi="Times New Roman" w:cs="Times New Roman"/>
                <w:sz w:val="24"/>
                <w:szCs w:val="24"/>
              </w:rPr>
              <w:t>В-1, В-2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6A5F8" w14:textId="77777777" w:rsidR="009054AD" w:rsidRDefault="009054AD" w:rsidP="00CA5C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C58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работ</w:t>
            </w:r>
          </w:p>
          <w:p w14:paraId="7F81FDAF" w14:textId="3B88D1C1" w:rsidR="00BA08FD" w:rsidRPr="00CA5C58" w:rsidRDefault="00BA08FD" w:rsidP="00CA5C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EA7222" w:rsidRPr="00CA5C58" w14:paraId="4BF440CD" w14:textId="77777777" w:rsidTr="0066748E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26AE7" w14:textId="77777777" w:rsidR="00EA7222" w:rsidRPr="00CA5C58" w:rsidRDefault="00EA7222" w:rsidP="00EA722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A5C5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2. Теоретические и технологические основы </w:t>
            </w:r>
            <w:proofErr w:type="spellStart"/>
            <w:r w:rsidRPr="00CA5C5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digital</w:t>
            </w:r>
            <w:proofErr w:type="spellEnd"/>
            <w:r w:rsidRPr="00CA5C5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-стратегий </w:t>
            </w:r>
          </w:p>
          <w:p w14:paraId="6EABDDCE" w14:textId="77777777" w:rsidR="00EA7222" w:rsidRPr="00CA5C58" w:rsidRDefault="00EA7222" w:rsidP="00EA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C58">
              <w:rPr>
                <w:rFonts w:ascii="Times New Roman" w:hAnsi="Times New Roman" w:cs="Times New Roman"/>
                <w:sz w:val="24"/>
                <w:szCs w:val="24"/>
              </w:rPr>
              <w:t xml:space="preserve">Тема 4 </w:t>
            </w:r>
            <w:proofErr w:type="spellStart"/>
            <w:r w:rsidRPr="00CA5C58">
              <w:rPr>
                <w:rFonts w:ascii="Times New Roman" w:hAnsi="Times New Roman" w:cs="Times New Roman"/>
                <w:sz w:val="24"/>
                <w:szCs w:val="24"/>
              </w:rPr>
              <w:t>Дigital</w:t>
            </w:r>
            <w:proofErr w:type="spellEnd"/>
            <w:r w:rsidRPr="00CA5C58">
              <w:rPr>
                <w:rFonts w:ascii="Times New Roman" w:hAnsi="Times New Roman" w:cs="Times New Roman"/>
                <w:sz w:val="24"/>
                <w:szCs w:val="24"/>
              </w:rPr>
              <w:t>--трансформация креативных культур.</w:t>
            </w:r>
          </w:p>
          <w:p w14:paraId="52692963" w14:textId="77777777" w:rsidR="00EA7222" w:rsidRPr="00CA5C58" w:rsidRDefault="00EA7222" w:rsidP="00EA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C58">
              <w:rPr>
                <w:rFonts w:ascii="Times New Roman" w:hAnsi="Times New Roman" w:cs="Times New Roman"/>
                <w:sz w:val="24"/>
                <w:szCs w:val="24"/>
              </w:rPr>
              <w:t xml:space="preserve">Тема 5 Технологии и инструменты </w:t>
            </w:r>
            <w:proofErr w:type="spellStart"/>
            <w:r w:rsidRPr="00CA5C58">
              <w:rPr>
                <w:rFonts w:ascii="Times New Roman" w:hAnsi="Times New Roman" w:cs="Times New Roman"/>
                <w:sz w:val="24"/>
                <w:szCs w:val="24"/>
              </w:rPr>
              <w:t>digital</w:t>
            </w:r>
            <w:proofErr w:type="spellEnd"/>
            <w:r w:rsidRPr="00CA5C58">
              <w:rPr>
                <w:rFonts w:ascii="Times New Roman" w:hAnsi="Times New Roman" w:cs="Times New Roman"/>
                <w:sz w:val="24"/>
                <w:szCs w:val="24"/>
              </w:rPr>
              <w:t>-стратегий.</w:t>
            </w:r>
          </w:p>
          <w:p w14:paraId="2765970E" w14:textId="77777777" w:rsidR="00EA7222" w:rsidRPr="00CA5C58" w:rsidRDefault="00EA7222" w:rsidP="00EA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C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6 </w:t>
            </w:r>
            <w:proofErr w:type="spellStart"/>
            <w:r w:rsidRPr="00CA5C58">
              <w:rPr>
                <w:rFonts w:ascii="Times New Roman" w:hAnsi="Times New Roman" w:cs="Times New Roman"/>
                <w:sz w:val="24"/>
                <w:szCs w:val="24"/>
              </w:rPr>
              <w:t>Дigital</w:t>
            </w:r>
            <w:proofErr w:type="spellEnd"/>
            <w:r w:rsidRPr="00CA5C58">
              <w:rPr>
                <w:rFonts w:ascii="Times New Roman" w:hAnsi="Times New Roman" w:cs="Times New Roman"/>
                <w:sz w:val="24"/>
                <w:szCs w:val="24"/>
              </w:rPr>
              <w:t xml:space="preserve"> -маркетинг: каналы и инструменты.</w:t>
            </w:r>
          </w:p>
          <w:p w14:paraId="7F60B0A0" w14:textId="77777777" w:rsidR="00EA7222" w:rsidRPr="00CA5C58" w:rsidRDefault="00EA7222" w:rsidP="00EA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C58">
              <w:rPr>
                <w:rFonts w:ascii="Times New Roman" w:hAnsi="Times New Roman" w:cs="Times New Roman"/>
                <w:sz w:val="24"/>
                <w:szCs w:val="24"/>
              </w:rPr>
              <w:t>Тема 7.Цифровые коммуникации и новые медиа организации.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4E156" w14:textId="77777777" w:rsidR="00EA7222" w:rsidRPr="00CA5C58" w:rsidRDefault="00EA7222" w:rsidP="00EA72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A4F8F" w14:textId="77777777" w:rsidR="0066748E" w:rsidRDefault="0066748E" w:rsidP="006674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C58">
              <w:rPr>
                <w:rFonts w:ascii="Times New Roman" w:hAnsi="Times New Roman" w:cs="Times New Roman"/>
                <w:sz w:val="24"/>
                <w:szCs w:val="24"/>
              </w:rPr>
              <w:t xml:space="preserve">З-1, З-2, </w:t>
            </w:r>
          </w:p>
          <w:p w14:paraId="5BEAEA27" w14:textId="77777777" w:rsidR="0066748E" w:rsidRDefault="0066748E" w:rsidP="006674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C58">
              <w:rPr>
                <w:rFonts w:ascii="Times New Roman" w:hAnsi="Times New Roman" w:cs="Times New Roman"/>
                <w:sz w:val="24"/>
                <w:szCs w:val="24"/>
              </w:rPr>
              <w:t xml:space="preserve">У-1, У-2, </w:t>
            </w:r>
          </w:p>
          <w:p w14:paraId="282579C9" w14:textId="5E25D144" w:rsidR="00EA7222" w:rsidRPr="00CA5C58" w:rsidRDefault="0066748E" w:rsidP="0066748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C58">
              <w:rPr>
                <w:rFonts w:ascii="Times New Roman" w:hAnsi="Times New Roman" w:cs="Times New Roman"/>
                <w:sz w:val="24"/>
                <w:szCs w:val="24"/>
              </w:rPr>
              <w:t>В-1, В-2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9907F" w14:textId="77777777" w:rsidR="00EA7222" w:rsidRDefault="00EA7222" w:rsidP="00EA72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C58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работ</w:t>
            </w:r>
          </w:p>
          <w:p w14:paraId="40BDC9D1" w14:textId="2B8F5447" w:rsidR="00BA08FD" w:rsidRPr="00CA5C58" w:rsidRDefault="00BA08FD" w:rsidP="00EA72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</w:tbl>
    <w:p w14:paraId="7466C532" w14:textId="77777777" w:rsidR="00413F1F" w:rsidRPr="00CA5C58" w:rsidRDefault="00413F1F" w:rsidP="00CA5C58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48CA6F" w14:textId="62C7C93C" w:rsidR="00BA08FD" w:rsidRPr="00BA08FD" w:rsidRDefault="00BA08FD" w:rsidP="00BA08FD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r w:rsidRPr="00BA08FD">
        <w:rPr>
          <w:rFonts w:ascii="Times New Roman" w:hAnsi="Times New Roman"/>
          <w:sz w:val="24"/>
          <w:szCs w:val="24"/>
        </w:rPr>
        <w:t>4. Оценочные средства по дисциплине для текущего контроля и описание критериев оценивания</w:t>
      </w:r>
    </w:p>
    <w:p w14:paraId="708AF71D" w14:textId="77777777" w:rsidR="00BA08FD" w:rsidRPr="00BA08FD" w:rsidRDefault="00BA08FD" w:rsidP="00BA08FD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r w:rsidRPr="00BA08FD">
        <w:rPr>
          <w:rFonts w:ascii="Times New Roman" w:hAnsi="Times New Roman"/>
          <w:sz w:val="24"/>
          <w:szCs w:val="24"/>
        </w:rPr>
        <w:t>4.1 Описание критериев оценивания компетенций на различных уровнях их формирования</w:t>
      </w:r>
    </w:p>
    <w:p w14:paraId="1E36F7DE" w14:textId="77777777" w:rsidR="00BA08FD" w:rsidRPr="00BA08FD" w:rsidRDefault="00BA08FD" w:rsidP="00BA08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A08FD">
        <w:rPr>
          <w:rFonts w:ascii="Times New Roman" w:eastAsia="Times New Roman" w:hAnsi="Times New Roman" w:cs="Times New Roman"/>
          <w:b/>
          <w:color w:val="000000"/>
          <w:sz w:val="24"/>
        </w:rPr>
        <w:t>При выставлении оценки преподаватель учитывает</w:t>
      </w:r>
      <w:r w:rsidRPr="00BA08FD">
        <w:rPr>
          <w:rFonts w:ascii="Times New Roman" w:eastAsia="Times New Roman" w:hAnsi="Times New Roman" w:cs="Times New Roman"/>
          <w:color w:val="000000"/>
          <w:sz w:val="24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14:paraId="3DCFBB84" w14:textId="77777777" w:rsidR="00BA08FD" w:rsidRPr="00BA08FD" w:rsidRDefault="00BA08FD" w:rsidP="00BA08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Нулевой уровень («неудовлетворительно»). </w:t>
      </w: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обучения свидетельствуют</w:t>
      </w:r>
      <w:r w:rsidRPr="00BA08FD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, </w:t>
      </w: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обучающийся:</w:t>
      </w:r>
    </w:p>
    <w:p w14:paraId="655995CF" w14:textId="77777777" w:rsidR="00BA08FD" w:rsidRPr="00BA08FD" w:rsidRDefault="00BA08FD" w:rsidP="00BA08FD">
      <w:pPr>
        <w:widowControl w:val="0"/>
        <w:numPr>
          <w:ilvl w:val="0"/>
          <w:numId w:val="22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усвоил некоторые элементарные профессиональные знания</w:t>
      </w: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но не владеет понятийным аппаратом области профессиональной деятельности;</w:t>
      </w:r>
    </w:p>
    <w:p w14:paraId="38D524C1" w14:textId="77777777" w:rsidR="00BA08FD" w:rsidRPr="00BA08FD" w:rsidRDefault="00BA08FD" w:rsidP="00BA08FD">
      <w:pPr>
        <w:widowControl w:val="0"/>
        <w:numPr>
          <w:ilvl w:val="0"/>
          <w:numId w:val="22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умеет установить связь теории с практикой;</w:t>
      </w:r>
    </w:p>
    <w:p w14:paraId="63EFD1EF" w14:textId="77777777" w:rsidR="00BA08FD" w:rsidRPr="00BA08FD" w:rsidRDefault="00BA08FD" w:rsidP="00BA08FD">
      <w:pPr>
        <w:widowControl w:val="0"/>
        <w:numPr>
          <w:ilvl w:val="0"/>
          <w:numId w:val="22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владеет способами решения практико-ориентированных задач.</w:t>
      </w:r>
      <w:r w:rsidRPr="00BA08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14:paraId="0255A528" w14:textId="77777777" w:rsidR="00BA08FD" w:rsidRPr="00BA08FD" w:rsidRDefault="00BA08FD" w:rsidP="00BA08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Первый уровень – пороговый («удовлетворительно»). </w:t>
      </w: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Достигнутый уровень оценки результатов обучения выпускника показывает</w:t>
      </w: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выпускник:</w:t>
      </w:r>
    </w:p>
    <w:p w14:paraId="2AAD8F27" w14:textId="77777777" w:rsidR="00BA08FD" w:rsidRPr="00BA08FD" w:rsidRDefault="00BA08FD" w:rsidP="00BA08FD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обладает фрагментарными знаниями</w:t>
      </w: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отличаю</w:t>
      </w: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щимися</w:t>
      </w: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поверхностью и малой содержательностью; раскрывает содержание вопроса</w:t>
      </w:r>
      <w:r w:rsidRPr="00BA08F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глубоко, бессистемно, с некоторыми неточностями;</w:t>
      </w:r>
    </w:p>
    <w:p w14:paraId="5F5997AC" w14:textId="77777777" w:rsidR="00BA08FD" w:rsidRPr="00BA08FD" w:rsidRDefault="00BA08FD" w:rsidP="00BA08FD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слабо, недостаточно аргументированно </w:t>
      </w: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обосновывает связь теории с практикой;</w:t>
      </w:r>
    </w:p>
    <w:p w14:paraId="0B1C7D6D" w14:textId="77777777" w:rsidR="00BA08FD" w:rsidRPr="00BA08FD" w:rsidRDefault="00BA08FD" w:rsidP="00BA08FD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понимает и способен интерпретировать основной теоретический материал области профессиональной деятельности.</w:t>
      </w:r>
    </w:p>
    <w:p w14:paraId="5F046D34" w14:textId="77777777" w:rsidR="00BA08FD" w:rsidRPr="00BA08FD" w:rsidRDefault="00BA08FD" w:rsidP="00BA08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Второй уровень повышенный («хорошо»). </w:t>
      </w: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 должном уровне:</w:t>
      </w:r>
    </w:p>
    <w:p w14:paraId="47DE3CFB" w14:textId="77777777" w:rsidR="00BA08FD" w:rsidRPr="00BA08FD" w:rsidRDefault="00BA08FD" w:rsidP="00BA08FD">
      <w:pPr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членов </w:t>
      </w: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</w:t>
      </w: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экзаменационной комиссии;</w:t>
      </w:r>
    </w:p>
    <w:p w14:paraId="33D641E6" w14:textId="77777777" w:rsidR="00BA08FD" w:rsidRPr="00BA08FD" w:rsidRDefault="00BA08FD" w:rsidP="00BA08FD">
      <w:pPr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демонстрирует учебные умения и навыки в области решения практико-ориентированных задач;</w:t>
      </w:r>
    </w:p>
    <w:p w14:paraId="3DAAF0CB" w14:textId="77777777" w:rsidR="00BA08FD" w:rsidRPr="00BA08FD" w:rsidRDefault="00BA08FD" w:rsidP="00BA08FD">
      <w:pPr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владеет способами анализа, сравнения, обобщения и обоснования выбора методов решения практико-ориентированных задач.</w:t>
      </w:r>
    </w:p>
    <w:p w14:paraId="61E46639" w14:textId="77777777" w:rsidR="00BA08FD" w:rsidRPr="00BA08FD" w:rsidRDefault="00BA08FD" w:rsidP="00BA08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Третий уровень продвинутый («отлично»). </w:t>
      </w: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Обучающийся, достигающий данного уровня:</w:t>
      </w:r>
    </w:p>
    <w:p w14:paraId="123287AE" w14:textId="77777777" w:rsidR="00BA08FD" w:rsidRPr="00BA08FD" w:rsidRDefault="00BA08FD" w:rsidP="00BA08FD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даёт полный, глубокий, </w:t>
      </w: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логично</w:t>
      </w:r>
      <w:r w:rsidRPr="00BA08FD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</w:t>
      </w: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выстроенный по содержанию вопроса ответ, используя различные источники информации, не требующий дополнений и уточнений;</w:t>
      </w:r>
    </w:p>
    <w:p w14:paraId="378BD210" w14:textId="77777777" w:rsidR="00BA08FD" w:rsidRPr="00BA08FD" w:rsidRDefault="00BA08FD" w:rsidP="00BA08FD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доказательно иллюстрирует основные теоретические положения практическими примерами;</w:t>
      </w:r>
    </w:p>
    <w:p w14:paraId="0A067DF7" w14:textId="77777777" w:rsidR="00BA08FD" w:rsidRPr="00BA08FD" w:rsidRDefault="00BA08FD" w:rsidP="00BA08FD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14:paraId="361B3184" w14:textId="77777777" w:rsidR="00BA08FD" w:rsidRPr="00BA08FD" w:rsidRDefault="00BA08FD" w:rsidP="00BA08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«отлично» выставляется в том случае, если обучающийся достиг продвинутого уровня формирования компетенций, а именно: дал полные развернутые ответы на теоретические вопросы и практические задания. </w:t>
      </w:r>
    </w:p>
    <w:p w14:paraId="4C47650D" w14:textId="77777777" w:rsidR="00BA08FD" w:rsidRPr="00BA08FD" w:rsidRDefault="00BA08FD" w:rsidP="00BA08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«хорошо» выставляется в том случае, если, обучающийся достиг повышенного уровня формирования компетенций: ответы на теоретические вопросы неполные, либо практические задания выполнены не в полном объеме.</w:t>
      </w:r>
    </w:p>
    <w:p w14:paraId="69FC843A" w14:textId="77777777" w:rsidR="00BA08FD" w:rsidRPr="00BA08FD" w:rsidRDefault="00BA08FD" w:rsidP="00BA08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«удовлетворительно» выставляется в том случае, если обучающийся достиг </w:t>
      </w: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порогового уровня формирования компетенций, а именно: дал неполные ответы на теоретические вопросы и не полностью выполнил практические задания. </w:t>
      </w:r>
    </w:p>
    <w:p w14:paraId="1769A37A" w14:textId="77777777" w:rsidR="00BA08FD" w:rsidRPr="00BA08FD" w:rsidRDefault="00BA08FD" w:rsidP="00BA08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«неудовлетворительно» соответствует нулевому уровню формирования компетенций и выставляется в том случае, если ответы обучающегося на теоретические вопросы и практические задания либо отсутствовали, либо содержали существенные фактические ошибки. </w:t>
      </w:r>
    </w:p>
    <w:p w14:paraId="4AB14334" w14:textId="77777777" w:rsidR="00BA08FD" w:rsidRPr="00BA08FD" w:rsidRDefault="00BA08FD" w:rsidP="00BA08FD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D6C1176" w14:textId="77777777" w:rsidR="00BA08FD" w:rsidRPr="00BA08FD" w:rsidRDefault="00BA08FD" w:rsidP="00BA08FD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r w:rsidRPr="00BA08FD">
        <w:rPr>
          <w:rFonts w:ascii="Times New Roman" w:hAnsi="Times New Roman"/>
          <w:sz w:val="24"/>
          <w:szCs w:val="24"/>
        </w:rPr>
        <w:t>4.2. Критерии оценивания практических работ</w:t>
      </w:r>
    </w:p>
    <w:p w14:paraId="05E6A11B" w14:textId="77777777" w:rsidR="00BA08FD" w:rsidRPr="00BA08FD" w:rsidRDefault="00BA08FD" w:rsidP="00BA08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14:paraId="7BBF35FD" w14:textId="77777777" w:rsidR="00BA08FD" w:rsidRPr="00BA08FD" w:rsidRDefault="00BA08FD" w:rsidP="00BA08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BA08FD">
        <w:rPr>
          <w:rFonts w:ascii="Times New Roman" w:eastAsia="Times New Roman" w:hAnsi="Times New Roman" w:cs="Times New Roman"/>
          <w:sz w:val="24"/>
        </w:rPr>
        <w:t xml:space="preserve">В ходе освоения дисциплины предусмотрено 3 практических работы (6 часов). Описания практических работ представлены в электронном учебно-методическом комплексе дисциплины, размещенном на сайте «Электронная образовательная среда </w:t>
      </w:r>
      <w:proofErr w:type="spellStart"/>
      <w:r w:rsidRPr="00BA08FD">
        <w:rPr>
          <w:rFonts w:ascii="Times New Roman" w:eastAsia="Times New Roman" w:hAnsi="Times New Roman" w:cs="Times New Roman"/>
          <w:sz w:val="24"/>
        </w:rPr>
        <w:t>КемГИК</w:t>
      </w:r>
      <w:proofErr w:type="spellEnd"/>
      <w:r w:rsidRPr="00BA08FD">
        <w:rPr>
          <w:rFonts w:ascii="Times New Roman" w:eastAsia="Times New Roman" w:hAnsi="Times New Roman" w:cs="Times New Roman"/>
          <w:sz w:val="24"/>
        </w:rPr>
        <w:t>»).</w:t>
      </w:r>
    </w:p>
    <w:p w14:paraId="7187190D" w14:textId="77777777" w:rsidR="00BA08FD" w:rsidRPr="00BA08FD" w:rsidRDefault="00BA08FD" w:rsidP="00BA08FD">
      <w:pPr>
        <w:widowControl w:val="0"/>
        <w:autoSpaceDE w:val="0"/>
        <w:autoSpaceDN w:val="0"/>
        <w:spacing w:after="0" w:line="240" w:lineRule="auto"/>
        <w:ind w:hanging="428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 w:rsidRPr="00BA08FD">
        <w:rPr>
          <w:rFonts w:ascii="Times New Roman" w:eastAsia="Times New Roman" w:hAnsi="Times New Roman" w:cs="Times New Roman"/>
          <w:b/>
          <w:i/>
          <w:sz w:val="24"/>
        </w:rPr>
        <w:t xml:space="preserve">       Критерии оценивания:</w:t>
      </w:r>
    </w:p>
    <w:p w14:paraId="66D90886" w14:textId="77777777" w:rsidR="00BA08FD" w:rsidRPr="00BA08FD" w:rsidRDefault="00BA08FD" w:rsidP="00BA08FD">
      <w:pPr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5 баллов </w:t>
      </w:r>
      <w:r w:rsidRPr="00BA08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14:paraId="2F28DFD0" w14:textId="77777777" w:rsidR="00BA08FD" w:rsidRPr="00BA08FD" w:rsidRDefault="00BA08FD" w:rsidP="00BA08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 все задания в практической работе, обучающийся обнаруживает полное понимание материала, соблюдает требования к представлению результатов выполнения заданий практической работы;</w:t>
      </w:r>
    </w:p>
    <w:p w14:paraId="4E1EEDF4" w14:textId="77777777" w:rsidR="00BA08FD" w:rsidRPr="00BA08FD" w:rsidRDefault="00BA08FD" w:rsidP="00BA08FD">
      <w:pPr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4 балла </w:t>
      </w:r>
      <w:r w:rsidRPr="00BA08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14:paraId="139B76BF" w14:textId="77777777" w:rsidR="00BA08FD" w:rsidRPr="00BA08FD" w:rsidRDefault="00BA08FD" w:rsidP="00BA08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 все задания в практической работе, обучающийся соблюдает требования к представлению результатов выполнения заданий практической работы, однако допускает единичные ошибки, неточности;</w:t>
      </w:r>
    </w:p>
    <w:p w14:paraId="4E272D57" w14:textId="77777777" w:rsidR="00BA08FD" w:rsidRPr="00BA08FD" w:rsidRDefault="00BA08FD" w:rsidP="00BA08FD">
      <w:pPr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3 балла </w:t>
      </w:r>
      <w:r w:rsidRPr="00BA08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ставится, если</w:t>
      </w: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0034609" w14:textId="77777777" w:rsidR="00BA08FD" w:rsidRPr="00BA08FD" w:rsidRDefault="00BA08FD" w:rsidP="00BA08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выполнена большая часть заданий в практической работе, обучающийся знает и понимает основные положения данной темы, но допускает единичные ошибки; студент в целом соблюдает требования к представлению результатов выполнения заданий практической работы, но допускает единичные неточности;</w:t>
      </w:r>
    </w:p>
    <w:p w14:paraId="28A2A289" w14:textId="77777777" w:rsidR="00BA08FD" w:rsidRPr="00BA08FD" w:rsidRDefault="00BA08FD" w:rsidP="00BA08FD">
      <w:pPr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2 балла </w:t>
      </w:r>
      <w:r w:rsidRPr="00BA08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14:paraId="02421E64" w14:textId="77777777" w:rsidR="00BA08FD" w:rsidRPr="00BA08FD" w:rsidRDefault="00BA08FD" w:rsidP="00BA08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выполнено меньше половины заданий практической работы, некоторые задания выполнены не в полном объеме или допущены единичные ошибки, неточности, обучающийся нарушает некоторые требования к представлению результатов выполнения заданий практической работы;</w:t>
      </w:r>
    </w:p>
    <w:p w14:paraId="3D9493C8" w14:textId="77777777" w:rsidR="00BA08FD" w:rsidRPr="00BA08FD" w:rsidRDefault="00BA08FD" w:rsidP="00BA08FD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A08F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1 балл </w:t>
      </w:r>
      <w:r w:rsidRPr="00BA08F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ставится в том случае, если: </w:t>
      </w:r>
    </w:p>
    <w:p w14:paraId="07F63501" w14:textId="77777777" w:rsidR="00BA08FD" w:rsidRPr="00BA08FD" w:rsidRDefault="00BA08FD" w:rsidP="00BA08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08FD">
        <w:rPr>
          <w:rFonts w:ascii="Times New Roman" w:eastAsia="Calibri" w:hAnsi="Times New Roman" w:cs="Times New Roman"/>
          <w:sz w:val="24"/>
          <w:szCs w:val="24"/>
        </w:rPr>
        <w:t xml:space="preserve">выполнено меньше половины заданий практической работы, задания выполнены не в полном объеме или допущены ошибки, неточности, обучающийся нарушает требования к представлению результатов выполнения заданий практической работы; </w:t>
      </w:r>
    </w:p>
    <w:p w14:paraId="0B5C2D93" w14:textId="77777777" w:rsidR="00BA08FD" w:rsidRPr="00BA08FD" w:rsidRDefault="00BA08FD" w:rsidP="00BA08F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BA08FD"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BA08F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0 баллов </w:t>
      </w:r>
      <w:r w:rsidRPr="00BA08F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ставится в том случае, если: </w:t>
      </w:r>
    </w:p>
    <w:p w14:paraId="6A4D1B72" w14:textId="77777777" w:rsidR="00BA08FD" w:rsidRPr="00BA08FD" w:rsidRDefault="00BA08FD" w:rsidP="00BA08F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A08FD">
        <w:rPr>
          <w:rFonts w:ascii="Times New Roman" w:eastAsia="Calibri" w:hAnsi="Times New Roman" w:cs="Times New Roman"/>
          <w:sz w:val="24"/>
          <w:szCs w:val="24"/>
        </w:rPr>
        <w:t xml:space="preserve">практическая работа не выполнена. </w:t>
      </w:r>
    </w:p>
    <w:p w14:paraId="2B22C35A" w14:textId="77777777" w:rsidR="00BA08FD" w:rsidRPr="00BA08FD" w:rsidRDefault="00BA08FD" w:rsidP="00BA08FD">
      <w:pPr>
        <w:widowControl w:val="0"/>
        <w:autoSpaceDE w:val="0"/>
        <w:autoSpaceDN w:val="0"/>
        <w:spacing w:after="0" w:line="240" w:lineRule="auto"/>
        <w:ind w:left="1069" w:hanging="360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BA08FD">
        <w:rPr>
          <w:rFonts w:ascii="Times New Roman" w:eastAsia="Times New Roman" w:hAnsi="Times New Roman" w:cs="Times New Roman"/>
          <w:bCs/>
          <w:iCs/>
          <w:sz w:val="26"/>
          <w:szCs w:val="26"/>
        </w:rPr>
        <w:t>Максимальное количество баллов составляет 15.</w:t>
      </w:r>
    </w:p>
    <w:p w14:paraId="586BABB2" w14:textId="77777777" w:rsidR="00BA08FD" w:rsidRDefault="00BA08FD" w:rsidP="00BA08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EF4E45" w14:textId="6B3C2D60" w:rsidR="00BA08FD" w:rsidRPr="00BA08FD" w:rsidRDefault="00BA08FD" w:rsidP="00BA08FD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r w:rsidRPr="00BA08FD">
        <w:rPr>
          <w:rFonts w:ascii="Times New Roman" w:hAnsi="Times New Roman"/>
          <w:sz w:val="24"/>
          <w:szCs w:val="24"/>
        </w:rPr>
        <w:t>4.3. Критерии оценивания для устного опроса</w:t>
      </w:r>
    </w:p>
    <w:p w14:paraId="14DF62CE" w14:textId="77777777" w:rsidR="00BA08FD" w:rsidRDefault="00BA08FD" w:rsidP="00BA08FD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14:paraId="619AA879" w14:textId="3226C850" w:rsidR="00BA08FD" w:rsidRPr="00BA08FD" w:rsidRDefault="00BA08FD" w:rsidP="00BA08FD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BA08FD">
        <w:rPr>
          <w:rFonts w:ascii="Times New Roman" w:eastAsia="Times New Roman" w:hAnsi="Times New Roman" w:cs="Times New Roman"/>
          <w:sz w:val="24"/>
        </w:rPr>
        <w:t>Знания, умения и навыки обучающихся при устном опросе определяются оценками «отлично», «хорошо», «удовлетворительно», «неудовлетворительно».</w:t>
      </w:r>
    </w:p>
    <w:p w14:paraId="053E0A18" w14:textId="77777777" w:rsidR="00BA08FD" w:rsidRPr="00BA08FD" w:rsidRDefault="00BA08FD" w:rsidP="00BA08FD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BA08FD">
        <w:rPr>
          <w:rFonts w:ascii="Times New Roman" w:eastAsia="Times New Roman" w:hAnsi="Times New Roman" w:cs="Times New Roman"/>
          <w:sz w:val="24"/>
        </w:rPr>
        <w:t>«Отлично»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со сквозными вопросами, правильно обосновывает принятые решения, умеет самостоятельно обобщать и излагать материал, не допуская ошибок.</w:t>
      </w:r>
    </w:p>
    <w:p w14:paraId="3815EFEB" w14:textId="77777777" w:rsidR="00BA08FD" w:rsidRPr="00BA08FD" w:rsidRDefault="00BA08FD" w:rsidP="00BA08FD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BA08FD">
        <w:rPr>
          <w:rFonts w:ascii="Times New Roman" w:eastAsia="Times New Roman" w:hAnsi="Times New Roman" w:cs="Times New Roman"/>
          <w:sz w:val="24"/>
        </w:rPr>
        <w:t>«Хорошо»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положения.</w:t>
      </w:r>
    </w:p>
    <w:p w14:paraId="3CA1E2DD" w14:textId="77777777" w:rsidR="00BA08FD" w:rsidRPr="00BA08FD" w:rsidRDefault="00BA08FD" w:rsidP="00BA08FD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BA08FD">
        <w:rPr>
          <w:rFonts w:ascii="Times New Roman" w:eastAsia="Times New Roman" w:hAnsi="Times New Roman" w:cs="Times New Roman"/>
          <w:sz w:val="24"/>
        </w:rPr>
        <w:lastRenderedPageBreak/>
        <w:t>«Удовлетворительно»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материала.</w:t>
      </w:r>
    </w:p>
    <w:p w14:paraId="2988FF9E" w14:textId="77777777" w:rsidR="00BA08FD" w:rsidRPr="00BA08FD" w:rsidRDefault="00BA08FD" w:rsidP="00BA08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BA08FD">
        <w:rPr>
          <w:rFonts w:ascii="Times New Roman" w:eastAsia="Times New Roman" w:hAnsi="Times New Roman" w:cs="Times New Roman"/>
          <w:sz w:val="24"/>
        </w:rPr>
        <w:t>«Неудовлетворительно» – обучающийся не знает значительной части программного материала, допускает существенные ошибки в изложении программного материала.</w:t>
      </w:r>
    </w:p>
    <w:p w14:paraId="07C3273E" w14:textId="77777777" w:rsidR="00BA08FD" w:rsidRPr="00BA08FD" w:rsidRDefault="00BA08FD" w:rsidP="00BA08FD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</w:rPr>
      </w:pPr>
      <w:r w:rsidRPr="00BA08FD">
        <w:rPr>
          <w:rFonts w:ascii="Times New Roman" w:eastAsia="Times New Roman" w:hAnsi="Times New Roman" w:cs="Times New Roman"/>
          <w:b/>
          <w:i/>
          <w:sz w:val="24"/>
        </w:rPr>
        <w:t>Шкала</w:t>
      </w:r>
      <w:r w:rsidRPr="00BA08FD">
        <w:rPr>
          <w:rFonts w:ascii="Times New Roman" w:eastAsia="Times New Roman" w:hAnsi="Times New Roman" w:cs="Times New Roman"/>
          <w:b/>
          <w:i/>
          <w:spacing w:val="-2"/>
          <w:sz w:val="24"/>
        </w:rPr>
        <w:t xml:space="preserve"> </w:t>
      </w:r>
      <w:r w:rsidRPr="00BA08FD">
        <w:rPr>
          <w:rFonts w:ascii="Times New Roman" w:eastAsia="Times New Roman" w:hAnsi="Times New Roman" w:cs="Times New Roman"/>
          <w:b/>
          <w:i/>
          <w:sz w:val="24"/>
        </w:rPr>
        <w:t>перевода</w:t>
      </w:r>
      <w:r w:rsidRPr="00BA08FD">
        <w:rPr>
          <w:rFonts w:ascii="Times New Roman" w:eastAsia="Times New Roman" w:hAnsi="Times New Roman" w:cs="Times New Roman"/>
          <w:b/>
          <w:i/>
          <w:spacing w:val="-1"/>
          <w:sz w:val="24"/>
        </w:rPr>
        <w:t xml:space="preserve"> </w:t>
      </w:r>
      <w:r w:rsidRPr="00BA08FD">
        <w:rPr>
          <w:rFonts w:ascii="Times New Roman" w:eastAsia="Times New Roman" w:hAnsi="Times New Roman" w:cs="Times New Roman"/>
          <w:b/>
          <w:i/>
          <w:sz w:val="24"/>
        </w:rPr>
        <w:t>баллов</w:t>
      </w:r>
      <w:r w:rsidRPr="00BA08FD">
        <w:rPr>
          <w:rFonts w:ascii="Times New Roman" w:eastAsia="Times New Roman" w:hAnsi="Times New Roman" w:cs="Times New Roman"/>
          <w:b/>
          <w:i/>
          <w:spacing w:val="-2"/>
          <w:sz w:val="24"/>
        </w:rPr>
        <w:t xml:space="preserve"> </w:t>
      </w:r>
      <w:r w:rsidRPr="00BA08FD">
        <w:rPr>
          <w:rFonts w:ascii="Times New Roman" w:eastAsia="Times New Roman" w:hAnsi="Times New Roman" w:cs="Times New Roman"/>
          <w:b/>
          <w:i/>
          <w:sz w:val="24"/>
        </w:rPr>
        <w:t>в</w:t>
      </w:r>
      <w:r w:rsidRPr="00BA08FD">
        <w:rPr>
          <w:rFonts w:ascii="Times New Roman" w:eastAsia="Times New Roman" w:hAnsi="Times New Roman" w:cs="Times New Roman"/>
          <w:b/>
          <w:i/>
          <w:spacing w:val="-1"/>
          <w:sz w:val="24"/>
        </w:rPr>
        <w:t xml:space="preserve"> </w:t>
      </w:r>
      <w:r w:rsidRPr="00BA08FD">
        <w:rPr>
          <w:rFonts w:ascii="Times New Roman" w:eastAsia="Times New Roman" w:hAnsi="Times New Roman" w:cs="Times New Roman"/>
          <w:b/>
          <w:i/>
          <w:sz w:val="24"/>
        </w:rPr>
        <w:t>оценки</w:t>
      </w:r>
    </w:p>
    <w:tbl>
      <w:tblPr>
        <w:tblStyle w:val="TableNormal"/>
        <w:tblW w:w="0" w:type="auto"/>
        <w:tblInd w:w="10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8"/>
        <w:gridCol w:w="2693"/>
        <w:gridCol w:w="2460"/>
      </w:tblGrid>
      <w:tr w:rsidR="00BA08FD" w:rsidRPr="00BA08FD" w14:paraId="52A6B206" w14:textId="77777777" w:rsidTr="00805C4F">
        <w:trPr>
          <w:trHeight w:val="553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C53D01" w14:textId="77777777" w:rsidR="00BA08FD" w:rsidRPr="00BA08FD" w:rsidRDefault="00BA08FD" w:rsidP="00BA08FD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A08FD">
              <w:rPr>
                <w:rFonts w:ascii="Times New Roman" w:eastAsia="Times New Roman" w:hAnsi="Times New Roman" w:cs="Times New Roman"/>
                <w:sz w:val="24"/>
              </w:rPr>
              <w:t>Оценка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C23423" w14:textId="77777777" w:rsidR="00BA08FD" w:rsidRPr="00BA08FD" w:rsidRDefault="00BA08FD" w:rsidP="00BA08FD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A08FD">
              <w:rPr>
                <w:rFonts w:ascii="Times New Roman" w:eastAsia="Times New Roman" w:hAnsi="Times New Roman" w:cs="Times New Roman"/>
                <w:sz w:val="24"/>
              </w:rPr>
              <w:t>Минимальное</w:t>
            </w:r>
            <w:proofErr w:type="spellEnd"/>
          </w:p>
          <w:p w14:paraId="1E572EAF" w14:textId="77777777" w:rsidR="00BA08FD" w:rsidRPr="00BA08FD" w:rsidRDefault="00BA08FD" w:rsidP="00BA08FD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A08FD">
              <w:rPr>
                <w:rFonts w:ascii="Times New Roman" w:eastAsia="Times New Roman" w:hAnsi="Times New Roman" w:cs="Times New Roman"/>
                <w:sz w:val="24"/>
              </w:rPr>
              <w:t>количество</w:t>
            </w:r>
            <w:proofErr w:type="spellEnd"/>
            <w:r w:rsidRPr="00BA08F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BA08FD">
              <w:rPr>
                <w:rFonts w:ascii="Times New Roman" w:eastAsia="Times New Roman" w:hAnsi="Times New Roman" w:cs="Times New Roman"/>
                <w:sz w:val="24"/>
              </w:rPr>
              <w:t>баллов</w:t>
            </w:r>
            <w:proofErr w:type="spellEnd"/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A6AEBE" w14:textId="77777777" w:rsidR="00BA08FD" w:rsidRPr="00BA08FD" w:rsidRDefault="00BA08FD" w:rsidP="00BA08FD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A08FD">
              <w:rPr>
                <w:rFonts w:ascii="Times New Roman" w:eastAsia="Times New Roman" w:hAnsi="Times New Roman" w:cs="Times New Roman"/>
                <w:sz w:val="24"/>
              </w:rPr>
              <w:t>Максимальное</w:t>
            </w:r>
            <w:proofErr w:type="spellEnd"/>
          </w:p>
          <w:p w14:paraId="428A6738" w14:textId="77777777" w:rsidR="00BA08FD" w:rsidRPr="00BA08FD" w:rsidRDefault="00BA08FD" w:rsidP="00BA08FD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A08FD">
              <w:rPr>
                <w:rFonts w:ascii="Times New Roman" w:eastAsia="Times New Roman" w:hAnsi="Times New Roman" w:cs="Times New Roman"/>
                <w:sz w:val="24"/>
              </w:rPr>
              <w:t>количество</w:t>
            </w:r>
            <w:proofErr w:type="spellEnd"/>
            <w:r w:rsidRPr="00BA08F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BA08FD">
              <w:rPr>
                <w:rFonts w:ascii="Times New Roman" w:eastAsia="Times New Roman" w:hAnsi="Times New Roman" w:cs="Times New Roman"/>
                <w:sz w:val="24"/>
              </w:rPr>
              <w:t>баллов</w:t>
            </w:r>
            <w:proofErr w:type="spellEnd"/>
          </w:p>
        </w:tc>
      </w:tr>
      <w:tr w:rsidR="00BA08FD" w:rsidRPr="00BA08FD" w14:paraId="5BF99C9C" w14:textId="77777777" w:rsidTr="00805C4F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08727C" w14:textId="77777777" w:rsidR="00BA08FD" w:rsidRPr="00BA08FD" w:rsidRDefault="00BA08FD" w:rsidP="00BA08FD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A08FD">
              <w:rPr>
                <w:rFonts w:ascii="Times New Roman" w:eastAsia="Times New Roman" w:hAnsi="Times New Roman" w:cs="Times New Roman"/>
                <w:sz w:val="24"/>
              </w:rPr>
              <w:t>Отлично</w:t>
            </w:r>
            <w:proofErr w:type="spellEnd"/>
            <w:r w:rsidRPr="00BA08F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CE4E0" w14:textId="6F2552AA" w:rsidR="00BA08FD" w:rsidRPr="00BA08FD" w:rsidRDefault="002631C4" w:rsidP="00BA08FD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54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853972" w14:textId="286C9C10" w:rsidR="00BA08FD" w:rsidRPr="00BA08FD" w:rsidRDefault="002631C4" w:rsidP="00BA08FD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74</w:t>
            </w:r>
          </w:p>
        </w:tc>
      </w:tr>
      <w:tr w:rsidR="00BA08FD" w:rsidRPr="00BA08FD" w14:paraId="44C3BF20" w14:textId="77777777" w:rsidTr="00805C4F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F9F07B" w14:textId="77777777" w:rsidR="00BA08FD" w:rsidRPr="00BA08FD" w:rsidRDefault="00BA08FD" w:rsidP="00BA08FD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A08FD">
              <w:rPr>
                <w:rFonts w:ascii="Times New Roman" w:eastAsia="Times New Roman" w:hAnsi="Times New Roman" w:cs="Times New Roman"/>
                <w:sz w:val="24"/>
              </w:rPr>
              <w:t>Хорошо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8B5010" w14:textId="5B3F1E70" w:rsidR="00BA08FD" w:rsidRPr="00BA08FD" w:rsidRDefault="002631C4" w:rsidP="00BA08FD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43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8B4430" w14:textId="58DB2752" w:rsidR="00BA08FD" w:rsidRPr="00BA08FD" w:rsidRDefault="002631C4" w:rsidP="00BA08FD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53</w:t>
            </w:r>
          </w:p>
        </w:tc>
      </w:tr>
      <w:tr w:rsidR="00BA08FD" w:rsidRPr="00BA08FD" w14:paraId="2D3759ED" w14:textId="77777777" w:rsidTr="00805C4F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818BA" w14:textId="77777777" w:rsidR="00BA08FD" w:rsidRPr="00BA08FD" w:rsidRDefault="00BA08FD" w:rsidP="00BA08FD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A08FD">
              <w:rPr>
                <w:rFonts w:ascii="Times New Roman" w:eastAsia="Times New Roman" w:hAnsi="Times New Roman" w:cs="Times New Roman"/>
                <w:sz w:val="24"/>
              </w:rPr>
              <w:t>Удовлетворительно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952D7" w14:textId="4672C727" w:rsidR="00BA08FD" w:rsidRPr="00BA08FD" w:rsidRDefault="002631C4" w:rsidP="00BA08FD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BCF96" w14:textId="145C0253" w:rsidR="00BA08FD" w:rsidRPr="00BA08FD" w:rsidRDefault="002631C4" w:rsidP="00BA08FD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42</w:t>
            </w:r>
          </w:p>
        </w:tc>
      </w:tr>
      <w:tr w:rsidR="00BA08FD" w:rsidRPr="00BA08FD" w14:paraId="3E7F2CA2" w14:textId="77777777" w:rsidTr="00805C4F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1A7EC" w14:textId="77777777" w:rsidR="00BA08FD" w:rsidRPr="00BA08FD" w:rsidRDefault="00BA08FD" w:rsidP="00BA08FD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A08FD">
              <w:rPr>
                <w:rFonts w:ascii="Times New Roman" w:eastAsia="Times New Roman" w:hAnsi="Times New Roman" w:cs="Times New Roman"/>
                <w:sz w:val="24"/>
              </w:rPr>
              <w:t>Неудовлетворительно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3E5DE" w14:textId="77777777" w:rsidR="00BA08FD" w:rsidRPr="00BA08FD" w:rsidRDefault="00BA08FD" w:rsidP="00BA08FD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A08FD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66D62" w14:textId="63C2AD67" w:rsidR="00BA08FD" w:rsidRPr="00BA08FD" w:rsidRDefault="002631C4" w:rsidP="00BA08FD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</w:tr>
    </w:tbl>
    <w:p w14:paraId="79DC0EA2" w14:textId="2AB7D423" w:rsidR="002A1021" w:rsidRPr="00E059ED" w:rsidRDefault="002A1021" w:rsidP="00E059ED">
      <w:pPr>
        <w:pStyle w:val="12"/>
      </w:pPr>
    </w:p>
    <w:p w14:paraId="49D758D7" w14:textId="2B008BC3" w:rsidR="004C6277" w:rsidRDefault="004C6277" w:rsidP="00CA5C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520F9FD4" w14:textId="6A47103A" w:rsidR="00BA08FD" w:rsidRPr="00BA08FD" w:rsidRDefault="00BA08FD" w:rsidP="00BA08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_TOC_250001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Pr="00BA08FD">
        <w:rPr>
          <w:rFonts w:ascii="Times New Roman" w:hAnsi="Times New Roman" w:cs="Times New Roman"/>
          <w:b/>
          <w:sz w:val="24"/>
          <w:szCs w:val="24"/>
        </w:rPr>
        <w:t>Оценочные</w:t>
      </w:r>
      <w:r w:rsidRPr="00BA08FD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BA08FD">
        <w:rPr>
          <w:rFonts w:ascii="Times New Roman" w:hAnsi="Times New Roman" w:cs="Times New Roman"/>
          <w:b/>
          <w:sz w:val="24"/>
          <w:szCs w:val="24"/>
        </w:rPr>
        <w:t>средства</w:t>
      </w:r>
      <w:r w:rsidRPr="00BA08FD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BA08FD">
        <w:rPr>
          <w:rFonts w:ascii="Times New Roman" w:hAnsi="Times New Roman" w:cs="Times New Roman"/>
          <w:b/>
          <w:sz w:val="24"/>
          <w:szCs w:val="24"/>
        </w:rPr>
        <w:t>по</w:t>
      </w:r>
      <w:r w:rsidRPr="00BA08FD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BA08FD">
        <w:rPr>
          <w:rFonts w:ascii="Times New Roman" w:hAnsi="Times New Roman" w:cs="Times New Roman"/>
          <w:b/>
          <w:sz w:val="24"/>
          <w:szCs w:val="24"/>
        </w:rPr>
        <w:t>дисциплине</w:t>
      </w:r>
      <w:r w:rsidRPr="00BA08FD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BA08FD">
        <w:rPr>
          <w:rFonts w:ascii="Times New Roman" w:hAnsi="Times New Roman" w:cs="Times New Roman"/>
          <w:b/>
          <w:sz w:val="24"/>
          <w:szCs w:val="24"/>
        </w:rPr>
        <w:t>для</w:t>
      </w:r>
      <w:r w:rsidRPr="00BA08FD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BA08FD">
        <w:rPr>
          <w:rFonts w:ascii="Times New Roman" w:hAnsi="Times New Roman" w:cs="Times New Roman"/>
          <w:b/>
          <w:sz w:val="24"/>
          <w:szCs w:val="24"/>
        </w:rPr>
        <w:t>промежуточного</w:t>
      </w:r>
      <w:r w:rsidRPr="00BA08FD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bookmarkEnd w:id="3"/>
      <w:r w:rsidRPr="00BA08FD">
        <w:rPr>
          <w:rFonts w:ascii="Times New Roman" w:hAnsi="Times New Roman" w:cs="Times New Roman"/>
          <w:b/>
          <w:sz w:val="24"/>
          <w:szCs w:val="24"/>
        </w:rPr>
        <w:t>контроля</w:t>
      </w:r>
    </w:p>
    <w:p w14:paraId="3C7358A4" w14:textId="77777777" w:rsidR="00BA08FD" w:rsidRPr="00BA08FD" w:rsidRDefault="00BA08FD" w:rsidP="00BA08FD">
      <w:pPr>
        <w:pStyle w:val="a3"/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08FD">
        <w:rPr>
          <w:rFonts w:ascii="Times New Roman" w:hAnsi="Times New Roman" w:cs="Times New Roman"/>
          <w:b/>
          <w:sz w:val="24"/>
          <w:szCs w:val="24"/>
        </w:rPr>
        <w:t>5.1.  Вопросы к экзамену</w:t>
      </w:r>
    </w:p>
    <w:p w14:paraId="301C5024" w14:textId="77777777" w:rsidR="00BA08FD" w:rsidRPr="00BA08FD" w:rsidRDefault="00BA08FD" w:rsidP="00BA08FD">
      <w:pPr>
        <w:pStyle w:val="af4"/>
        <w:spacing w:after="0"/>
        <w:ind w:right="11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8FD">
        <w:rPr>
          <w:rFonts w:ascii="Times New Roman" w:hAnsi="Times New Roman" w:cs="Times New Roman"/>
          <w:sz w:val="24"/>
          <w:szCs w:val="24"/>
        </w:rPr>
        <w:t>Обязательным условием получения экзамена является выполнение всех практических</w:t>
      </w:r>
      <w:r w:rsidRPr="00BA08F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A08FD">
        <w:rPr>
          <w:rFonts w:ascii="Times New Roman" w:hAnsi="Times New Roman" w:cs="Times New Roman"/>
          <w:sz w:val="24"/>
          <w:szCs w:val="24"/>
        </w:rPr>
        <w:t>заданий</w:t>
      </w:r>
      <w:r w:rsidRPr="00BA08F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A08FD">
        <w:rPr>
          <w:rFonts w:ascii="Times New Roman" w:hAnsi="Times New Roman" w:cs="Times New Roman"/>
          <w:sz w:val="24"/>
          <w:szCs w:val="24"/>
        </w:rPr>
        <w:t>по</w:t>
      </w:r>
      <w:r w:rsidRPr="00BA08F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A08FD">
        <w:rPr>
          <w:rFonts w:ascii="Times New Roman" w:hAnsi="Times New Roman" w:cs="Times New Roman"/>
          <w:sz w:val="24"/>
          <w:szCs w:val="24"/>
        </w:rPr>
        <w:t>курсу, защита реферата и прохождение тестовых заданий.</w:t>
      </w:r>
      <w:r w:rsidRPr="00BA08F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A08FD">
        <w:rPr>
          <w:rFonts w:ascii="Times New Roman" w:hAnsi="Times New Roman" w:cs="Times New Roman"/>
          <w:sz w:val="24"/>
          <w:szCs w:val="24"/>
        </w:rPr>
        <w:t>Среднее</w:t>
      </w:r>
      <w:r w:rsidRPr="00BA08F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A08FD">
        <w:rPr>
          <w:rFonts w:ascii="Times New Roman" w:hAnsi="Times New Roman" w:cs="Times New Roman"/>
          <w:sz w:val="24"/>
          <w:szCs w:val="24"/>
        </w:rPr>
        <w:t>арифметическое</w:t>
      </w:r>
      <w:r w:rsidRPr="00BA08F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A08FD">
        <w:rPr>
          <w:rFonts w:ascii="Times New Roman" w:hAnsi="Times New Roman" w:cs="Times New Roman"/>
          <w:sz w:val="24"/>
          <w:szCs w:val="24"/>
        </w:rPr>
        <w:t>значение всех полученных оценок в ходе текущей аттестации может служить основанием для</w:t>
      </w:r>
      <w:r w:rsidRPr="00BA08F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A08FD">
        <w:rPr>
          <w:rFonts w:ascii="Times New Roman" w:hAnsi="Times New Roman" w:cs="Times New Roman"/>
          <w:sz w:val="24"/>
          <w:szCs w:val="24"/>
        </w:rPr>
        <w:t>экзамена.</w:t>
      </w:r>
    </w:p>
    <w:p w14:paraId="493B3045" w14:textId="77777777" w:rsidR="00BA08FD" w:rsidRPr="00BA08FD" w:rsidRDefault="00BA08FD" w:rsidP="00BA08FD">
      <w:pPr>
        <w:pStyle w:val="af4"/>
        <w:spacing w:after="0"/>
        <w:ind w:right="11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8FD">
        <w:rPr>
          <w:rFonts w:ascii="Times New Roman" w:hAnsi="Times New Roman" w:cs="Times New Roman"/>
          <w:sz w:val="24"/>
          <w:szCs w:val="24"/>
        </w:rPr>
        <w:t>В тестовом задании представлены вопросы, которые имеют закрытый и открытый характер.</w:t>
      </w:r>
    </w:p>
    <w:p w14:paraId="04E4FB32" w14:textId="77777777" w:rsidR="006B6255" w:rsidRDefault="006B6255" w:rsidP="00E059E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E059ED" w:rsidRPr="00860B87" w14:paraId="042571E6" w14:textId="77777777" w:rsidTr="006B6255">
        <w:tc>
          <w:tcPr>
            <w:tcW w:w="4672" w:type="dxa"/>
            <w:vAlign w:val="bottom"/>
          </w:tcPr>
          <w:p w14:paraId="3DD54645" w14:textId="77777777" w:rsidR="00E059ED" w:rsidRDefault="00E059ED" w:rsidP="006B6255">
            <w:pPr>
              <w:ind w:right="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Вопрос</w:t>
            </w:r>
          </w:p>
          <w:p w14:paraId="4D262630" w14:textId="5F398CA4" w:rsidR="006B6255" w:rsidRPr="00860B87" w:rsidRDefault="006B6255" w:rsidP="006B6255">
            <w:pPr>
              <w:ind w:right="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2" w:type="dxa"/>
          </w:tcPr>
          <w:p w14:paraId="4B93E783" w14:textId="77777777" w:rsidR="00E059ED" w:rsidRPr="00860B87" w:rsidRDefault="00E059ED" w:rsidP="006B6255">
            <w:pPr>
              <w:ind w:right="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</w:t>
            </w:r>
          </w:p>
        </w:tc>
      </w:tr>
      <w:tr w:rsidR="00E059ED" w14:paraId="30341AC6" w14:textId="77777777" w:rsidTr="0083728D">
        <w:tc>
          <w:tcPr>
            <w:tcW w:w="4672" w:type="dxa"/>
          </w:tcPr>
          <w:p w14:paraId="2B8F27D9" w14:textId="77777777" w:rsidR="00E059ED" w:rsidRPr="00860B87" w:rsidRDefault="00E059ED" w:rsidP="0083728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1.</w:t>
            </w: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ab/>
              <w:t>Технологии хранения и обработки информации на удаленных серверах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– это __________</w:t>
            </w:r>
            <w:r w:rsidRPr="00D6201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72" w:type="dxa"/>
          </w:tcPr>
          <w:p w14:paraId="2DF87884" w14:textId="77777777" w:rsidR="00E059ED" w:rsidRDefault="00E059ED" w:rsidP="0083728D">
            <w:pPr>
              <w:widowControl w:val="0"/>
              <w:tabs>
                <w:tab w:val="left" w:pos="426"/>
              </w:tabs>
              <w:autoSpaceDE w:val="0"/>
              <w:autoSpaceDN w:val="0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4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блачные технологии</w:t>
            </w:r>
          </w:p>
        </w:tc>
      </w:tr>
      <w:tr w:rsidR="00E059ED" w:rsidRPr="00196E37" w14:paraId="1D63A255" w14:textId="77777777" w:rsidTr="0083728D">
        <w:tc>
          <w:tcPr>
            <w:tcW w:w="4672" w:type="dxa"/>
          </w:tcPr>
          <w:p w14:paraId="59F3E7F5" w14:textId="77777777" w:rsidR="00E059ED" w:rsidRPr="00CA5C58" w:rsidRDefault="00E059ED" w:rsidP="0083728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2.</w:t>
            </w: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ab/>
              <w:t>Какие из перечисленных программ являются браузерами?</w:t>
            </w:r>
          </w:p>
          <w:p w14:paraId="7D168D86" w14:textId="77777777" w:rsidR="00E059ED" w:rsidRPr="00CA5C58" w:rsidRDefault="00E059ED" w:rsidP="0083728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</w:pP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>a.</w:t>
            </w: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ab/>
              <w:t>MS Word</w:t>
            </w:r>
          </w:p>
          <w:p w14:paraId="6540409E" w14:textId="77777777" w:rsidR="00E059ED" w:rsidRPr="00CA5C58" w:rsidRDefault="00E059ED" w:rsidP="0083728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</w:pP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>b.</w:t>
            </w: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ab/>
              <w:t>Firefox</w:t>
            </w:r>
          </w:p>
          <w:p w14:paraId="6CFBDFD0" w14:textId="77777777" w:rsidR="00E059ED" w:rsidRPr="00CA5C58" w:rsidRDefault="00E059ED" w:rsidP="0083728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</w:pP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>c.</w:t>
            </w: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ab/>
              <w:t>Telegram</w:t>
            </w:r>
          </w:p>
          <w:p w14:paraId="15C6166B" w14:textId="77777777" w:rsidR="00E059ED" w:rsidRPr="00CA5C58" w:rsidRDefault="00E059ED" w:rsidP="0083728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</w:pP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>d.</w:t>
            </w: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ab/>
              <w:t>Google Chrome</w:t>
            </w:r>
          </w:p>
          <w:p w14:paraId="6B56B10E" w14:textId="77777777" w:rsidR="00E059ED" w:rsidRPr="00CA5C58" w:rsidRDefault="00E059ED" w:rsidP="0083728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</w:pP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>e.</w:t>
            </w: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ab/>
              <w:t>MS PowerPoint</w:t>
            </w:r>
          </w:p>
          <w:p w14:paraId="77D34A0A" w14:textId="77777777" w:rsidR="00E059ED" w:rsidRPr="00860B87" w:rsidRDefault="00E059ED" w:rsidP="0083728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f.</w:t>
            </w: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ab/>
            </w:r>
            <w:proofErr w:type="spellStart"/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TeamViewer</w:t>
            </w:r>
            <w:proofErr w:type="spellEnd"/>
          </w:p>
        </w:tc>
        <w:tc>
          <w:tcPr>
            <w:tcW w:w="4672" w:type="dxa"/>
          </w:tcPr>
          <w:p w14:paraId="7FCC4775" w14:textId="77777777" w:rsidR="00E059ED" w:rsidRPr="00040D6B" w:rsidRDefault="00E059ED" w:rsidP="0083728D">
            <w:pPr>
              <w:widowControl w:val="0"/>
              <w:tabs>
                <w:tab w:val="left" w:pos="426"/>
              </w:tabs>
              <w:autoSpaceDE w:val="0"/>
              <w:autoSpaceDN w:val="0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40D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 Firefox</w:t>
            </w:r>
          </w:p>
          <w:p w14:paraId="5ADE4E03" w14:textId="77777777" w:rsidR="00E059ED" w:rsidRPr="00040D6B" w:rsidRDefault="00E059ED" w:rsidP="0083728D">
            <w:pPr>
              <w:widowControl w:val="0"/>
              <w:tabs>
                <w:tab w:val="left" w:pos="426"/>
              </w:tabs>
              <w:autoSpaceDE w:val="0"/>
              <w:autoSpaceDN w:val="0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40D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d Google Chrome</w:t>
            </w:r>
          </w:p>
        </w:tc>
      </w:tr>
      <w:tr w:rsidR="00E059ED" w14:paraId="2F03DDB9" w14:textId="77777777" w:rsidTr="0083728D">
        <w:tc>
          <w:tcPr>
            <w:tcW w:w="4672" w:type="dxa"/>
          </w:tcPr>
          <w:p w14:paraId="1257572C" w14:textId="77777777" w:rsidR="00E059ED" w:rsidRPr="00CA5C58" w:rsidRDefault="00E059ED" w:rsidP="0083728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3.</w:t>
            </w: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ab/>
              <w:t>Что из перечисленного не относится к современным IT трендам в</w:t>
            </w:r>
          </w:p>
          <w:p w14:paraId="3BB7E09E" w14:textId="77777777" w:rsidR="00E059ED" w:rsidRDefault="00E059ED" w:rsidP="0083728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образовании?</w:t>
            </w:r>
          </w:p>
          <w:p w14:paraId="1830D8A1" w14:textId="77777777" w:rsidR="00E059ED" w:rsidRPr="00CA5C58" w:rsidRDefault="00E059ED" w:rsidP="0083728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a.</w:t>
            </w: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ab/>
              <w:t>Разработка и внедрение систем искусственного интеллекта для планирования индивидуальных образовательных траекторий</w:t>
            </w:r>
          </w:p>
          <w:p w14:paraId="24F35A0D" w14:textId="77777777" w:rsidR="00E059ED" w:rsidRPr="00CA5C58" w:rsidRDefault="00E059ED" w:rsidP="0083728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b.</w:t>
            </w: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ab/>
              <w:t xml:space="preserve">Накопление и обработка </w:t>
            </w:r>
            <w:proofErr w:type="spellStart"/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Big</w:t>
            </w:r>
            <w:proofErr w:type="spellEnd"/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Data</w:t>
            </w:r>
            <w:proofErr w:type="spellEnd"/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с целью выявления закономерностей освоения учебных курсов</w:t>
            </w:r>
          </w:p>
          <w:p w14:paraId="26D27C17" w14:textId="77777777" w:rsidR="00E059ED" w:rsidRPr="00CA5C58" w:rsidRDefault="00E059ED" w:rsidP="0083728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c.</w:t>
            </w: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ab/>
              <w:t>Создание массовых онлайн-курсов</w:t>
            </w:r>
          </w:p>
          <w:p w14:paraId="73EF5040" w14:textId="77777777" w:rsidR="00E059ED" w:rsidRPr="00860B87" w:rsidRDefault="00E059ED" w:rsidP="0083728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d.</w:t>
            </w: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ab/>
              <w:t xml:space="preserve">Переход от индивидуальных образовательных траекторий, построенных на дисциплинарном подходе, </w:t>
            </w: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к массовому образованию в больших группах</w:t>
            </w:r>
          </w:p>
        </w:tc>
        <w:tc>
          <w:tcPr>
            <w:tcW w:w="4672" w:type="dxa"/>
          </w:tcPr>
          <w:p w14:paraId="3EE6958B" w14:textId="77777777" w:rsidR="00E059ED" w:rsidRDefault="00E059ED" w:rsidP="0083728D">
            <w:pPr>
              <w:widowControl w:val="0"/>
              <w:tabs>
                <w:tab w:val="left" w:pos="426"/>
              </w:tabs>
              <w:autoSpaceDE w:val="0"/>
              <w:autoSpaceDN w:val="0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d.</w:t>
            </w:r>
            <w:r w:rsidRPr="0086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Переход от индивидуальных образовательных траекторий, построенных на дисциплинарном подходе, к массовому образованию в больших группах</w:t>
            </w:r>
          </w:p>
        </w:tc>
      </w:tr>
      <w:tr w:rsidR="00E059ED" w14:paraId="293DB4C2" w14:textId="77777777" w:rsidTr="0083728D">
        <w:tc>
          <w:tcPr>
            <w:tcW w:w="4672" w:type="dxa"/>
          </w:tcPr>
          <w:p w14:paraId="425DCF15" w14:textId="77777777" w:rsidR="00E059ED" w:rsidRDefault="00E059ED" w:rsidP="0083728D">
            <w:pPr>
              <w:ind w:right="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</w:t>
            </w: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огласно ФЗ № 149-ФЗ «процессы,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методы поиска, сбора, хранения, обработки, предоставления, распространения информации и способы осуществл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ения таких процессов и методов» - это ___________________ .</w:t>
            </w:r>
          </w:p>
        </w:tc>
        <w:tc>
          <w:tcPr>
            <w:tcW w:w="4672" w:type="dxa"/>
          </w:tcPr>
          <w:p w14:paraId="23DE4068" w14:textId="77777777" w:rsidR="00E059ED" w:rsidRPr="00D45A6D" w:rsidRDefault="00E059ED" w:rsidP="0083728D">
            <w:pPr>
              <w:widowControl w:val="0"/>
              <w:tabs>
                <w:tab w:val="left" w:pos="426"/>
              </w:tabs>
              <w:autoSpaceDE w:val="0"/>
              <w:autoSpaceDN w:val="0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Информационные технологии</w:t>
            </w:r>
          </w:p>
          <w:p w14:paraId="20599F37" w14:textId="77777777" w:rsidR="00E059ED" w:rsidRDefault="00E059ED" w:rsidP="0083728D">
            <w:pPr>
              <w:ind w:right="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9ED" w14:paraId="1EFD6AB3" w14:textId="77777777" w:rsidTr="0083728D">
        <w:tc>
          <w:tcPr>
            <w:tcW w:w="4672" w:type="dxa"/>
          </w:tcPr>
          <w:p w14:paraId="3F4C3DA9" w14:textId="77777777" w:rsidR="00E059ED" w:rsidRPr="00860B87" w:rsidRDefault="00E059ED" w:rsidP="0083728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5. </w:t>
            </w:r>
            <w:r w:rsidRPr="00D6201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Программа для поиска и просмотра на экране компьютера информации из компьютерной сети – это ___________________ .</w:t>
            </w:r>
          </w:p>
        </w:tc>
        <w:tc>
          <w:tcPr>
            <w:tcW w:w="4672" w:type="dxa"/>
          </w:tcPr>
          <w:p w14:paraId="6AE6454C" w14:textId="77777777" w:rsidR="00E059ED" w:rsidRDefault="00E059ED" w:rsidP="0083728D">
            <w:pPr>
              <w:widowControl w:val="0"/>
              <w:tabs>
                <w:tab w:val="left" w:pos="426"/>
              </w:tabs>
              <w:autoSpaceDE w:val="0"/>
              <w:autoSpaceDN w:val="0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Браузер</w:t>
            </w:r>
          </w:p>
        </w:tc>
      </w:tr>
      <w:tr w:rsidR="00E059ED" w14:paraId="6A74896F" w14:textId="77777777" w:rsidTr="0083728D">
        <w:tc>
          <w:tcPr>
            <w:tcW w:w="4672" w:type="dxa"/>
          </w:tcPr>
          <w:p w14:paraId="7AF312B1" w14:textId="77777777" w:rsidR="00E059ED" w:rsidRPr="00860B87" w:rsidRDefault="00E059ED" w:rsidP="0083728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6. </w:t>
            </w:r>
            <w:r w:rsidRPr="00D6201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Сознательный перерыв в использовании электронных устройств для отдыха, живого общения или работы – это ________________ .</w:t>
            </w:r>
          </w:p>
        </w:tc>
        <w:tc>
          <w:tcPr>
            <w:tcW w:w="4672" w:type="dxa"/>
          </w:tcPr>
          <w:p w14:paraId="5A20FCF2" w14:textId="77777777" w:rsidR="00E059ED" w:rsidRPr="00D45A6D" w:rsidRDefault="00E059ED" w:rsidP="0083728D">
            <w:pPr>
              <w:widowControl w:val="0"/>
              <w:tabs>
                <w:tab w:val="left" w:pos="426"/>
              </w:tabs>
              <w:autoSpaceDE w:val="0"/>
              <w:autoSpaceDN w:val="0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Цифровой </w:t>
            </w:r>
            <w:proofErr w:type="spellStart"/>
            <w:r w:rsidRPr="00D4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детокс</w:t>
            </w:r>
            <w:proofErr w:type="spellEnd"/>
          </w:p>
          <w:p w14:paraId="3E94B870" w14:textId="77777777" w:rsidR="00E059ED" w:rsidRDefault="00E059ED" w:rsidP="0083728D">
            <w:pPr>
              <w:ind w:right="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9ED" w14:paraId="4A201258" w14:textId="77777777" w:rsidTr="0083728D">
        <w:tc>
          <w:tcPr>
            <w:tcW w:w="4672" w:type="dxa"/>
          </w:tcPr>
          <w:p w14:paraId="13C964FB" w14:textId="77777777" w:rsidR="00E059ED" w:rsidRPr="00860B87" w:rsidRDefault="00E059ED" w:rsidP="0083728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7.</w:t>
            </w: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</w:t>
            </w: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пособность компьютера обучаться, принимать решения и выполнять действия свойственные человеческому интеллекту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– это _______________.</w:t>
            </w:r>
          </w:p>
        </w:tc>
        <w:tc>
          <w:tcPr>
            <w:tcW w:w="4672" w:type="dxa"/>
          </w:tcPr>
          <w:p w14:paraId="3033BC1D" w14:textId="77777777" w:rsidR="00E059ED" w:rsidRPr="00D45A6D" w:rsidRDefault="00E059ED" w:rsidP="0083728D">
            <w:pPr>
              <w:widowControl w:val="0"/>
              <w:tabs>
                <w:tab w:val="left" w:pos="426"/>
              </w:tabs>
              <w:autoSpaceDE w:val="0"/>
              <w:autoSpaceDN w:val="0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Искусственный интеллект</w:t>
            </w:r>
          </w:p>
          <w:p w14:paraId="4BC47096" w14:textId="77777777" w:rsidR="00E059ED" w:rsidRDefault="00E059ED" w:rsidP="0083728D">
            <w:pPr>
              <w:ind w:right="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9ED" w14:paraId="42FD4F2E" w14:textId="77777777" w:rsidTr="0083728D">
        <w:tc>
          <w:tcPr>
            <w:tcW w:w="4672" w:type="dxa"/>
          </w:tcPr>
          <w:p w14:paraId="4B6C8A5E" w14:textId="77777777" w:rsidR="00E059ED" w:rsidRDefault="00E059ED" w:rsidP="0083728D">
            <w:pPr>
              <w:ind w:right="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8. Цифровая копия физического объект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а или какого-либо процесса – это ____________.</w:t>
            </w:r>
          </w:p>
        </w:tc>
        <w:tc>
          <w:tcPr>
            <w:tcW w:w="4672" w:type="dxa"/>
          </w:tcPr>
          <w:p w14:paraId="1E050E2B" w14:textId="77777777" w:rsidR="00E059ED" w:rsidRDefault="00E059ED" w:rsidP="0083728D">
            <w:pPr>
              <w:widowControl w:val="0"/>
              <w:tabs>
                <w:tab w:val="left" w:pos="426"/>
              </w:tabs>
              <w:autoSpaceDE w:val="0"/>
              <w:autoSpaceDN w:val="0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Цифровой двойник</w:t>
            </w:r>
          </w:p>
        </w:tc>
      </w:tr>
      <w:tr w:rsidR="00E059ED" w14:paraId="6BDA13FF" w14:textId="77777777" w:rsidTr="0083728D">
        <w:tc>
          <w:tcPr>
            <w:tcW w:w="4672" w:type="dxa"/>
          </w:tcPr>
          <w:p w14:paraId="0AD35D19" w14:textId="77777777" w:rsidR="00E059ED" w:rsidRPr="00CA5C58" w:rsidRDefault="00E059ED" w:rsidP="00196E37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9. Совокупность мероприятий по установлению сведений о лице и их проверке, осуществляемых в соответствии с федеральными законами и принимаемыми в соответствии с ними нормативными правовыми актами, и сопоставлению данных сведений с уникальным обозначением сведений о лице, необходимым для определения такого лица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– это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________________.</w:t>
            </w:r>
          </w:p>
          <w:p w14:paraId="69A74333" w14:textId="77777777" w:rsidR="00E059ED" w:rsidRDefault="00E059ED" w:rsidP="0083728D">
            <w:pPr>
              <w:ind w:right="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2" w:type="dxa"/>
          </w:tcPr>
          <w:p w14:paraId="50C9E16E" w14:textId="77777777" w:rsidR="00E059ED" w:rsidRDefault="00E059ED" w:rsidP="0083728D">
            <w:pPr>
              <w:widowControl w:val="0"/>
              <w:tabs>
                <w:tab w:val="left" w:pos="426"/>
              </w:tabs>
              <w:autoSpaceDE w:val="0"/>
              <w:autoSpaceDN w:val="0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Идентификация</w:t>
            </w:r>
          </w:p>
        </w:tc>
      </w:tr>
      <w:tr w:rsidR="00E059ED" w14:paraId="67BE8AEC" w14:textId="77777777" w:rsidTr="0083728D">
        <w:tc>
          <w:tcPr>
            <w:tcW w:w="4672" w:type="dxa"/>
          </w:tcPr>
          <w:p w14:paraId="283E1214" w14:textId="77777777" w:rsidR="00E059ED" w:rsidRPr="00CA5C58" w:rsidRDefault="00E059ED" w:rsidP="0083728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</w:t>
            </w: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Цифровизация</w:t>
            </w:r>
            <w:proofErr w:type="spellEnd"/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экономики, одновременно с преимуществами, несет в себе ряд угроз, таких как:</w:t>
            </w:r>
          </w:p>
          <w:p w14:paraId="7048473B" w14:textId="77777777" w:rsidR="00E059ED" w:rsidRPr="00CA5C58" w:rsidRDefault="00E059ED" w:rsidP="0083728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a.</w:t>
            </w: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ab/>
              <w:t xml:space="preserve">Рост </w:t>
            </w:r>
            <w:proofErr w:type="spellStart"/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киберпреступности</w:t>
            </w:r>
            <w:proofErr w:type="spellEnd"/>
          </w:p>
          <w:p w14:paraId="1FE18498" w14:textId="77777777" w:rsidR="00E059ED" w:rsidRPr="00CA5C58" w:rsidRDefault="00E059ED" w:rsidP="0083728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b.</w:t>
            </w: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ab/>
              <w:t>Рост промышленного шпионажа</w:t>
            </w:r>
          </w:p>
          <w:p w14:paraId="29A86CE6" w14:textId="77777777" w:rsidR="00E059ED" w:rsidRPr="00CA5C58" w:rsidRDefault="00E059ED" w:rsidP="0083728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c.</w:t>
            </w: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ab/>
              <w:t>Рост насилия в стране</w:t>
            </w:r>
          </w:p>
          <w:p w14:paraId="3D667771" w14:textId="77777777" w:rsidR="00E059ED" w:rsidRPr="00CA5C58" w:rsidRDefault="00E059ED" w:rsidP="0083728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d.</w:t>
            </w: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ab/>
              <w:t>Несанкционированный сбор информации и пользователях</w:t>
            </w:r>
          </w:p>
          <w:p w14:paraId="1F00F342" w14:textId="77777777" w:rsidR="00E059ED" w:rsidRPr="00860B87" w:rsidRDefault="00E059ED" w:rsidP="0083728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e.</w:t>
            </w: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ab/>
              <w:t xml:space="preserve">Совокупность </w:t>
            </w:r>
            <w:bookmarkStart w:id="4" w:name="_GoBack"/>
            <w:bookmarkEnd w:id="4"/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информационных ресурсов, созданных субъектами информационной сферы, средств взаимодействия таких субъектов, их информационных систем и необходимой информационной инфраструктуры</w:t>
            </w:r>
          </w:p>
        </w:tc>
        <w:tc>
          <w:tcPr>
            <w:tcW w:w="4672" w:type="dxa"/>
          </w:tcPr>
          <w:p w14:paraId="0280F037" w14:textId="77777777" w:rsidR="00E059ED" w:rsidRPr="00860B87" w:rsidRDefault="00E059ED" w:rsidP="0083728D">
            <w:pPr>
              <w:widowControl w:val="0"/>
              <w:tabs>
                <w:tab w:val="left" w:pos="426"/>
              </w:tabs>
              <w:autoSpaceDE w:val="0"/>
              <w:autoSpaceDN w:val="0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a) Рост </w:t>
            </w:r>
            <w:proofErr w:type="spellStart"/>
            <w:r w:rsidRPr="0086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киберпреступности</w:t>
            </w:r>
            <w:proofErr w:type="spellEnd"/>
          </w:p>
          <w:p w14:paraId="278C1B2A" w14:textId="77777777" w:rsidR="00E059ED" w:rsidRPr="00860B87" w:rsidRDefault="00E059ED" w:rsidP="0083728D">
            <w:pPr>
              <w:widowControl w:val="0"/>
              <w:tabs>
                <w:tab w:val="left" w:pos="426"/>
              </w:tabs>
              <w:autoSpaceDE w:val="0"/>
              <w:autoSpaceDN w:val="0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b) Рост промышленного шпионажа</w:t>
            </w:r>
          </w:p>
          <w:p w14:paraId="44FAE20B" w14:textId="77777777" w:rsidR="00E059ED" w:rsidRPr="00860B87" w:rsidRDefault="00E059ED" w:rsidP="0083728D">
            <w:pPr>
              <w:widowControl w:val="0"/>
              <w:tabs>
                <w:tab w:val="left" w:pos="426"/>
              </w:tabs>
              <w:autoSpaceDE w:val="0"/>
              <w:autoSpaceDN w:val="0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d) Несанкционированный сбор информации и пользователях</w:t>
            </w:r>
          </w:p>
        </w:tc>
      </w:tr>
      <w:tr w:rsidR="00E059ED" w14:paraId="20EC4337" w14:textId="77777777" w:rsidTr="0083728D">
        <w:tc>
          <w:tcPr>
            <w:tcW w:w="4672" w:type="dxa"/>
          </w:tcPr>
          <w:p w14:paraId="13E47227" w14:textId="77777777" w:rsidR="00E059ED" w:rsidRPr="00CA5C58" w:rsidRDefault="00E059ED" w:rsidP="0083728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ab/>
              <w:t>Цифровыми каналами коммуникации являются:</w:t>
            </w:r>
          </w:p>
          <w:p w14:paraId="3DFC03A8" w14:textId="77777777" w:rsidR="00E059ED" w:rsidRPr="00CA5C58" w:rsidRDefault="00E059ED" w:rsidP="0083728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a.</w:t>
            </w: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ab/>
              <w:t>Интернет</w:t>
            </w:r>
          </w:p>
          <w:p w14:paraId="0825146F" w14:textId="77777777" w:rsidR="00E059ED" w:rsidRPr="00CA5C58" w:rsidRDefault="00E059ED" w:rsidP="0083728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b.</w:t>
            </w: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ab/>
              <w:t>мобильный маркетинг</w:t>
            </w:r>
          </w:p>
          <w:p w14:paraId="118D95FB" w14:textId="77777777" w:rsidR="00E059ED" w:rsidRPr="00CA5C58" w:rsidRDefault="00E059ED" w:rsidP="0083728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c.</w:t>
            </w: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ab/>
              <w:t>интерактивное телевидение</w:t>
            </w:r>
          </w:p>
          <w:p w14:paraId="7FBF85BD" w14:textId="77777777" w:rsidR="00E059ED" w:rsidRPr="00CA5C58" w:rsidRDefault="00E059ED" w:rsidP="0083728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d.</w:t>
            </w:r>
            <w:r w:rsidRPr="00CA5C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ab/>
              <w:t>радио</w:t>
            </w:r>
          </w:p>
          <w:p w14:paraId="717A8F68" w14:textId="77777777" w:rsidR="00E059ED" w:rsidRDefault="00E059ED" w:rsidP="0083728D">
            <w:pPr>
              <w:ind w:right="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2" w:type="dxa"/>
          </w:tcPr>
          <w:p w14:paraId="05DC6A6B" w14:textId="77777777" w:rsidR="00E059ED" w:rsidRPr="00860B87" w:rsidRDefault="00E059ED" w:rsidP="0083728D">
            <w:pPr>
              <w:widowControl w:val="0"/>
              <w:tabs>
                <w:tab w:val="left" w:pos="426"/>
              </w:tabs>
              <w:autoSpaceDE w:val="0"/>
              <w:autoSpaceDN w:val="0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a) Интернет</w:t>
            </w:r>
          </w:p>
          <w:p w14:paraId="73EB320E" w14:textId="77777777" w:rsidR="00E059ED" w:rsidRPr="00860B87" w:rsidRDefault="00E059ED" w:rsidP="0083728D">
            <w:pPr>
              <w:widowControl w:val="0"/>
              <w:tabs>
                <w:tab w:val="left" w:pos="426"/>
              </w:tabs>
              <w:autoSpaceDE w:val="0"/>
              <w:autoSpaceDN w:val="0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c) интерактивное телевидение</w:t>
            </w:r>
          </w:p>
        </w:tc>
      </w:tr>
    </w:tbl>
    <w:p w14:paraId="22DB5FD6" w14:textId="77777777" w:rsidR="00E059ED" w:rsidRPr="00CA5C58" w:rsidRDefault="00E059ED" w:rsidP="00E059ED">
      <w:pPr>
        <w:spacing w:after="0" w:line="240" w:lineRule="auto"/>
        <w:ind w:right="1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180A845" w14:textId="77777777" w:rsidR="00BA08FD" w:rsidRPr="00BF54E1" w:rsidRDefault="00BA08FD" w:rsidP="00BA08FD">
      <w:pPr>
        <w:pStyle w:val="Default"/>
        <w:ind w:firstLine="708"/>
        <w:jc w:val="both"/>
        <w:rPr>
          <w:color w:val="auto"/>
        </w:rPr>
      </w:pPr>
      <w:r w:rsidRPr="00AD25C0">
        <w:rPr>
          <w:color w:val="auto"/>
        </w:rPr>
        <w:t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</w:t>
      </w:r>
      <w:r w:rsidRPr="00BF54E1">
        <w:rPr>
          <w:color w:val="auto"/>
        </w:rPr>
        <w:t xml:space="preserve"> учебно-методический комплекс дисциплины, размещенный в «Электронной образовательной среде </w:t>
      </w:r>
      <w:proofErr w:type="spellStart"/>
      <w:r w:rsidRPr="00BF54E1">
        <w:rPr>
          <w:color w:val="auto"/>
        </w:rPr>
        <w:t>КемГИК</w:t>
      </w:r>
      <w:proofErr w:type="spellEnd"/>
      <w:r w:rsidRPr="00BF54E1">
        <w:rPr>
          <w:color w:val="auto"/>
        </w:rPr>
        <w:t xml:space="preserve">». </w:t>
      </w:r>
    </w:p>
    <w:p w14:paraId="0FC4232E" w14:textId="7D97A9AB" w:rsidR="00BA08FD" w:rsidRPr="00BF54E1" w:rsidRDefault="00BA08FD" w:rsidP="00BA08FD">
      <w:pPr>
        <w:pStyle w:val="Default"/>
        <w:ind w:firstLine="708"/>
        <w:jc w:val="both"/>
        <w:rPr>
          <w:color w:val="auto"/>
        </w:rPr>
      </w:pPr>
      <w:r w:rsidRPr="00BF54E1">
        <w:rPr>
          <w:color w:val="auto"/>
        </w:rPr>
        <w:t xml:space="preserve">Тесты включают </w:t>
      </w:r>
      <w:r>
        <w:rPr>
          <w:color w:val="auto"/>
        </w:rPr>
        <w:t>11</w:t>
      </w:r>
      <w:r w:rsidRPr="00BF54E1">
        <w:rPr>
          <w:color w:val="auto"/>
        </w:rPr>
        <w:t xml:space="preserve"> тестовых заданий. Результаты тестирования оцениваются в баллах в соответствии со следующими критериями: </w:t>
      </w:r>
    </w:p>
    <w:p w14:paraId="72865374" w14:textId="18C563D3" w:rsidR="00BA08FD" w:rsidRPr="00BA08FD" w:rsidRDefault="00BA08FD" w:rsidP="00BA08FD">
      <w:pPr>
        <w:pStyle w:val="af4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BA08FD">
        <w:rPr>
          <w:rFonts w:ascii="Times New Roman" w:hAnsi="Times New Roman" w:cs="Times New Roman"/>
          <w:sz w:val="24"/>
          <w:szCs w:val="24"/>
        </w:rPr>
        <w:t>100-90</w:t>
      </w:r>
      <w:proofErr w:type="gramStart"/>
      <w:r w:rsidRPr="00BA08FD">
        <w:rPr>
          <w:rFonts w:ascii="Times New Roman" w:hAnsi="Times New Roman" w:cs="Times New Roman"/>
          <w:sz w:val="24"/>
          <w:szCs w:val="24"/>
        </w:rPr>
        <w:t>%</w:t>
      </w:r>
      <w:r w:rsidRPr="00BA08FD">
        <w:rPr>
          <w:rFonts w:ascii="Times New Roman" w:hAnsi="Times New Roman" w:cs="Times New Roman"/>
          <w:spacing w:val="-10"/>
          <w:sz w:val="24"/>
          <w:szCs w:val="24"/>
        </w:rPr>
        <w:t xml:space="preserve">  (</w:t>
      </w:r>
      <w:proofErr w:type="gramEnd"/>
      <w:r w:rsidRPr="00BA08FD">
        <w:rPr>
          <w:rFonts w:ascii="Times New Roman" w:hAnsi="Times New Roman" w:cs="Times New Roman"/>
          <w:spacing w:val="-10"/>
          <w:sz w:val="24"/>
          <w:szCs w:val="24"/>
        </w:rPr>
        <w:t>1</w:t>
      </w:r>
      <w:r>
        <w:rPr>
          <w:rFonts w:ascii="Times New Roman" w:hAnsi="Times New Roman" w:cs="Times New Roman"/>
          <w:spacing w:val="-10"/>
          <w:sz w:val="24"/>
          <w:szCs w:val="24"/>
        </w:rPr>
        <w:t>1</w:t>
      </w:r>
      <w:r w:rsidRPr="00BA08FD">
        <w:rPr>
          <w:rFonts w:ascii="Times New Roman" w:hAnsi="Times New Roman" w:cs="Times New Roman"/>
          <w:spacing w:val="-10"/>
          <w:sz w:val="24"/>
          <w:szCs w:val="24"/>
        </w:rPr>
        <w:t xml:space="preserve">-8 правильных ответов) </w:t>
      </w:r>
      <w:r w:rsidRPr="00BA08FD">
        <w:rPr>
          <w:rFonts w:ascii="Times New Roman" w:hAnsi="Times New Roman" w:cs="Times New Roman"/>
          <w:sz w:val="24"/>
          <w:szCs w:val="24"/>
        </w:rPr>
        <w:t>- «отлично»;</w:t>
      </w:r>
    </w:p>
    <w:p w14:paraId="263C8EBD" w14:textId="77777777" w:rsidR="00BA08FD" w:rsidRPr="00BA08FD" w:rsidRDefault="00BA08FD" w:rsidP="00BA08FD">
      <w:pPr>
        <w:pStyle w:val="a3"/>
        <w:widowControl w:val="0"/>
        <w:numPr>
          <w:ilvl w:val="0"/>
          <w:numId w:val="28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BA08FD">
        <w:rPr>
          <w:rFonts w:ascii="Times New Roman" w:hAnsi="Times New Roman" w:cs="Times New Roman"/>
          <w:sz w:val="24"/>
          <w:szCs w:val="24"/>
        </w:rPr>
        <w:t>89-75%</w:t>
      </w:r>
      <w:r w:rsidRPr="00BA08FD">
        <w:rPr>
          <w:rFonts w:ascii="Times New Roman" w:hAnsi="Times New Roman" w:cs="Times New Roman"/>
          <w:spacing w:val="-9"/>
          <w:sz w:val="24"/>
          <w:szCs w:val="24"/>
        </w:rPr>
        <w:t xml:space="preserve"> (</w:t>
      </w:r>
      <w:r w:rsidRPr="00BA08FD">
        <w:rPr>
          <w:rFonts w:ascii="Times New Roman" w:hAnsi="Times New Roman" w:cs="Times New Roman"/>
          <w:spacing w:val="-10"/>
          <w:sz w:val="24"/>
          <w:szCs w:val="24"/>
        </w:rPr>
        <w:t xml:space="preserve">7-5 правильных ответов) </w:t>
      </w:r>
      <w:r w:rsidRPr="00BA08FD">
        <w:rPr>
          <w:rFonts w:ascii="Times New Roman" w:hAnsi="Times New Roman" w:cs="Times New Roman"/>
          <w:sz w:val="24"/>
          <w:szCs w:val="24"/>
        </w:rPr>
        <w:t>- «хорошо»;</w:t>
      </w:r>
    </w:p>
    <w:p w14:paraId="7C3CBD67" w14:textId="77777777" w:rsidR="00BA08FD" w:rsidRPr="00BA08FD" w:rsidRDefault="00BA08FD" w:rsidP="00BA08FD">
      <w:pPr>
        <w:pStyle w:val="a3"/>
        <w:widowControl w:val="0"/>
        <w:numPr>
          <w:ilvl w:val="0"/>
          <w:numId w:val="28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BA08FD">
        <w:rPr>
          <w:rFonts w:ascii="Times New Roman" w:hAnsi="Times New Roman" w:cs="Times New Roman"/>
          <w:sz w:val="24"/>
          <w:szCs w:val="24"/>
        </w:rPr>
        <w:t>74-60%</w:t>
      </w:r>
      <w:r w:rsidRPr="00BA08FD">
        <w:rPr>
          <w:rFonts w:ascii="Times New Roman" w:hAnsi="Times New Roman" w:cs="Times New Roman"/>
          <w:spacing w:val="-10"/>
          <w:sz w:val="24"/>
          <w:szCs w:val="24"/>
        </w:rPr>
        <w:t xml:space="preserve"> (4-3 правильных ответов) </w:t>
      </w:r>
      <w:r w:rsidRPr="00BA08FD">
        <w:rPr>
          <w:rFonts w:ascii="Times New Roman" w:hAnsi="Times New Roman" w:cs="Times New Roman"/>
          <w:sz w:val="24"/>
          <w:szCs w:val="24"/>
        </w:rPr>
        <w:t>- «удовлетворительно»;</w:t>
      </w:r>
    </w:p>
    <w:p w14:paraId="413B02F7" w14:textId="77777777" w:rsidR="00BA08FD" w:rsidRPr="00BA08FD" w:rsidRDefault="00BA08FD" w:rsidP="00BA08FD">
      <w:pPr>
        <w:pStyle w:val="a3"/>
        <w:widowControl w:val="0"/>
        <w:numPr>
          <w:ilvl w:val="0"/>
          <w:numId w:val="28"/>
        </w:numPr>
        <w:tabs>
          <w:tab w:val="left" w:pos="549"/>
          <w:tab w:val="left" w:pos="550"/>
        </w:tabs>
        <w:autoSpaceDE w:val="0"/>
        <w:autoSpaceDN w:val="0"/>
        <w:spacing w:after="0" w:line="294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BA08FD">
        <w:rPr>
          <w:rFonts w:ascii="Times New Roman" w:hAnsi="Times New Roman" w:cs="Times New Roman"/>
          <w:sz w:val="24"/>
          <w:szCs w:val="24"/>
        </w:rPr>
        <w:t>ниже</w:t>
      </w:r>
      <w:r w:rsidRPr="00BA08FD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BA08FD">
        <w:rPr>
          <w:rFonts w:ascii="Times New Roman" w:hAnsi="Times New Roman" w:cs="Times New Roman"/>
          <w:sz w:val="24"/>
          <w:szCs w:val="24"/>
        </w:rPr>
        <w:t>60%</w:t>
      </w:r>
      <w:r w:rsidRPr="00BA08FD">
        <w:rPr>
          <w:rFonts w:ascii="Times New Roman" w:hAnsi="Times New Roman" w:cs="Times New Roman"/>
          <w:spacing w:val="-11"/>
          <w:sz w:val="24"/>
          <w:szCs w:val="24"/>
        </w:rPr>
        <w:t xml:space="preserve"> (</w:t>
      </w:r>
      <w:r w:rsidRPr="00BA08FD">
        <w:rPr>
          <w:rFonts w:ascii="Times New Roman" w:hAnsi="Times New Roman" w:cs="Times New Roman"/>
          <w:spacing w:val="-10"/>
          <w:sz w:val="24"/>
          <w:szCs w:val="24"/>
        </w:rPr>
        <w:t xml:space="preserve">2 и менее правильных ответов) </w:t>
      </w:r>
      <w:r w:rsidRPr="00BA08FD">
        <w:rPr>
          <w:rFonts w:ascii="Times New Roman" w:hAnsi="Times New Roman" w:cs="Times New Roman"/>
          <w:sz w:val="24"/>
          <w:szCs w:val="24"/>
        </w:rPr>
        <w:t>- «неудовлетворительно».</w:t>
      </w:r>
    </w:p>
    <w:p w14:paraId="0FEDA2F6" w14:textId="5171123B" w:rsidR="00BA08FD" w:rsidRDefault="00BA08FD" w:rsidP="00BA08FD">
      <w:pPr>
        <w:pStyle w:val="af4"/>
        <w:spacing w:before="8"/>
        <w:rPr>
          <w:rFonts w:ascii="Times New Roman" w:hAnsi="Times New Roman" w:cs="Times New Roman"/>
          <w:sz w:val="24"/>
          <w:szCs w:val="24"/>
        </w:rPr>
      </w:pPr>
    </w:p>
    <w:p w14:paraId="1FB125B8" w14:textId="77777777" w:rsidR="00BA08FD" w:rsidRPr="00BA08FD" w:rsidRDefault="00BA08FD" w:rsidP="00BA08FD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b/>
          <w:snapToGrid w:val="0"/>
          <w:sz w:val="24"/>
        </w:rPr>
      </w:pPr>
      <w:r w:rsidRPr="00BA08FD">
        <w:rPr>
          <w:rFonts w:ascii="Times New Roman" w:eastAsia="Times New Roman" w:hAnsi="Times New Roman" w:cs="Times New Roman"/>
          <w:b/>
          <w:snapToGrid w:val="0"/>
          <w:sz w:val="24"/>
        </w:rPr>
        <w:t>5.2 Методика и критерии оценки результатов обучения по дисциплине</w:t>
      </w:r>
    </w:p>
    <w:p w14:paraId="6A00D750" w14:textId="77777777" w:rsidR="00BA08FD" w:rsidRPr="00BA08FD" w:rsidRDefault="00BA08FD" w:rsidP="00BA08FD">
      <w:pPr>
        <w:widowControl w:val="0"/>
        <w:autoSpaceDE w:val="0"/>
        <w:autoSpaceDN w:val="0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bCs/>
          <w:iCs/>
          <w:sz w:val="26"/>
          <w:szCs w:val="26"/>
        </w:rPr>
      </w:pPr>
    </w:p>
    <w:p w14:paraId="3D50FF3D" w14:textId="77777777" w:rsidR="00BA08FD" w:rsidRPr="00BA08FD" w:rsidRDefault="00BA08FD" w:rsidP="00BA08FD">
      <w:pPr>
        <w:widowControl w:val="0"/>
        <w:autoSpaceDE w:val="0"/>
        <w:autoSpaceDN w:val="0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</w:rPr>
      </w:pPr>
      <w:r w:rsidRPr="00BA08FD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Экзамен по дисциплине принимается в форме собеседования (по вопросам), в ходе которого определяется </w:t>
      </w:r>
      <w:r w:rsidRPr="00BA08FD">
        <w:rPr>
          <w:rFonts w:ascii="Times New Roman" w:eastAsia="Times New Roman" w:hAnsi="Times New Roman" w:cs="Times New Roman"/>
        </w:rPr>
        <w:t>уровень усвоения обучающимися материала, предусмотренного рабочей программой дисциплины.</w:t>
      </w:r>
    </w:p>
    <w:p w14:paraId="675CA591" w14:textId="77777777" w:rsidR="00BA08FD" w:rsidRPr="00BA08FD" w:rsidRDefault="00BA08FD" w:rsidP="00BA08FD">
      <w:pPr>
        <w:widowControl w:val="0"/>
        <w:autoSpaceDE w:val="0"/>
        <w:autoSpaceDN w:val="0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</w:rPr>
      </w:pPr>
    </w:p>
    <w:p w14:paraId="6848A6C8" w14:textId="77777777" w:rsidR="00BA08FD" w:rsidRPr="00BA08FD" w:rsidRDefault="00BA08FD" w:rsidP="00BA08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BA08FD">
        <w:rPr>
          <w:rFonts w:ascii="Times New Roman" w:eastAsia="Times New Roman" w:hAnsi="Times New Roman" w:cs="Times New Roman"/>
          <w:b/>
        </w:rPr>
        <w:t xml:space="preserve">Общие правила оценки успеваемости обучающегося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2"/>
        <w:gridCol w:w="4412"/>
      </w:tblGrid>
      <w:tr w:rsidR="00BA08FD" w:rsidRPr="00BA08FD" w14:paraId="7C0E1134" w14:textId="77777777" w:rsidTr="00BA08FD">
        <w:tc>
          <w:tcPr>
            <w:tcW w:w="4932" w:type="dxa"/>
            <w:shd w:val="clear" w:color="auto" w:fill="auto"/>
          </w:tcPr>
          <w:p w14:paraId="46333134" w14:textId="77777777" w:rsidR="00BA08FD" w:rsidRPr="00BA08FD" w:rsidRDefault="00BA08FD" w:rsidP="00BA08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BA08FD">
              <w:rPr>
                <w:rFonts w:ascii="Times New Roman" w:eastAsia="Times New Roman" w:hAnsi="Times New Roman" w:cs="Times New Roman"/>
                <w:i/>
              </w:rPr>
              <w:t>Виды работ</w:t>
            </w:r>
          </w:p>
        </w:tc>
        <w:tc>
          <w:tcPr>
            <w:tcW w:w="4412" w:type="dxa"/>
            <w:shd w:val="clear" w:color="auto" w:fill="auto"/>
          </w:tcPr>
          <w:p w14:paraId="34F37CF8" w14:textId="77777777" w:rsidR="00BA08FD" w:rsidRPr="00BA08FD" w:rsidRDefault="00BA08FD" w:rsidP="00BA08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BA08FD">
              <w:rPr>
                <w:rFonts w:ascii="Times New Roman" w:eastAsia="Times New Roman" w:hAnsi="Times New Roman" w:cs="Times New Roman"/>
                <w:i/>
              </w:rPr>
              <w:t>Количество баллов</w:t>
            </w:r>
          </w:p>
        </w:tc>
      </w:tr>
      <w:tr w:rsidR="00BA08FD" w:rsidRPr="00BA08FD" w14:paraId="4CF77696" w14:textId="77777777" w:rsidTr="00BA08FD">
        <w:tc>
          <w:tcPr>
            <w:tcW w:w="4932" w:type="dxa"/>
            <w:shd w:val="clear" w:color="auto" w:fill="auto"/>
          </w:tcPr>
          <w:p w14:paraId="42B6F34C" w14:textId="77777777" w:rsidR="00BA08FD" w:rsidRPr="00BA08FD" w:rsidRDefault="00BA08FD" w:rsidP="00BA08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08FD">
              <w:rPr>
                <w:rFonts w:ascii="Times New Roman" w:eastAsia="Times New Roman" w:hAnsi="Times New Roman" w:cs="Times New Roman"/>
              </w:rPr>
              <w:t>Устный опрос</w:t>
            </w:r>
          </w:p>
        </w:tc>
        <w:tc>
          <w:tcPr>
            <w:tcW w:w="4412" w:type="dxa"/>
            <w:shd w:val="clear" w:color="auto" w:fill="auto"/>
          </w:tcPr>
          <w:p w14:paraId="7FA08ABD" w14:textId="0A9345C7" w:rsidR="00BA08FD" w:rsidRPr="00BA08FD" w:rsidRDefault="00BA08FD" w:rsidP="002631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08FD">
              <w:rPr>
                <w:rFonts w:ascii="Times New Roman" w:eastAsia="Times New Roman" w:hAnsi="Times New Roman" w:cs="Times New Roman"/>
              </w:rPr>
              <w:t xml:space="preserve">Максимум </w:t>
            </w:r>
            <w:r w:rsidR="002631C4">
              <w:rPr>
                <w:rFonts w:ascii="Times New Roman" w:eastAsia="Times New Roman" w:hAnsi="Times New Roman" w:cs="Times New Roman"/>
              </w:rPr>
              <w:t>10,6× 7</w:t>
            </w:r>
            <w:r w:rsidRPr="00BA08FD">
              <w:rPr>
                <w:rFonts w:ascii="Times New Roman" w:eastAsia="Times New Roman" w:hAnsi="Times New Roman" w:cs="Times New Roman"/>
              </w:rPr>
              <w:t xml:space="preserve"> = </w:t>
            </w:r>
            <w:r w:rsidR="002631C4">
              <w:rPr>
                <w:rFonts w:ascii="Times New Roman" w:eastAsia="Times New Roman" w:hAnsi="Times New Roman" w:cs="Times New Roman"/>
              </w:rPr>
              <w:t>74</w:t>
            </w:r>
            <w:r w:rsidRPr="00BA08FD">
              <w:rPr>
                <w:rFonts w:ascii="Times New Roman" w:eastAsia="Times New Roman" w:hAnsi="Times New Roman" w:cs="Times New Roman"/>
              </w:rPr>
              <w:t xml:space="preserve"> балл</w:t>
            </w:r>
            <w:r w:rsidR="002631C4">
              <w:rPr>
                <w:rFonts w:ascii="Times New Roman" w:eastAsia="Times New Roman" w:hAnsi="Times New Roman" w:cs="Times New Roman"/>
              </w:rPr>
              <w:t>а</w:t>
            </w:r>
          </w:p>
        </w:tc>
      </w:tr>
      <w:tr w:rsidR="00BA08FD" w:rsidRPr="00BA08FD" w14:paraId="00DE345E" w14:textId="77777777" w:rsidTr="00BA08FD">
        <w:tc>
          <w:tcPr>
            <w:tcW w:w="4932" w:type="dxa"/>
            <w:shd w:val="clear" w:color="auto" w:fill="auto"/>
          </w:tcPr>
          <w:p w14:paraId="4C8D3122" w14:textId="77777777" w:rsidR="00BA08FD" w:rsidRPr="00BA08FD" w:rsidRDefault="00BA08FD" w:rsidP="00BA08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08FD">
              <w:rPr>
                <w:rFonts w:ascii="Times New Roman" w:eastAsia="Times New Roman" w:hAnsi="Times New Roman" w:cs="Times New Roman"/>
              </w:rPr>
              <w:t>Выполнение практических работ</w:t>
            </w:r>
          </w:p>
        </w:tc>
        <w:tc>
          <w:tcPr>
            <w:tcW w:w="4412" w:type="dxa"/>
            <w:shd w:val="clear" w:color="auto" w:fill="auto"/>
          </w:tcPr>
          <w:p w14:paraId="5FA2BA9E" w14:textId="77777777" w:rsidR="00BA08FD" w:rsidRPr="00BA08FD" w:rsidRDefault="00BA08FD" w:rsidP="00BA08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08FD">
              <w:rPr>
                <w:rFonts w:ascii="Times New Roman" w:eastAsia="Times New Roman" w:hAnsi="Times New Roman" w:cs="Times New Roman"/>
              </w:rPr>
              <w:t>Максимум 5 × 3 = 15 баллов</w:t>
            </w:r>
          </w:p>
        </w:tc>
      </w:tr>
      <w:tr w:rsidR="00BA08FD" w:rsidRPr="00BA08FD" w14:paraId="60F02007" w14:textId="77777777" w:rsidTr="00BA08FD">
        <w:tc>
          <w:tcPr>
            <w:tcW w:w="4932" w:type="dxa"/>
            <w:shd w:val="clear" w:color="auto" w:fill="auto"/>
          </w:tcPr>
          <w:p w14:paraId="1116CC5E" w14:textId="77777777" w:rsidR="00BA08FD" w:rsidRPr="00BA08FD" w:rsidRDefault="00BA08FD" w:rsidP="00BA08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08FD">
              <w:rPr>
                <w:rFonts w:ascii="Times New Roman" w:eastAsia="Times New Roman" w:hAnsi="Times New Roman" w:cs="Times New Roman"/>
              </w:rPr>
              <w:t>Тестирование</w:t>
            </w:r>
          </w:p>
        </w:tc>
        <w:tc>
          <w:tcPr>
            <w:tcW w:w="4412" w:type="dxa"/>
            <w:shd w:val="clear" w:color="auto" w:fill="auto"/>
          </w:tcPr>
          <w:p w14:paraId="32AAE3C1" w14:textId="362C9D8B" w:rsidR="00BA08FD" w:rsidRPr="00BA08FD" w:rsidRDefault="00BA08FD" w:rsidP="00BA08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08FD">
              <w:rPr>
                <w:rFonts w:ascii="Times New Roman" w:eastAsia="Times New Roman" w:hAnsi="Times New Roman" w:cs="Times New Roman"/>
              </w:rPr>
              <w:t xml:space="preserve">Максимум </w:t>
            </w:r>
            <w:r>
              <w:rPr>
                <w:rFonts w:ascii="Times New Roman" w:eastAsia="Times New Roman" w:hAnsi="Times New Roman" w:cs="Times New Roman"/>
              </w:rPr>
              <w:t>11</w:t>
            </w:r>
            <w:r w:rsidRPr="00BA08FD">
              <w:rPr>
                <w:rFonts w:ascii="Times New Roman" w:eastAsia="Times New Roman" w:hAnsi="Times New Roman" w:cs="Times New Roman"/>
              </w:rPr>
              <w:t xml:space="preserve"> баллов</w:t>
            </w:r>
          </w:p>
        </w:tc>
      </w:tr>
      <w:tr w:rsidR="00BA08FD" w:rsidRPr="00BA08FD" w14:paraId="1E881E2D" w14:textId="77777777" w:rsidTr="00BA08FD">
        <w:tc>
          <w:tcPr>
            <w:tcW w:w="4932" w:type="dxa"/>
            <w:shd w:val="clear" w:color="auto" w:fill="auto"/>
          </w:tcPr>
          <w:p w14:paraId="7709A03B" w14:textId="77777777" w:rsidR="00BA08FD" w:rsidRPr="00BA08FD" w:rsidRDefault="00BA08FD" w:rsidP="00BA08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BA08FD">
              <w:rPr>
                <w:rFonts w:ascii="Times New Roman" w:eastAsia="Times New Roman" w:hAnsi="Times New Roman" w:cs="Times New Roman"/>
                <w:i/>
              </w:rPr>
              <w:t>Итого за семестр:</w:t>
            </w:r>
          </w:p>
        </w:tc>
        <w:tc>
          <w:tcPr>
            <w:tcW w:w="4412" w:type="dxa"/>
            <w:shd w:val="clear" w:color="auto" w:fill="auto"/>
          </w:tcPr>
          <w:p w14:paraId="4754E2A8" w14:textId="77777777" w:rsidR="00BA08FD" w:rsidRPr="00BA08FD" w:rsidRDefault="00BA08FD" w:rsidP="00BA08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08FD">
              <w:rPr>
                <w:rFonts w:ascii="Times New Roman" w:eastAsia="Times New Roman" w:hAnsi="Times New Roman" w:cs="Times New Roman"/>
              </w:rPr>
              <w:t>Максимум – 100 баллов</w:t>
            </w:r>
          </w:p>
        </w:tc>
      </w:tr>
    </w:tbl>
    <w:p w14:paraId="66FA6156" w14:textId="77777777" w:rsidR="00BA08FD" w:rsidRPr="00BA08FD" w:rsidRDefault="00BA08FD" w:rsidP="00BA08FD">
      <w:pPr>
        <w:widowControl w:val="0"/>
        <w:autoSpaceDE w:val="0"/>
        <w:autoSpaceDN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i/>
          <w:lang w:val="x-none" w:eastAsia="x-none"/>
        </w:rPr>
      </w:pPr>
    </w:p>
    <w:p w14:paraId="2E751AE7" w14:textId="77777777" w:rsidR="00BA08FD" w:rsidRPr="00BA08FD" w:rsidRDefault="00BA08FD" w:rsidP="00BA08FD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</w:pPr>
      <w:r w:rsidRPr="00BA08FD"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  <w:t>Критерии оценивания</w:t>
      </w:r>
    </w:p>
    <w:p w14:paraId="5D95D0A8" w14:textId="77777777" w:rsidR="00BA08FD" w:rsidRPr="00BA08FD" w:rsidRDefault="00BA08FD" w:rsidP="00BA08FD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8FD">
        <w:rPr>
          <w:rFonts w:ascii="Times New Roman" w:eastAsia="Times New Roman" w:hAnsi="Times New Roman" w:cs="Times New Roman"/>
          <w:sz w:val="24"/>
          <w:szCs w:val="24"/>
        </w:rPr>
        <w:t xml:space="preserve">Знания, умения и навыки обучающихся при промежуточной аттестации </w:t>
      </w:r>
      <w:r w:rsidRPr="00BA08FD">
        <w:rPr>
          <w:rFonts w:ascii="Times New Roman" w:eastAsia="Times New Roman" w:hAnsi="Times New Roman" w:cs="Times New Roman"/>
          <w:b/>
          <w:sz w:val="24"/>
          <w:szCs w:val="24"/>
        </w:rPr>
        <w:t>в форме экзамена</w:t>
      </w:r>
      <w:r w:rsidRPr="00BA08FD">
        <w:rPr>
          <w:rFonts w:ascii="Times New Roman" w:eastAsia="Times New Roman" w:hAnsi="Times New Roman" w:cs="Times New Roman"/>
          <w:sz w:val="24"/>
          <w:szCs w:val="24"/>
        </w:rPr>
        <w:t xml:space="preserve"> определяются оценками «отлично», «хорошо», «удовлетворительно», «неудовлетворительно».</w:t>
      </w:r>
    </w:p>
    <w:p w14:paraId="57729479" w14:textId="77777777" w:rsidR="00BA08FD" w:rsidRPr="00BA08FD" w:rsidRDefault="00BA08FD" w:rsidP="00BA08FD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8FD">
        <w:rPr>
          <w:rFonts w:ascii="Times New Roman" w:eastAsia="Times New Roman" w:hAnsi="Times New Roman" w:cs="Times New Roman"/>
          <w:b/>
          <w:sz w:val="24"/>
          <w:szCs w:val="24"/>
        </w:rPr>
        <w:t>«Отлично»</w:t>
      </w:r>
      <w:r w:rsidRPr="00BA08FD"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выставляется, если обучающийся достиг продвинутого уровня формирования компетенций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 задачами и практическими заданиями, правильно обосновывает принятые решения, умеет самостоятельно обобщать и излагать материал, не допуская ошибок.</w:t>
      </w:r>
    </w:p>
    <w:p w14:paraId="61B6BED2" w14:textId="77777777" w:rsidR="00BA08FD" w:rsidRPr="00BA08FD" w:rsidRDefault="00BA08FD" w:rsidP="00BA08FD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8FD">
        <w:rPr>
          <w:rFonts w:ascii="Times New Roman" w:eastAsia="Times New Roman" w:hAnsi="Times New Roman" w:cs="Times New Roman"/>
          <w:b/>
          <w:sz w:val="24"/>
          <w:szCs w:val="24"/>
        </w:rPr>
        <w:t>«Хорошо»</w:t>
      </w:r>
      <w:r w:rsidRPr="00BA08FD"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выставляется, если обучающийся достиг повышенного уровня формирования компетенций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 и владеет необходимыми умениями и навыками при выполнении практических заданий.</w:t>
      </w:r>
    </w:p>
    <w:p w14:paraId="3AC36877" w14:textId="77777777" w:rsidR="00BA08FD" w:rsidRPr="00BA08FD" w:rsidRDefault="00BA08FD" w:rsidP="00BA08FD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8FD">
        <w:rPr>
          <w:rFonts w:ascii="Times New Roman" w:eastAsia="Times New Roman" w:hAnsi="Times New Roman" w:cs="Times New Roman"/>
          <w:b/>
          <w:sz w:val="24"/>
          <w:szCs w:val="24"/>
        </w:rPr>
        <w:t>«Удовлетворительно»</w:t>
      </w:r>
      <w:r w:rsidRPr="00BA08FD"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выставляется, если обучающийся достиг порогового уровня формирования компетенций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 и испытывает затруднения в выполнении практических заданий.</w:t>
      </w:r>
    </w:p>
    <w:p w14:paraId="758B5F77" w14:textId="77777777" w:rsidR="00BA08FD" w:rsidRPr="00BA08FD" w:rsidRDefault="00BA08FD" w:rsidP="00BA08FD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8FD">
        <w:rPr>
          <w:rFonts w:ascii="Times New Roman" w:eastAsia="Times New Roman" w:hAnsi="Times New Roman" w:cs="Times New Roman"/>
          <w:b/>
          <w:sz w:val="24"/>
          <w:szCs w:val="24"/>
        </w:rPr>
        <w:t>«Неудовлетворительно»</w:t>
      </w:r>
      <w:r w:rsidRPr="00BA08FD">
        <w:rPr>
          <w:rFonts w:ascii="Times New Roman" w:eastAsia="Times New Roman" w:hAnsi="Times New Roman" w:cs="Times New Roman"/>
          <w:sz w:val="24"/>
          <w:szCs w:val="24"/>
        </w:rPr>
        <w:t xml:space="preserve"> соответствует нулевому уровню формирования компетенций; обучающийся не знает значительной части программного материала, допускает существенные ошибки, с большими затруднениями выполняет практические задания, задачи.</w:t>
      </w:r>
    </w:p>
    <w:p w14:paraId="7EDA47F2" w14:textId="77777777" w:rsidR="00BA08FD" w:rsidRPr="00BA08FD" w:rsidRDefault="00BA08FD" w:rsidP="00BA08FD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070887" w14:textId="77777777" w:rsidR="00BA08FD" w:rsidRPr="00BA08FD" w:rsidRDefault="00BA08FD" w:rsidP="00BA08F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08FD">
        <w:rPr>
          <w:rFonts w:ascii="Times New Roman" w:eastAsia="Times New Roman" w:hAnsi="Times New Roman" w:cs="Times New Roman"/>
          <w:b/>
          <w:sz w:val="24"/>
          <w:szCs w:val="24"/>
        </w:rPr>
        <w:t>Шкала перевода баллов в оценки при промежуточной аттестации в форме экзамена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2"/>
        <w:gridCol w:w="2474"/>
        <w:gridCol w:w="2219"/>
        <w:gridCol w:w="2189"/>
      </w:tblGrid>
      <w:tr w:rsidR="00BA08FD" w:rsidRPr="00BA08FD" w14:paraId="65DCD361" w14:textId="77777777" w:rsidTr="00805C4F">
        <w:trPr>
          <w:jc w:val="center"/>
        </w:trPr>
        <w:tc>
          <w:tcPr>
            <w:tcW w:w="2578" w:type="dxa"/>
            <w:hideMark/>
          </w:tcPr>
          <w:p w14:paraId="03DECF08" w14:textId="77777777" w:rsidR="00BA08FD" w:rsidRPr="00BA08FD" w:rsidRDefault="00BA08FD" w:rsidP="00BA08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08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Уровень формирования компетенции</w:t>
            </w:r>
            <w:r w:rsidRPr="00BA08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74" w:type="dxa"/>
          </w:tcPr>
          <w:p w14:paraId="15B90AEC" w14:textId="77777777" w:rsidR="00BA08FD" w:rsidRPr="00BA08FD" w:rsidRDefault="00BA08FD" w:rsidP="00BA08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2303" w:type="dxa"/>
            <w:hideMark/>
          </w:tcPr>
          <w:p w14:paraId="76E4CF3B" w14:textId="77777777" w:rsidR="00BA08FD" w:rsidRPr="00BA08FD" w:rsidRDefault="00BA08FD" w:rsidP="00BA08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08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Минимальное количество баллов</w:t>
            </w:r>
          </w:p>
        </w:tc>
        <w:tc>
          <w:tcPr>
            <w:tcW w:w="2251" w:type="dxa"/>
            <w:hideMark/>
          </w:tcPr>
          <w:p w14:paraId="42EEFFEC" w14:textId="77777777" w:rsidR="00BA08FD" w:rsidRPr="00BA08FD" w:rsidRDefault="00BA08FD" w:rsidP="00BA08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08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Максимальное количество баллов</w:t>
            </w:r>
          </w:p>
        </w:tc>
      </w:tr>
      <w:tr w:rsidR="00BA08FD" w:rsidRPr="00BA08FD" w14:paraId="17E72C14" w14:textId="77777777" w:rsidTr="00805C4F">
        <w:trPr>
          <w:trHeight w:val="248"/>
          <w:jc w:val="center"/>
        </w:trPr>
        <w:tc>
          <w:tcPr>
            <w:tcW w:w="2578" w:type="dxa"/>
          </w:tcPr>
          <w:p w14:paraId="63A6177D" w14:textId="77777777" w:rsidR="00BA08FD" w:rsidRPr="00BA08FD" w:rsidRDefault="00BA08FD" w:rsidP="00BA08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Продвинутый</w:t>
            </w:r>
          </w:p>
        </w:tc>
        <w:tc>
          <w:tcPr>
            <w:tcW w:w="2474" w:type="dxa"/>
          </w:tcPr>
          <w:p w14:paraId="75DFFBC9" w14:textId="77777777" w:rsidR="00BA08FD" w:rsidRPr="00BA08FD" w:rsidRDefault="00BA08FD" w:rsidP="00BA08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08FD"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2303" w:type="dxa"/>
            <w:hideMark/>
          </w:tcPr>
          <w:p w14:paraId="2CCB4502" w14:textId="19E4C736" w:rsidR="00BA08FD" w:rsidRPr="00BA08FD" w:rsidRDefault="00BA08FD" w:rsidP="00BA08FD">
            <w:pPr>
              <w:widowControl w:val="0"/>
              <w:tabs>
                <w:tab w:val="left" w:pos="585"/>
                <w:tab w:val="center" w:pos="104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251" w:type="dxa"/>
            <w:hideMark/>
          </w:tcPr>
          <w:p w14:paraId="0D23224A" w14:textId="77777777" w:rsidR="00BA08FD" w:rsidRPr="00BA08FD" w:rsidRDefault="00BA08FD" w:rsidP="00BA08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A08FD" w:rsidRPr="00BA08FD" w14:paraId="70B919B0" w14:textId="77777777" w:rsidTr="00805C4F">
        <w:trPr>
          <w:jc w:val="center"/>
        </w:trPr>
        <w:tc>
          <w:tcPr>
            <w:tcW w:w="2578" w:type="dxa"/>
          </w:tcPr>
          <w:p w14:paraId="1A92C1C7" w14:textId="77777777" w:rsidR="00BA08FD" w:rsidRPr="00BA08FD" w:rsidRDefault="00BA08FD" w:rsidP="00BA08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  <w:tc>
          <w:tcPr>
            <w:tcW w:w="2474" w:type="dxa"/>
          </w:tcPr>
          <w:p w14:paraId="0B209FDA" w14:textId="77777777" w:rsidR="00BA08FD" w:rsidRPr="00BA08FD" w:rsidRDefault="00BA08FD" w:rsidP="00BA08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2303" w:type="dxa"/>
            <w:hideMark/>
          </w:tcPr>
          <w:p w14:paraId="7DA11647" w14:textId="77777777" w:rsidR="00BA08FD" w:rsidRPr="00BA08FD" w:rsidRDefault="00BA08FD" w:rsidP="00BA08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251" w:type="dxa"/>
            <w:hideMark/>
          </w:tcPr>
          <w:p w14:paraId="27E0A8D1" w14:textId="77777777" w:rsidR="00BA08FD" w:rsidRPr="00BA08FD" w:rsidRDefault="00BA08FD" w:rsidP="00BA08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BA08FD" w:rsidRPr="00BA08FD" w14:paraId="49A27E6C" w14:textId="77777777" w:rsidTr="00805C4F">
        <w:trPr>
          <w:jc w:val="center"/>
        </w:trPr>
        <w:tc>
          <w:tcPr>
            <w:tcW w:w="2578" w:type="dxa"/>
          </w:tcPr>
          <w:p w14:paraId="081B64E2" w14:textId="77777777" w:rsidR="00BA08FD" w:rsidRPr="00BA08FD" w:rsidRDefault="00BA08FD" w:rsidP="00BA08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Пороговый</w:t>
            </w:r>
          </w:p>
        </w:tc>
        <w:tc>
          <w:tcPr>
            <w:tcW w:w="2474" w:type="dxa"/>
          </w:tcPr>
          <w:p w14:paraId="1DF9F3F7" w14:textId="77777777" w:rsidR="00BA08FD" w:rsidRPr="00BA08FD" w:rsidRDefault="00BA08FD" w:rsidP="00BA08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8FD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303" w:type="dxa"/>
          </w:tcPr>
          <w:p w14:paraId="1911179C" w14:textId="77777777" w:rsidR="00BA08FD" w:rsidRPr="00BA08FD" w:rsidRDefault="00BA08FD" w:rsidP="00BA08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51" w:type="dxa"/>
          </w:tcPr>
          <w:p w14:paraId="3FC37D16" w14:textId="77777777" w:rsidR="00BA08FD" w:rsidRPr="00BA08FD" w:rsidRDefault="00BA08FD" w:rsidP="00BA08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BA08FD" w:rsidRPr="00BA08FD" w14:paraId="00963379" w14:textId="77777777" w:rsidTr="00805C4F">
        <w:trPr>
          <w:jc w:val="center"/>
        </w:trPr>
        <w:tc>
          <w:tcPr>
            <w:tcW w:w="2578" w:type="dxa"/>
          </w:tcPr>
          <w:p w14:paraId="79D8CF5F" w14:textId="77777777" w:rsidR="00BA08FD" w:rsidRPr="00BA08FD" w:rsidRDefault="00BA08FD" w:rsidP="00BA08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Нулевой </w:t>
            </w:r>
          </w:p>
        </w:tc>
        <w:tc>
          <w:tcPr>
            <w:tcW w:w="2474" w:type="dxa"/>
          </w:tcPr>
          <w:p w14:paraId="0D985D0F" w14:textId="77777777" w:rsidR="00BA08FD" w:rsidRPr="00BA08FD" w:rsidRDefault="00BA08FD" w:rsidP="00BA08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8FD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2303" w:type="dxa"/>
          </w:tcPr>
          <w:p w14:paraId="2936D182" w14:textId="77777777" w:rsidR="00BA08FD" w:rsidRPr="00BA08FD" w:rsidRDefault="00BA08FD" w:rsidP="00BA08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51" w:type="dxa"/>
          </w:tcPr>
          <w:p w14:paraId="37101F86" w14:textId="77777777" w:rsidR="00BA08FD" w:rsidRPr="00BA08FD" w:rsidRDefault="00BA08FD" w:rsidP="00BA08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</w:tr>
    </w:tbl>
    <w:p w14:paraId="1D4149A1" w14:textId="77777777" w:rsidR="00BA08FD" w:rsidRPr="00BA08FD" w:rsidRDefault="00BA08FD" w:rsidP="00BA08F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CB26075" w14:textId="77777777" w:rsidR="00BA08FD" w:rsidRPr="00BA08FD" w:rsidRDefault="00BA08FD" w:rsidP="00BA08FD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22B4BF9" w14:textId="77777777" w:rsidR="00BA08FD" w:rsidRPr="00BA08FD" w:rsidRDefault="00BA08FD" w:rsidP="00BA08F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eastAsia="x-none"/>
        </w:rPr>
        <w:t>Экзамен</w:t>
      </w:r>
      <w:r w:rsidRPr="00BA08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 дисциплине принимается в устной форме (собеседование).</w:t>
      </w:r>
    </w:p>
    <w:p w14:paraId="220E5B10" w14:textId="77777777" w:rsidR="00BA08FD" w:rsidRPr="00BA08FD" w:rsidRDefault="00BA08FD" w:rsidP="00BA08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Вопросы к экзамену содержат задания одного типа знаний: теоретические вопросы, раскрытие которых позволяет оценить (критерии оценки):</w:t>
      </w:r>
    </w:p>
    <w:p w14:paraId="1BC832DB" w14:textId="77777777" w:rsidR="00BA08FD" w:rsidRPr="00BA08FD" w:rsidRDefault="00BA08FD" w:rsidP="00BA08FD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знание основных положений изученного материала – 20 балл</w:t>
      </w:r>
      <w:r w:rsidRPr="00BA08FD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BA08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14:paraId="6A53BE51" w14:textId="77777777" w:rsidR="00BA08FD" w:rsidRPr="00BA08FD" w:rsidRDefault="00BA08FD" w:rsidP="00BA08FD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знание дополнительного материала – 20 балл</w:t>
      </w:r>
      <w:r w:rsidRPr="00BA08FD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BA08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14:paraId="29B92390" w14:textId="77777777" w:rsidR="00BA08FD" w:rsidRPr="00BA08FD" w:rsidRDefault="00BA08FD" w:rsidP="00BA08FD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умение привести примеры, связать изученный материал с фактами реальной социальной ситуации и будущей профессиональной деятельностью – 20 балл</w:t>
      </w:r>
      <w:r w:rsidRPr="00BA08FD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BA08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14:paraId="3E9601A3" w14:textId="77777777" w:rsidR="00BA08FD" w:rsidRPr="00BA08FD" w:rsidRDefault="00BA08FD" w:rsidP="00BA08FD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умение пользоваться теоретическими знаниями для доказательства излагаемого материала – 20 балл</w:t>
      </w:r>
      <w:r w:rsidRPr="00BA08FD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BA08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14:paraId="1BC99825" w14:textId="77777777" w:rsidR="00BA08FD" w:rsidRPr="00BA08FD" w:rsidRDefault="00BA08FD" w:rsidP="00BA08FD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владение профильной научной терминологией – 20 балл</w:t>
      </w:r>
      <w:r w:rsidRPr="00BA08FD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BA08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1FDE7353" w14:textId="77777777" w:rsidR="00BA08FD" w:rsidRPr="00BA08FD" w:rsidRDefault="00BA08FD" w:rsidP="00BA08F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</w:pPr>
      <w:r w:rsidRPr="00BA08FD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Таким образом, в случае набора студентом </w:t>
      </w:r>
      <w:r w:rsidRPr="00BA08F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90-100 баллов, он получает оценку </w:t>
      </w:r>
      <w:r w:rsidRPr="00BA08FD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«отлично»,</w:t>
      </w:r>
      <w:r w:rsidRPr="00BA08F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что соответствует</w:t>
      </w:r>
      <w:r w:rsidRPr="00BA08FD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достижени</w:t>
      </w:r>
      <w:r w:rsidRPr="00BA08FD">
        <w:rPr>
          <w:rFonts w:ascii="Times New Roman" w:eastAsia="Calibri" w:hAnsi="Times New Roman" w:cs="Times New Roman"/>
          <w:sz w:val="24"/>
          <w:szCs w:val="24"/>
          <w:lang w:eastAsia="x-none"/>
        </w:rPr>
        <w:t>ю</w:t>
      </w:r>
      <w:r w:rsidRPr="00BA08FD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</w:t>
      </w:r>
      <w:r w:rsidRPr="00BA08FD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>продвинутого</w:t>
      </w:r>
      <w:r w:rsidRPr="00BA08FD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 у</w:t>
      </w:r>
      <w:r w:rsidRPr="00BA08FD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 xml:space="preserve">ровня </w:t>
      </w:r>
      <w:proofErr w:type="spellStart"/>
      <w:r w:rsidRPr="00BA08FD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сформированности</w:t>
      </w:r>
      <w:proofErr w:type="spellEnd"/>
      <w:r w:rsidRPr="00BA08FD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компетенций</w:t>
      </w:r>
      <w:r w:rsidRPr="00BA08F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. Для достижения </w:t>
      </w:r>
      <w:r w:rsidRPr="00BA08FD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>повышенного</w:t>
      </w:r>
      <w:r w:rsidRPr="00BA08FD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 уровня</w:t>
      </w:r>
      <w:r w:rsidRPr="00BA08F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студенту необходимо набрать 75-89 баллов, что соответствует оценке </w:t>
      </w:r>
      <w:r w:rsidRPr="00BA08FD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«хорошо»</w:t>
      </w:r>
      <w:r w:rsidRPr="00BA08F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. При суммарном получении 60-74 баллов студент получает оценку </w:t>
      </w:r>
      <w:r w:rsidRPr="00BA08FD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«удовлетворительно</w:t>
      </w:r>
      <w:r w:rsidRPr="00BA08F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», что соответствует достижению </w:t>
      </w:r>
      <w:r w:rsidRPr="00BA08FD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>порогового уровня</w:t>
      </w:r>
      <w:r w:rsidRPr="00BA08FD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</w:t>
      </w:r>
      <w:proofErr w:type="spellStart"/>
      <w:r w:rsidRPr="00BA08FD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сформированности</w:t>
      </w:r>
      <w:proofErr w:type="spellEnd"/>
      <w:r w:rsidRPr="00BA08FD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компетенций.</w:t>
      </w:r>
    </w:p>
    <w:p w14:paraId="33FAED40" w14:textId="77777777" w:rsidR="00BA08FD" w:rsidRPr="00BA08FD" w:rsidRDefault="00BA08FD" w:rsidP="00BA08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A08FD">
        <w:rPr>
          <w:rFonts w:ascii="Times New Roman" w:eastAsia="Times New Roman" w:hAnsi="Times New Roman" w:cs="Times New Roman"/>
          <w:sz w:val="24"/>
          <w:szCs w:val="24"/>
        </w:rPr>
        <w:t xml:space="preserve">Если студент в ходе экзамена набирает 0-59 баллов, то ему выставляется оценка </w:t>
      </w:r>
      <w:r w:rsidRPr="00BA08FD">
        <w:rPr>
          <w:rFonts w:ascii="Times New Roman" w:eastAsia="Times New Roman" w:hAnsi="Times New Roman" w:cs="Times New Roman"/>
          <w:b/>
          <w:sz w:val="24"/>
          <w:szCs w:val="24"/>
        </w:rPr>
        <w:t>«неудовлетворительно»</w:t>
      </w:r>
      <w:r w:rsidRPr="00BA08FD">
        <w:rPr>
          <w:rFonts w:ascii="Times New Roman" w:eastAsia="Times New Roman" w:hAnsi="Times New Roman" w:cs="Times New Roman"/>
          <w:sz w:val="24"/>
          <w:szCs w:val="24"/>
        </w:rPr>
        <w:t xml:space="preserve"> соответствует</w:t>
      </w:r>
      <w:r w:rsidRPr="00BA08FD">
        <w:rPr>
          <w:rFonts w:ascii="Times New Roman" w:eastAsia="Times New Roman" w:hAnsi="Times New Roman" w:cs="Times New Roman"/>
          <w:b/>
          <w:sz w:val="24"/>
          <w:szCs w:val="24"/>
        </w:rPr>
        <w:t xml:space="preserve"> нулевому уровню</w:t>
      </w:r>
      <w:r w:rsidRPr="00BA08FD">
        <w:rPr>
          <w:rFonts w:ascii="Times New Roman" w:eastAsia="Times New Roman" w:hAnsi="Times New Roman" w:cs="Times New Roman"/>
          <w:sz w:val="24"/>
          <w:szCs w:val="24"/>
        </w:rPr>
        <w:t xml:space="preserve"> формирования компетенций: обучающийся имеет пробелы в знаниях основного учебного материала, не знает значительной части программного материала, допускает принципиальные ошибки в выполнении предусмотренных программой заданий либо не выполнил практические задания. </w:t>
      </w:r>
    </w:p>
    <w:p w14:paraId="3C6C8FA2" w14:textId="77777777" w:rsidR="00BA08FD" w:rsidRPr="00BA08FD" w:rsidRDefault="00BA08FD" w:rsidP="00BA08F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BCF1C75" w14:textId="77777777" w:rsidR="00BA08FD" w:rsidRPr="00BA08FD" w:rsidRDefault="00BA08FD" w:rsidP="00BA08F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D5319B" w14:textId="77777777" w:rsidR="00BA08FD" w:rsidRPr="00BA08FD" w:rsidRDefault="00BA08FD" w:rsidP="00BA08FD">
      <w:pPr>
        <w:pStyle w:val="af4"/>
        <w:spacing w:before="8"/>
        <w:rPr>
          <w:rFonts w:ascii="Times New Roman" w:hAnsi="Times New Roman" w:cs="Times New Roman"/>
          <w:sz w:val="24"/>
          <w:szCs w:val="24"/>
        </w:rPr>
      </w:pPr>
    </w:p>
    <w:sectPr w:rsidR="00BA08FD" w:rsidRPr="00BA08FD" w:rsidSect="00787213">
      <w:footerReference w:type="default" r:id="rId8"/>
      <w:footerReference w:type="firs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D5FC2C" w14:textId="77777777" w:rsidR="006C3E41" w:rsidRDefault="006C3E41" w:rsidP="00E137F1">
      <w:pPr>
        <w:spacing w:after="0" w:line="240" w:lineRule="auto"/>
      </w:pPr>
      <w:r>
        <w:separator/>
      </w:r>
    </w:p>
  </w:endnote>
  <w:endnote w:type="continuationSeparator" w:id="0">
    <w:p w14:paraId="4B370EAA" w14:textId="77777777" w:rsidR="006C3E41" w:rsidRDefault="006C3E41" w:rsidP="00E13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8477857"/>
      <w:docPartObj>
        <w:docPartGallery w:val="Page Numbers (Bottom of Page)"/>
        <w:docPartUnique/>
      </w:docPartObj>
    </w:sdtPr>
    <w:sdtEndPr/>
    <w:sdtContent>
      <w:p w14:paraId="476F80E8" w14:textId="71EBB539" w:rsidR="00D42D49" w:rsidRDefault="000571DF">
        <w:pPr>
          <w:pStyle w:val="a8"/>
          <w:jc w:val="center"/>
        </w:pPr>
        <w:r>
          <w:fldChar w:fldCharType="begin"/>
        </w:r>
        <w:r w:rsidR="00D42D49">
          <w:instrText>PAGE   \* MERGEFORMAT</w:instrText>
        </w:r>
        <w:r>
          <w:fldChar w:fldCharType="separate"/>
        </w:r>
        <w:r w:rsidR="00C04166">
          <w:rPr>
            <w:noProof/>
          </w:rPr>
          <w:t>8</w:t>
        </w:r>
        <w:r>
          <w:fldChar w:fldCharType="end"/>
        </w:r>
      </w:p>
    </w:sdtContent>
  </w:sdt>
  <w:p w14:paraId="1BB10E63" w14:textId="77777777" w:rsidR="00D42D49" w:rsidRDefault="00D42D4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0392C" w14:textId="77777777" w:rsidR="00D42D49" w:rsidRDefault="00D42D49">
    <w:pPr>
      <w:pStyle w:val="a8"/>
      <w:jc w:val="center"/>
    </w:pPr>
  </w:p>
  <w:p w14:paraId="531E3FB3" w14:textId="77777777" w:rsidR="00D42D49" w:rsidRDefault="00D42D4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246BA0" w14:textId="77777777" w:rsidR="006C3E41" w:rsidRDefault="006C3E41" w:rsidP="00E137F1">
      <w:pPr>
        <w:spacing w:after="0" w:line="240" w:lineRule="auto"/>
      </w:pPr>
      <w:r>
        <w:separator/>
      </w:r>
    </w:p>
  </w:footnote>
  <w:footnote w:type="continuationSeparator" w:id="0">
    <w:p w14:paraId="7FC8426F" w14:textId="77777777" w:rsidR="006C3E41" w:rsidRDefault="006C3E41" w:rsidP="00E137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86612"/>
    <w:multiLevelType w:val="hybridMultilevel"/>
    <w:tmpl w:val="2EF26CAE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6C1961"/>
    <w:multiLevelType w:val="hybridMultilevel"/>
    <w:tmpl w:val="B170A730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025C1"/>
    <w:multiLevelType w:val="hybridMultilevel"/>
    <w:tmpl w:val="5270077A"/>
    <w:lvl w:ilvl="0" w:tplc="B4AA9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C80FD9"/>
    <w:multiLevelType w:val="hybridMultilevel"/>
    <w:tmpl w:val="4014BAE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EE76981"/>
    <w:multiLevelType w:val="hybridMultilevel"/>
    <w:tmpl w:val="B220E426"/>
    <w:lvl w:ilvl="0" w:tplc="0419000F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" w15:restartNumberingAfterBreak="0">
    <w:nsid w:val="0FE624CF"/>
    <w:multiLevelType w:val="hybridMultilevel"/>
    <w:tmpl w:val="8806D326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1394565F"/>
    <w:multiLevelType w:val="hybridMultilevel"/>
    <w:tmpl w:val="8C3A0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AF6123"/>
    <w:multiLevelType w:val="hybridMultilevel"/>
    <w:tmpl w:val="41DAD9A0"/>
    <w:lvl w:ilvl="0" w:tplc="20DC2358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BE25D83"/>
    <w:multiLevelType w:val="hybridMultilevel"/>
    <w:tmpl w:val="BA062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CE4DB0"/>
    <w:multiLevelType w:val="hybridMultilevel"/>
    <w:tmpl w:val="01F8FB2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1D41ED"/>
    <w:multiLevelType w:val="hybridMultilevel"/>
    <w:tmpl w:val="49103A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C8A725F"/>
    <w:multiLevelType w:val="hybridMultilevel"/>
    <w:tmpl w:val="F2181CC2"/>
    <w:lvl w:ilvl="0" w:tplc="0419000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4A268FC"/>
    <w:multiLevelType w:val="hybridMultilevel"/>
    <w:tmpl w:val="2760018E"/>
    <w:lvl w:ilvl="0" w:tplc="870EAE28">
      <w:start w:val="1"/>
      <w:numFmt w:val="decimal"/>
      <w:lvlText w:val="%1."/>
      <w:lvlJc w:val="left"/>
      <w:pPr>
        <w:ind w:left="428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C6C5EC6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6C7C5592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3B56B352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D27A123E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235E3350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DB1A3488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894BDF2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6FB01F38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abstractNum w:abstractNumId="14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8D794F"/>
    <w:multiLevelType w:val="hybridMultilevel"/>
    <w:tmpl w:val="D1BA7208"/>
    <w:lvl w:ilvl="0" w:tplc="9E3E1EAA">
      <w:start w:val="1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7AA0113"/>
    <w:multiLevelType w:val="hybridMultilevel"/>
    <w:tmpl w:val="B576F08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2025C93"/>
    <w:multiLevelType w:val="hybridMultilevel"/>
    <w:tmpl w:val="7A081B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A025126"/>
    <w:multiLevelType w:val="hybridMultilevel"/>
    <w:tmpl w:val="CDBAD8B2"/>
    <w:lvl w:ilvl="0" w:tplc="0419000F">
      <w:start w:val="1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955F55"/>
    <w:multiLevelType w:val="hybridMultilevel"/>
    <w:tmpl w:val="12D4A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22" w15:restartNumberingAfterBreak="0">
    <w:nsid w:val="657D27C5"/>
    <w:multiLevelType w:val="hybridMultilevel"/>
    <w:tmpl w:val="63AE6BC4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702E5DD7"/>
    <w:multiLevelType w:val="hybridMultilevel"/>
    <w:tmpl w:val="7EA4CE3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73ED1D8E"/>
    <w:multiLevelType w:val="hybridMultilevel"/>
    <w:tmpl w:val="729899D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3413EE"/>
    <w:multiLevelType w:val="hybridMultilevel"/>
    <w:tmpl w:val="7CF40C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abstractNum w:abstractNumId="29" w15:restartNumberingAfterBreak="0">
    <w:nsid w:val="7C690DBB"/>
    <w:multiLevelType w:val="hybridMultilevel"/>
    <w:tmpl w:val="CB42372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20"/>
  </w:num>
  <w:num w:numId="4">
    <w:abstractNumId w:val="6"/>
  </w:num>
  <w:num w:numId="5">
    <w:abstractNumId w:val="10"/>
  </w:num>
  <w:num w:numId="6">
    <w:abstractNumId w:val="26"/>
  </w:num>
  <w:num w:numId="7">
    <w:abstractNumId w:val="7"/>
  </w:num>
  <w:num w:numId="8">
    <w:abstractNumId w:val="22"/>
  </w:num>
  <w:num w:numId="9">
    <w:abstractNumId w:val="19"/>
  </w:num>
  <w:num w:numId="10">
    <w:abstractNumId w:val="15"/>
  </w:num>
  <w:num w:numId="11">
    <w:abstractNumId w:val="9"/>
  </w:num>
  <w:num w:numId="12">
    <w:abstractNumId w:val="24"/>
  </w:num>
  <w:num w:numId="13">
    <w:abstractNumId w:val="3"/>
  </w:num>
  <w:num w:numId="14">
    <w:abstractNumId w:val="16"/>
  </w:num>
  <w:num w:numId="15">
    <w:abstractNumId w:val="5"/>
  </w:num>
  <w:num w:numId="16">
    <w:abstractNumId w:val="4"/>
  </w:num>
  <w:num w:numId="17">
    <w:abstractNumId w:val="29"/>
  </w:num>
  <w:num w:numId="18">
    <w:abstractNumId w:val="0"/>
  </w:num>
  <w:num w:numId="19">
    <w:abstractNumId w:val="17"/>
  </w:num>
  <w:num w:numId="20">
    <w:abstractNumId w:val="25"/>
  </w:num>
  <w:num w:numId="21">
    <w:abstractNumId w:val="13"/>
  </w:num>
  <w:num w:numId="22">
    <w:abstractNumId w:val="18"/>
  </w:num>
  <w:num w:numId="23">
    <w:abstractNumId w:val="11"/>
  </w:num>
  <w:num w:numId="24">
    <w:abstractNumId w:val="23"/>
  </w:num>
  <w:num w:numId="25">
    <w:abstractNumId w:val="27"/>
  </w:num>
  <w:num w:numId="26">
    <w:abstractNumId w:val="1"/>
  </w:num>
  <w:num w:numId="27">
    <w:abstractNumId w:val="8"/>
  </w:num>
  <w:num w:numId="28">
    <w:abstractNumId w:val="28"/>
  </w:num>
  <w:num w:numId="29">
    <w:abstractNumId w:val="21"/>
  </w:num>
  <w:num w:numId="30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A9D"/>
    <w:rsid w:val="00002EBE"/>
    <w:rsid w:val="000042DB"/>
    <w:rsid w:val="000274DA"/>
    <w:rsid w:val="00033C94"/>
    <w:rsid w:val="00040D6B"/>
    <w:rsid w:val="00055E37"/>
    <w:rsid w:val="000571DF"/>
    <w:rsid w:val="000610C9"/>
    <w:rsid w:val="000775D7"/>
    <w:rsid w:val="00090675"/>
    <w:rsid w:val="000A0324"/>
    <w:rsid w:val="000B27AF"/>
    <w:rsid w:val="000B4FEE"/>
    <w:rsid w:val="000D492D"/>
    <w:rsid w:val="000D76FC"/>
    <w:rsid w:val="000E0915"/>
    <w:rsid w:val="000F59C4"/>
    <w:rsid w:val="000F7998"/>
    <w:rsid w:val="00114EDE"/>
    <w:rsid w:val="00125555"/>
    <w:rsid w:val="001515D8"/>
    <w:rsid w:val="00153383"/>
    <w:rsid w:val="001569CB"/>
    <w:rsid w:val="00156DD4"/>
    <w:rsid w:val="00172095"/>
    <w:rsid w:val="0017510B"/>
    <w:rsid w:val="00176DA7"/>
    <w:rsid w:val="00183C8D"/>
    <w:rsid w:val="00196E37"/>
    <w:rsid w:val="00197C01"/>
    <w:rsid w:val="001A5FB2"/>
    <w:rsid w:val="001A701D"/>
    <w:rsid w:val="001F6874"/>
    <w:rsid w:val="001F6F5B"/>
    <w:rsid w:val="002266D1"/>
    <w:rsid w:val="00230B57"/>
    <w:rsid w:val="0024577F"/>
    <w:rsid w:val="002460DC"/>
    <w:rsid w:val="002631C4"/>
    <w:rsid w:val="00271175"/>
    <w:rsid w:val="00272788"/>
    <w:rsid w:val="00274437"/>
    <w:rsid w:val="00285CA0"/>
    <w:rsid w:val="002A1021"/>
    <w:rsid w:val="002A583F"/>
    <w:rsid w:val="002D694F"/>
    <w:rsid w:val="002D6E7A"/>
    <w:rsid w:val="00307A9D"/>
    <w:rsid w:val="00312BD3"/>
    <w:rsid w:val="00314C80"/>
    <w:rsid w:val="00315FB2"/>
    <w:rsid w:val="00340A4F"/>
    <w:rsid w:val="00350FA4"/>
    <w:rsid w:val="00352D38"/>
    <w:rsid w:val="0035334C"/>
    <w:rsid w:val="00363D65"/>
    <w:rsid w:val="00364F28"/>
    <w:rsid w:val="00375178"/>
    <w:rsid w:val="00383E7F"/>
    <w:rsid w:val="003865A0"/>
    <w:rsid w:val="003934CE"/>
    <w:rsid w:val="003A0938"/>
    <w:rsid w:val="003A0B36"/>
    <w:rsid w:val="003A1FC1"/>
    <w:rsid w:val="003C1C07"/>
    <w:rsid w:val="003D159A"/>
    <w:rsid w:val="003F040E"/>
    <w:rsid w:val="003F78E4"/>
    <w:rsid w:val="00400984"/>
    <w:rsid w:val="00404159"/>
    <w:rsid w:val="004043C0"/>
    <w:rsid w:val="00404729"/>
    <w:rsid w:val="00407A77"/>
    <w:rsid w:val="0041291A"/>
    <w:rsid w:val="00413C1F"/>
    <w:rsid w:val="00413F1F"/>
    <w:rsid w:val="00414297"/>
    <w:rsid w:val="004330B9"/>
    <w:rsid w:val="00435E82"/>
    <w:rsid w:val="00443474"/>
    <w:rsid w:val="00443605"/>
    <w:rsid w:val="004448BC"/>
    <w:rsid w:val="00456178"/>
    <w:rsid w:val="00466ED1"/>
    <w:rsid w:val="0049386F"/>
    <w:rsid w:val="004A6A4B"/>
    <w:rsid w:val="004C6277"/>
    <w:rsid w:val="004D12D1"/>
    <w:rsid w:val="004D570B"/>
    <w:rsid w:val="004F13A2"/>
    <w:rsid w:val="00500273"/>
    <w:rsid w:val="005162F3"/>
    <w:rsid w:val="00520038"/>
    <w:rsid w:val="00521332"/>
    <w:rsid w:val="00540022"/>
    <w:rsid w:val="0054086C"/>
    <w:rsid w:val="00541328"/>
    <w:rsid w:val="00542200"/>
    <w:rsid w:val="005466CD"/>
    <w:rsid w:val="00551189"/>
    <w:rsid w:val="00553635"/>
    <w:rsid w:val="00557DCD"/>
    <w:rsid w:val="0059162D"/>
    <w:rsid w:val="005B3A50"/>
    <w:rsid w:val="005D1933"/>
    <w:rsid w:val="005D248C"/>
    <w:rsid w:val="005D461C"/>
    <w:rsid w:val="005E10BE"/>
    <w:rsid w:val="005E1245"/>
    <w:rsid w:val="00600D3D"/>
    <w:rsid w:val="00630942"/>
    <w:rsid w:val="00641D93"/>
    <w:rsid w:val="00646F4F"/>
    <w:rsid w:val="0066748E"/>
    <w:rsid w:val="00674D05"/>
    <w:rsid w:val="00690223"/>
    <w:rsid w:val="0069306C"/>
    <w:rsid w:val="006A0AD2"/>
    <w:rsid w:val="006A69B8"/>
    <w:rsid w:val="006B5F4D"/>
    <w:rsid w:val="006B6255"/>
    <w:rsid w:val="006B7D9B"/>
    <w:rsid w:val="006C3E41"/>
    <w:rsid w:val="006C4ABC"/>
    <w:rsid w:val="006C5584"/>
    <w:rsid w:val="006D70FB"/>
    <w:rsid w:val="006E1787"/>
    <w:rsid w:val="007103E6"/>
    <w:rsid w:val="00720637"/>
    <w:rsid w:val="007279C1"/>
    <w:rsid w:val="00730395"/>
    <w:rsid w:val="00731431"/>
    <w:rsid w:val="007330FC"/>
    <w:rsid w:val="00740E8C"/>
    <w:rsid w:val="007412DD"/>
    <w:rsid w:val="00747C9E"/>
    <w:rsid w:val="0076597B"/>
    <w:rsid w:val="00766B50"/>
    <w:rsid w:val="00780B74"/>
    <w:rsid w:val="00787213"/>
    <w:rsid w:val="00792AF7"/>
    <w:rsid w:val="00795DF8"/>
    <w:rsid w:val="007A63D5"/>
    <w:rsid w:val="007B4F20"/>
    <w:rsid w:val="007B6444"/>
    <w:rsid w:val="007C4F6A"/>
    <w:rsid w:val="007C7E53"/>
    <w:rsid w:val="007D369F"/>
    <w:rsid w:val="007D65B5"/>
    <w:rsid w:val="007F4467"/>
    <w:rsid w:val="00804DFE"/>
    <w:rsid w:val="00806B86"/>
    <w:rsid w:val="00811B3D"/>
    <w:rsid w:val="008415B7"/>
    <w:rsid w:val="00860B87"/>
    <w:rsid w:val="00870396"/>
    <w:rsid w:val="00877622"/>
    <w:rsid w:val="008875B7"/>
    <w:rsid w:val="008916A3"/>
    <w:rsid w:val="00893748"/>
    <w:rsid w:val="008A1A8E"/>
    <w:rsid w:val="008A1C85"/>
    <w:rsid w:val="008A23DE"/>
    <w:rsid w:val="008A5160"/>
    <w:rsid w:val="008A7B82"/>
    <w:rsid w:val="008B096F"/>
    <w:rsid w:val="008B4426"/>
    <w:rsid w:val="008B5357"/>
    <w:rsid w:val="008B7DFE"/>
    <w:rsid w:val="008D0857"/>
    <w:rsid w:val="008D48ED"/>
    <w:rsid w:val="008E137A"/>
    <w:rsid w:val="008F213C"/>
    <w:rsid w:val="008F485A"/>
    <w:rsid w:val="008F4E89"/>
    <w:rsid w:val="0090065A"/>
    <w:rsid w:val="009022AA"/>
    <w:rsid w:val="00903C42"/>
    <w:rsid w:val="009054AD"/>
    <w:rsid w:val="00930B42"/>
    <w:rsid w:val="00934C27"/>
    <w:rsid w:val="0094606F"/>
    <w:rsid w:val="00954ED7"/>
    <w:rsid w:val="009563A8"/>
    <w:rsid w:val="00971CA2"/>
    <w:rsid w:val="009730BA"/>
    <w:rsid w:val="00977F90"/>
    <w:rsid w:val="009807A4"/>
    <w:rsid w:val="009841D4"/>
    <w:rsid w:val="00985F14"/>
    <w:rsid w:val="009860BA"/>
    <w:rsid w:val="00987545"/>
    <w:rsid w:val="00992851"/>
    <w:rsid w:val="009A67B2"/>
    <w:rsid w:val="009C2E5E"/>
    <w:rsid w:val="009D080E"/>
    <w:rsid w:val="009D6B5C"/>
    <w:rsid w:val="009E13F1"/>
    <w:rsid w:val="009F7B37"/>
    <w:rsid w:val="00A02F23"/>
    <w:rsid w:val="00A14747"/>
    <w:rsid w:val="00A15132"/>
    <w:rsid w:val="00A228D1"/>
    <w:rsid w:val="00A40650"/>
    <w:rsid w:val="00A40D03"/>
    <w:rsid w:val="00A410D0"/>
    <w:rsid w:val="00A50F98"/>
    <w:rsid w:val="00A544EA"/>
    <w:rsid w:val="00A627C1"/>
    <w:rsid w:val="00A63275"/>
    <w:rsid w:val="00A638C1"/>
    <w:rsid w:val="00A74C79"/>
    <w:rsid w:val="00A8458A"/>
    <w:rsid w:val="00A84DA8"/>
    <w:rsid w:val="00A8649A"/>
    <w:rsid w:val="00A87755"/>
    <w:rsid w:val="00AA2992"/>
    <w:rsid w:val="00AB6375"/>
    <w:rsid w:val="00B00952"/>
    <w:rsid w:val="00B073F1"/>
    <w:rsid w:val="00B2729B"/>
    <w:rsid w:val="00B31E05"/>
    <w:rsid w:val="00B36194"/>
    <w:rsid w:val="00B401D3"/>
    <w:rsid w:val="00B50978"/>
    <w:rsid w:val="00B57176"/>
    <w:rsid w:val="00B63C0B"/>
    <w:rsid w:val="00B65F4F"/>
    <w:rsid w:val="00B909E8"/>
    <w:rsid w:val="00B9719C"/>
    <w:rsid w:val="00BA08FD"/>
    <w:rsid w:val="00BA0D1B"/>
    <w:rsid w:val="00BA4068"/>
    <w:rsid w:val="00BB06A7"/>
    <w:rsid w:val="00BB0CAB"/>
    <w:rsid w:val="00BC32AA"/>
    <w:rsid w:val="00BE6EC9"/>
    <w:rsid w:val="00BF2046"/>
    <w:rsid w:val="00C04166"/>
    <w:rsid w:val="00C0669C"/>
    <w:rsid w:val="00C23EB7"/>
    <w:rsid w:val="00C31E31"/>
    <w:rsid w:val="00C36541"/>
    <w:rsid w:val="00C70603"/>
    <w:rsid w:val="00CA5C58"/>
    <w:rsid w:val="00CC19F2"/>
    <w:rsid w:val="00CC5808"/>
    <w:rsid w:val="00CC7FDD"/>
    <w:rsid w:val="00CE2A7B"/>
    <w:rsid w:val="00CE7107"/>
    <w:rsid w:val="00D03DF2"/>
    <w:rsid w:val="00D05D9C"/>
    <w:rsid w:val="00D22FB1"/>
    <w:rsid w:val="00D41D59"/>
    <w:rsid w:val="00D429CD"/>
    <w:rsid w:val="00D42D49"/>
    <w:rsid w:val="00D45A6D"/>
    <w:rsid w:val="00D62014"/>
    <w:rsid w:val="00D715E6"/>
    <w:rsid w:val="00D8721A"/>
    <w:rsid w:val="00D90F92"/>
    <w:rsid w:val="00DB29B3"/>
    <w:rsid w:val="00DC38EF"/>
    <w:rsid w:val="00DC3ED7"/>
    <w:rsid w:val="00DC6C12"/>
    <w:rsid w:val="00DC7F17"/>
    <w:rsid w:val="00DD2BA6"/>
    <w:rsid w:val="00DD2C8A"/>
    <w:rsid w:val="00DD7E4B"/>
    <w:rsid w:val="00DE3EAD"/>
    <w:rsid w:val="00E059ED"/>
    <w:rsid w:val="00E07627"/>
    <w:rsid w:val="00E10018"/>
    <w:rsid w:val="00E1362B"/>
    <w:rsid w:val="00E137F1"/>
    <w:rsid w:val="00E20531"/>
    <w:rsid w:val="00E22F47"/>
    <w:rsid w:val="00E307BF"/>
    <w:rsid w:val="00E31797"/>
    <w:rsid w:val="00E33415"/>
    <w:rsid w:val="00E339E0"/>
    <w:rsid w:val="00E43B8C"/>
    <w:rsid w:val="00E446A6"/>
    <w:rsid w:val="00E52F3B"/>
    <w:rsid w:val="00E55921"/>
    <w:rsid w:val="00E574BF"/>
    <w:rsid w:val="00E577DD"/>
    <w:rsid w:val="00E70821"/>
    <w:rsid w:val="00E7613A"/>
    <w:rsid w:val="00EA7222"/>
    <w:rsid w:val="00EB03A8"/>
    <w:rsid w:val="00EB7C61"/>
    <w:rsid w:val="00EC1A77"/>
    <w:rsid w:val="00EC2E85"/>
    <w:rsid w:val="00ED60A0"/>
    <w:rsid w:val="00EF4274"/>
    <w:rsid w:val="00F12112"/>
    <w:rsid w:val="00F35F89"/>
    <w:rsid w:val="00F506FD"/>
    <w:rsid w:val="00F57650"/>
    <w:rsid w:val="00F640C4"/>
    <w:rsid w:val="00F72E2E"/>
    <w:rsid w:val="00FD0604"/>
    <w:rsid w:val="00FE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484BE"/>
  <w15:docId w15:val="{D927ECE9-3D3B-40D0-86C0-6F3A5CD3C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189"/>
  </w:style>
  <w:style w:type="paragraph" w:styleId="1">
    <w:name w:val="heading 1"/>
    <w:basedOn w:val="a"/>
    <w:next w:val="a"/>
    <w:link w:val="10"/>
    <w:uiPriority w:val="9"/>
    <w:qFormat/>
    <w:rsid w:val="006E1787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4C8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B4F20"/>
    <w:pPr>
      <w:ind w:left="720"/>
      <w:contextualSpacing/>
    </w:pPr>
  </w:style>
  <w:style w:type="table" w:styleId="a5">
    <w:name w:val="Table Grid"/>
    <w:basedOn w:val="a1"/>
    <w:uiPriority w:val="59"/>
    <w:rsid w:val="00A632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5"/>
    <w:rsid w:val="000B4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5"/>
    <w:rsid w:val="00175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rsid w:val="00175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rsid w:val="004A6A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1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37F1"/>
  </w:style>
  <w:style w:type="paragraph" w:styleId="a8">
    <w:name w:val="footer"/>
    <w:basedOn w:val="a"/>
    <w:link w:val="a9"/>
    <w:uiPriority w:val="99"/>
    <w:unhideWhenUsed/>
    <w:rsid w:val="00E1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37F1"/>
  </w:style>
  <w:style w:type="character" w:customStyle="1" w:styleId="10">
    <w:name w:val="Заголовок 1 Знак"/>
    <w:basedOn w:val="a0"/>
    <w:link w:val="1"/>
    <w:uiPriority w:val="9"/>
    <w:rsid w:val="006E1787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customStyle="1" w:styleId="a4">
    <w:name w:val="Абзац списка Знак"/>
    <w:link w:val="a3"/>
    <w:uiPriority w:val="34"/>
    <w:locked/>
    <w:rsid w:val="00E339E0"/>
  </w:style>
  <w:style w:type="paragraph" w:customStyle="1" w:styleId="Default">
    <w:name w:val="Default"/>
    <w:rsid w:val="000F59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a">
    <w:name w:val="Hyperlink"/>
    <w:uiPriority w:val="99"/>
    <w:rsid w:val="00FE00AF"/>
    <w:rPr>
      <w:rFonts w:cs="Times New Roman"/>
      <w:color w:val="0000FF"/>
      <w:u w:val="single"/>
    </w:rPr>
  </w:style>
  <w:style w:type="paragraph" w:styleId="12">
    <w:name w:val="toc 1"/>
    <w:basedOn w:val="a"/>
    <w:next w:val="a"/>
    <w:autoRedefine/>
    <w:uiPriority w:val="39"/>
    <w:rsid w:val="00E059ED"/>
    <w:pPr>
      <w:tabs>
        <w:tab w:val="right" w:leader="dot" w:pos="9345"/>
      </w:tabs>
      <w:spacing w:after="0" w:line="240" w:lineRule="auto"/>
      <w:ind w:firstLine="567"/>
      <w:jc w:val="both"/>
    </w:pPr>
    <w:rPr>
      <w:rFonts w:ascii="Times New Roman" w:eastAsia="Calibri" w:hAnsi="Times New Roman" w:cs="Times New Roman"/>
      <w:b/>
      <w:noProof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156DD4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56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69CB"/>
    <w:rPr>
      <w:rFonts w:ascii="Tahoma" w:hAnsi="Tahoma" w:cs="Tahoma"/>
      <w:sz w:val="16"/>
      <w:szCs w:val="16"/>
    </w:rPr>
  </w:style>
  <w:style w:type="paragraph" w:styleId="22">
    <w:name w:val="Body Text Indent 2"/>
    <w:basedOn w:val="a"/>
    <w:link w:val="23"/>
    <w:uiPriority w:val="99"/>
    <w:unhideWhenUsed/>
    <w:rsid w:val="0054220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5422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5422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5422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542200"/>
    <w:rPr>
      <w:vertAlign w:val="superscript"/>
    </w:rPr>
  </w:style>
  <w:style w:type="paragraph" w:styleId="af0">
    <w:name w:val="TOC Heading"/>
    <w:basedOn w:val="1"/>
    <w:next w:val="a"/>
    <w:uiPriority w:val="39"/>
    <w:unhideWhenUsed/>
    <w:qFormat/>
    <w:rsid w:val="00542200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paragraph" w:customStyle="1" w:styleId="Web">
    <w:name w:val="Обычный (Web)"/>
    <w:basedOn w:val="a"/>
    <w:rsid w:val="00E446A6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2A58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uiPriority w:val="99"/>
    <w:semiHidden/>
    <w:rsid w:val="002A58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2A583F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314C8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BA08F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4">
    <w:name w:val="Body Text"/>
    <w:basedOn w:val="a"/>
    <w:link w:val="af5"/>
    <w:uiPriority w:val="99"/>
    <w:semiHidden/>
    <w:unhideWhenUsed/>
    <w:rsid w:val="00BA08FD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BA0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0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6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87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6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3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5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5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1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9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6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1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7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0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9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3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7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9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2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0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5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4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748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4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32320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3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9915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6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9310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AEBCC-7C5B-448B-A644-D04AA5A34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8</Pages>
  <Words>2466</Words>
  <Characters>14058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Галя</dc:creator>
  <cp:lastModifiedBy>Сергеева</cp:lastModifiedBy>
  <cp:revision>26</cp:revision>
  <cp:lastPrinted>2024-04-09T04:13:00Z</cp:lastPrinted>
  <dcterms:created xsi:type="dcterms:W3CDTF">2023-06-04T12:09:00Z</dcterms:created>
  <dcterms:modified xsi:type="dcterms:W3CDTF">2024-09-16T05:32:00Z</dcterms:modified>
</cp:coreProperties>
</file>