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D53E" w14:textId="77777777" w:rsidR="005359E5" w:rsidRPr="00802A05" w:rsidRDefault="0096255C" w:rsidP="0096255C">
      <w:pPr>
        <w:jc w:val="center"/>
        <w:rPr>
          <w:b/>
          <w:bCs/>
          <w:color w:val="FF0000"/>
          <w:sz w:val="22"/>
          <w:szCs w:val="22"/>
        </w:rPr>
      </w:pPr>
      <w:r w:rsidRPr="00802A05">
        <w:rPr>
          <w:b/>
          <w:bCs/>
          <w:color w:val="FF0000"/>
          <w:sz w:val="22"/>
          <w:szCs w:val="22"/>
        </w:rPr>
        <w:t xml:space="preserve">Список делегатов </w:t>
      </w:r>
    </w:p>
    <w:p w14:paraId="4DF38278" w14:textId="4F68B2FD" w:rsidR="0096255C" w:rsidRPr="00802A05" w:rsidRDefault="0096255C" w:rsidP="0096255C">
      <w:pPr>
        <w:jc w:val="center"/>
        <w:rPr>
          <w:b/>
          <w:bCs/>
          <w:color w:val="FF0000"/>
          <w:sz w:val="22"/>
          <w:szCs w:val="22"/>
        </w:rPr>
      </w:pPr>
      <w:r w:rsidRPr="00802A05">
        <w:rPr>
          <w:b/>
          <w:bCs/>
          <w:color w:val="FF0000"/>
          <w:sz w:val="22"/>
          <w:szCs w:val="22"/>
        </w:rPr>
        <w:t>на конференцию</w:t>
      </w:r>
      <w:r w:rsidR="005359E5" w:rsidRPr="00802A05">
        <w:rPr>
          <w:b/>
          <w:bCs/>
          <w:color w:val="FF0000"/>
          <w:sz w:val="22"/>
          <w:szCs w:val="22"/>
        </w:rPr>
        <w:t xml:space="preserve"> 01.02.2024</w:t>
      </w:r>
    </w:p>
    <w:p w14:paraId="13FD6382" w14:textId="7EA78473" w:rsidR="0096255C" w:rsidRPr="00802A05" w:rsidRDefault="0096255C" w:rsidP="0096255C">
      <w:pPr>
        <w:jc w:val="center"/>
        <w:rPr>
          <w:sz w:val="22"/>
          <w:szCs w:val="22"/>
        </w:rPr>
      </w:pPr>
      <w:r w:rsidRPr="00802A05">
        <w:rPr>
          <w:sz w:val="22"/>
          <w:szCs w:val="22"/>
        </w:rPr>
        <w:t xml:space="preserve">по утверждению коллективного договора между работодателем в лице ректора Института и представителями работников (профсоюзной организацией) </w:t>
      </w:r>
    </w:p>
    <w:p w14:paraId="64580416" w14:textId="7ADF1DE8" w:rsidR="0096255C" w:rsidRDefault="0096255C" w:rsidP="0096255C">
      <w:pPr>
        <w:rPr>
          <w:sz w:val="28"/>
          <w:szCs w:val="28"/>
        </w:rPr>
      </w:pPr>
    </w:p>
    <w:p w14:paraId="3E23A95C" w14:textId="77777777" w:rsidR="0035673A" w:rsidRDefault="0035673A" w:rsidP="00AD2233">
      <w:pPr>
        <w:pStyle w:val="a3"/>
        <w:numPr>
          <w:ilvl w:val="0"/>
          <w:numId w:val="4"/>
        </w:numPr>
        <w:sectPr w:rsidR="003567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24FCB8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Алексеева Лариса Сергеевна</w:t>
      </w:r>
    </w:p>
    <w:p w14:paraId="1B0017EE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Аршинова Татьяна Викторовна</w:t>
      </w:r>
    </w:p>
    <w:p w14:paraId="6DA2CD51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Астахов Олег Юрьевич</w:t>
      </w:r>
    </w:p>
    <w:p w14:paraId="19AB7DAF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Баканов Евгений Анатольевич</w:t>
      </w:r>
    </w:p>
    <w:p w14:paraId="630173B8" w14:textId="77777777" w:rsidR="0035673A" w:rsidRPr="00AD2233" w:rsidRDefault="0035673A" w:rsidP="00AD2233">
      <w:pPr>
        <w:pStyle w:val="a3"/>
        <w:numPr>
          <w:ilvl w:val="0"/>
          <w:numId w:val="4"/>
        </w:numPr>
      </w:pPr>
      <w:proofErr w:type="spellStart"/>
      <w:r w:rsidRPr="00AD2233">
        <w:t>Библиева</w:t>
      </w:r>
      <w:proofErr w:type="spellEnd"/>
      <w:r w:rsidRPr="00AD2233">
        <w:t xml:space="preserve"> Оксана Владимировна</w:t>
      </w:r>
    </w:p>
    <w:p w14:paraId="49C14F2E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 xml:space="preserve">Боброва Елена Ивановна </w:t>
      </w:r>
    </w:p>
    <w:p w14:paraId="180782C9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Бондаренко Анастасия Александровна</w:t>
      </w:r>
    </w:p>
    <w:p w14:paraId="73312226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 xml:space="preserve">Воробьева Надежда Валерьевна </w:t>
      </w:r>
    </w:p>
    <w:p w14:paraId="3EF7F06F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Воробьева Ольга Николаевна</w:t>
      </w:r>
    </w:p>
    <w:p w14:paraId="48CFAA11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 xml:space="preserve">Воронова Ирина Витальевна </w:t>
      </w:r>
    </w:p>
    <w:p w14:paraId="61BC1C8D" w14:textId="77777777" w:rsidR="0035673A" w:rsidRPr="00AD2233" w:rsidRDefault="0035673A" w:rsidP="00AD2233">
      <w:pPr>
        <w:pStyle w:val="a3"/>
        <w:numPr>
          <w:ilvl w:val="0"/>
          <w:numId w:val="4"/>
        </w:numPr>
      </w:pPr>
      <w:proofErr w:type="spellStart"/>
      <w:r w:rsidRPr="00AD2233">
        <w:t>Гольская</w:t>
      </w:r>
      <w:proofErr w:type="spellEnd"/>
      <w:r w:rsidRPr="00AD2233">
        <w:t xml:space="preserve"> Анна Олеговна</w:t>
      </w:r>
    </w:p>
    <w:p w14:paraId="08A026EA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Гончарова Елена Александровна</w:t>
      </w:r>
    </w:p>
    <w:p w14:paraId="0301A2BF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Госсман Марина Павловна</w:t>
      </w:r>
    </w:p>
    <w:p w14:paraId="70CD34A7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Григоренко Наталья Николаевна</w:t>
      </w:r>
    </w:p>
    <w:p w14:paraId="0B69DE83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 xml:space="preserve">Громова Ольга Геннадьевна </w:t>
      </w:r>
    </w:p>
    <w:p w14:paraId="778A0B19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Гук Алексей Александрович</w:t>
      </w:r>
    </w:p>
    <w:p w14:paraId="05D8B12D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Давыдова Анастасия Александровна</w:t>
      </w:r>
    </w:p>
    <w:p w14:paraId="6511BED2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Дворовенко Ольга Владимировна</w:t>
      </w:r>
    </w:p>
    <w:p w14:paraId="74D27652" w14:textId="77777777" w:rsidR="0035673A" w:rsidRPr="00AD2233" w:rsidRDefault="0035673A" w:rsidP="00AD2233">
      <w:pPr>
        <w:pStyle w:val="a3"/>
        <w:numPr>
          <w:ilvl w:val="0"/>
          <w:numId w:val="4"/>
        </w:numPr>
      </w:pPr>
      <w:proofErr w:type="spellStart"/>
      <w:r w:rsidRPr="00AD2233">
        <w:t>Деревцова</w:t>
      </w:r>
      <w:proofErr w:type="spellEnd"/>
      <w:r w:rsidRPr="00AD2233">
        <w:t xml:space="preserve"> Елена Анатольевна</w:t>
      </w:r>
    </w:p>
    <w:p w14:paraId="4912278B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 xml:space="preserve">Зорина Валентина Сергеевна </w:t>
      </w:r>
    </w:p>
    <w:p w14:paraId="5883CDCC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Казарина Татьяна Юрьевна</w:t>
      </w:r>
    </w:p>
    <w:p w14:paraId="537ADDD4" w14:textId="77777777" w:rsidR="0035673A" w:rsidRPr="00AD2233" w:rsidRDefault="0035673A" w:rsidP="00AD2233">
      <w:pPr>
        <w:pStyle w:val="a3"/>
        <w:numPr>
          <w:ilvl w:val="0"/>
          <w:numId w:val="4"/>
        </w:numPr>
      </w:pPr>
      <w:proofErr w:type="spellStart"/>
      <w:r w:rsidRPr="00AD2233">
        <w:t>Катымаева</w:t>
      </w:r>
      <w:proofErr w:type="spellEnd"/>
      <w:r w:rsidRPr="00AD2233">
        <w:t xml:space="preserve"> Екатерина Павловна</w:t>
      </w:r>
    </w:p>
    <w:p w14:paraId="2B9CFC3D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Кимеева Татьяна Ивановна</w:t>
      </w:r>
    </w:p>
    <w:p w14:paraId="40856B0E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Коробейников Василий Николаевич</w:t>
      </w:r>
    </w:p>
    <w:p w14:paraId="5968C915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Костюк Наталья Васильевна</w:t>
      </w:r>
    </w:p>
    <w:p w14:paraId="23F71208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 xml:space="preserve">Костюкова Екатерина Юрьевна </w:t>
      </w:r>
    </w:p>
    <w:p w14:paraId="587B89DB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Котлярова Татьяна Анатольевна</w:t>
      </w:r>
    </w:p>
    <w:p w14:paraId="1664854E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Крючков Роман Владимирович</w:t>
      </w:r>
    </w:p>
    <w:p w14:paraId="295AC6A5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Кузьмина Ольга Владимировна</w:t>
      </w:r>
    </w:p>
    <w:p w14:paraId="1A838275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Лазарева Людмила Ивановна</w:t>
      </w:r>
    </w:p>
    <w:p w14:paraId="4230862A" w14:textId="77777777" w:rsidR="0035673A" w:rsidRPr="00AD2233" w:rsidRDefault="0035673A" w:rsidP="00AD2233">
      <w:pPr>
        <w:pStyle w:val="a3"/>
        <w:numPr>
          <w:ilvl w:val="0"/>
          <w:numId w:val="4"/>
        </w:numPr>
      </w:pPr>
      <w:bookmarkStart w:id="0" w:name="_Hlk153293616"/>
      <w:r w:rsidRPr="00AD2233">
        <w:t>Липатникова Дарья Сергеевна</w:t>
      </w:r>
      <w:bookmarkEnd w:id="0"/>
    </w:p>
    <w:p w14:paraId="5A97D3EB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Макарова Ирина Валерьевна</w:t>
      </w:r>
    </w:p>
    <w:p w14:paraId="0DA9D656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Марков Виктор Иванович</w:t>
      </w:r>
    </w:p>
    <w:p w14:paraId="47904D4D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Мелкова Светлана Васильевна</w:t>
      </w:r>
    </w:p>
    <w:p w14:paraId="05F25553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Мигунова Татьяна Ивановна</w:t>
      </w:r>
    </w:p>
    <w:p w14:paraId="3CBFF62B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Мишова Валерия Викторовна</w:t>
      </w:r>
    </w:p>
    <w:p w14:paraId="2B539F1F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Московченко Жанна Викторовна</w:t>
      </w:r>
    </w:p>
    <w:p w14:paraId="420C3763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Мосолов Константин Викторович</w:t>
      </w:r>
    </w:p>
    <w:p w14:paraId="69B5A39C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Мухамедиева Светлана Анатольевна</w:t>
      </w:r>
    </w:p>
    <w:p w14:paraId="78527EEC" w14:textId="77777777" w:rsidR="0035673A" w:rsidRPr="00AD2233" w:rsidRDefault="0035673A" w:rsidP="00AD2233">
      <w:pPr>
        <w:pStyle w:val="a3"/>
        <w:numPr>
          <w:ilvl w:val="0"/>
          <w:numId w:val="4"/>
        </w:numPr>
      </w:pPr>
      <w:bookmarkStart w:id="1" w:name="_Hlk156563904"/>
      <w:bookmarkStart w:id="2" w:name="_Hlk156563923"/>
      <w:r w:rsidRPr="00AD2233">
        <w:t xml:space="preserve">Насибова Татьяна </w:t>
      </w:r>
      <w:proofErr w:type="spellStart"/>
      <w:r w:rsidRPr="00AD2233">
        <w:t>Юсифовна</w:t>
      </w:r>
      <w:bookmarkEnd w:id="1"/>
      <w:proofErr w:type="spellEnd"/>
    </w:p>
    <w:bookmarkEnd w:id="2"/>
    <w:p w14:paraId="0FDC091E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 xml:space="preserve">Нестерова </w:t>
      </w:r>
      <w:proofErr w:type="spellStart"/>
      <w:r w:rsidRPr="00AD2233">
        <w:t>Менявяря</w:t>
      </w:r>
      <w:proofErr w:type="spellEnd"/>
      <w:r w:rsidRPr="00AD2233">
        <w:t xml:space="preserve"> </w:t>
      </w:r>
      <w:proofErr w:type="spellStart"/>
      <w:r w:rsidRPr="00AD2233">
        <w:t>Сунгуловна</w:t>
      </w:r>
      <w:proofErr w:type="spellEnd"/>
    </w:p>
    <w:p w14:paraId="07566E3D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Палилей Александр Васильевич</w:t>
      </w:r>
    </w:p>
    <w:p w14:paraId="19CFBF54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 xml:space="preserve">Побожей Наталья Александровна </w:t>
      </w:r>
    </w:p>
    <w:p w14:paraId="51EBB096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Поморцева Нина Владимировна</w:t>
      </w:r>
      <w:bookmarkStart w:id="3" w:name="_GoBack"/>
      <w:bookmarkEnd w:id="3"/>
    </w:p>
    <w:p w14:paraId="59E257BD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Пономарев Валерий Дмитриевич</w:t>
      </w:r>
    </w:p>
    <w:p w14:paraId="5B4CC10E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Попова Наталья Сергеевна</w:t>
      </w:r>
    </w:p>
    <w:p w14:paraId="2A97164C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Потешкина Оксана Ивановна</w:t>
      </w:r>
    </w:p>
    <w:p w14:paraId="013F1DC8" w14:textId="77777777" w:rsidR="0035673A" w:rsidRDefault="0035673A" w:rsidP="007A4156">
      <w:pPr>
        <w:pStyle w:val="a3"/>
        <w:numPr>
          <w:ilvl w:val="0"/>
          <w:numId w:val="4"/>
        </w:numPr>
      </w:pPr>
      <w:r w:rsidRPr="003B28C6">
        <w:t>Прокопов Виктор Леонидович</w:t>
      </w:r>
    </w:p>
    <w:p w14:paraId="6D662FA9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 xml:space="preserve">Пронина Светлана Андреевна </w:t>
      </w:r>
    </w:p>
    <w:p w14:paraId="043F5478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Родионова Дарья Дмитриевна</w:t>
      </w:r>
    </w:p>
    <w:p w14:paraId="0C98382B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Романенко Анна Александровна</w:t>
      </w:r>
    </w:p>
    <w:p w14:paraId="46AF826B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Ртищева Оксана Владимировна</w:t>
      </w:r>
    </w:p>
    <w:p w14:paraId="562B1092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Рыбникова Елена Евгеньевна</w:t>
      </w:r>
    </w:p>
    <w:p w14:paraId="4D2798BD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Сафонов Евгений Николаевич</w:t>
      </w:r>
    </w:p>
    <w:p w14:paraId="031B737D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Светлакова Елена Юрьевна</w:t>
      </w:r>
    </w:p>
    <w:p w14:paraId="4F2A3A4E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Сергеева Елена Фаритовна</w:t>
      </w:r>
    </w:p>
    <w:p w14:paraId="220BAF83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Синельникова Ольга Владимировна</w:t>
      </w:r>
    </w:p>
    <w:p w14:paraId="3558F1A8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Скипор Инна Леоновна</w:t>
      </w:r>
    </w:p>
    <w:p w14:paraId="303B954C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Сущенко Людмила Александровна</w:t>
      </w:r>
    </w:p>
    <w:p w14:paraId="78DB4139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Тараненко Любовь Геннадиевна</w:t>
      </w:r>
    </w:p>
    <w:p w14:paraId="0E6225E4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Теплова Елена Олеговна</w:t>
      </w:r>
    </w:p>
    <w:p w14:paraId="66544ACE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Тимербулатов Дмитрий Радикович</w:t>
      </w:r>
    </w:p>
    <w:p w14:paraId="4AC6BCC4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Ултургашева Надежда Доржуевна</w:t>
      </w:r>
    </w:p>
    <w:p w14:paraId="454495AD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 xml:space="preserve">Цимерман Виктор Юрьевич </w:t>
      </w:r>
    </w:p>
    <w:p w14:paraId="732EEBF4" w14:textId="77777777" w:rsidR="0035673A" w:rsidRPr="00AD2233" w:rsidRDefault="0035673A" w:rsidP="00AD2233">
      <w:pPr>
        <w:pStyle w:val="a3"/>
        <w:numPr>
          <w:ilvl w:val="0"/>
          <w:numId w:val="4"/>
        </w:numPr>
      </w:pPr>
      <w:proofErr w:type="spellStart"/>
      <w:r w:rsidRPr="00AD2233">
        <w:t>Челомбитко</w:t>
      </w:r>
      <w:proofErr w:type="spellEnd"/>
      <w:r w:rsidRPr="00AD2233">
        <w:t xml:space="preserve"> Светлана Владимировна</w:t>
      </w:r>
    </w:p>
    <w:p w14:paraId="6A1EF53C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Чепурина Вера Владимировна</w:t>
      </w:r>
    </w:p>
    <w:p w14:paraId="40B2F9E8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Черданцева Алена Александровна</w:t>
      </w:r>
    </w:p>
    <w:p w14:paraId="2D29FD78" w14:textId="77777777" w:rsidR="0035673A" w:rsidRPr="00AD2233" w:rsidRDefault="0035673A" w:rsidP="00AD2233">
      <w:pPr>
        <w:pStyle w:val="a3"/>
        <w:numPr>
          <w:ilvl w:val="0"/>
          <w:numId w:val="4"/>
        </w:numPr>
      </w:pPr>
      <w:bookmarkStart w:id="4" w:name="_Hlk153293594"/>
      <w:proofErr w:type="spellStart"/>
      <w:r w:rsidRPr="00AD2233">
        <w:t>Шамарданов</w:t>
      </w:r>
      <w:proofErr w:type="spellEnd"/>
      <w:r w:rsidRPr="00AD2233">
        <w:t xml:space="preserve"> </w:t>
      </w:r>
      <w:proofErr w:type="spellStart"/>
      <w:r w:rsidRPr="00AD2233">
        <w:t>Васыйл</w:t>
      </w:r>
      <w:proofErr w:type="spellEnd"/>
      <w:r w:rsidRPr="00AD2233">
        <w:t xml:space="preserve"> </w:t>
      </w:r>
      <w:proofErr w:type="spellStart"/>
      <w:r w:rsidRPr="00AD2233">
        <w:t>Амирович</w:t>
      </w:r>
      <w:bookmarkEnd w:id="4"/>
      <w:proofErr w:type="spellEnd"/>
    </w:p>
    <w:p w14:paraId="3EEDA34F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Шер Анна Алексеевна</w:t>
      </w:r>
    </w:p>
    <w:p w14:paraId="3D9EE8D0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Шорохова Инна Вячеславовна</w:t>
      </w:r>
    </w:p>
    <w:p w14:paraId="1456489C" w14:textId="77777777" w:rsidR="0035673A" w:rsidRPr="00AD2233" w:rsidRDefault="0035673A" w:rsidP="00AD2233">
      <w:pPr>
        <w:pStyle w:val="a3"/>
        <w:numPr>
          <w:ilvl w:val="0"/>
          <w:numId w:val="4"/>
        </w:numPr>
      </w:pPr>
      <w:r w:rsidRPr="00AD2233">
        <w:t>Шунков Александр Викторович</w:t>
      </w:r>
    </w:p>
    <w:p w14:paraId="4D2C425E" w14:textId="77777777" w:rsidR="0035673A" w:rsidRDefault="0035673A" w:rsidP="007A4156">
      <w:pPr>
        <w:pStyle w:val="a3"/>
        <w:numPr>
          <w:ilvl w:val="0"/>
          <w:numId w:val="4"/>
        </w:numPr>
      </w:pPr>
      <w:proofErr w:type="spellStart"/>
      <w:r w:rsidRPr="00AD2233">
        <w:t>Яжинов</w:t>
      </w:r>
      <w:proofErr w:type="spellEnd"/>
      <w:r w:rsidRPr="00AD2233">
        <w:t xml:space="preserve"> Павел Николаевич </w:t>
      </w:r>
    </w:p>
    <w:sectPr w:rsidR="0035673A" w:rsidSect="00802A0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A0994"/>
    <w:multiLevelType w:val="hybridMultilevel"/>
    <w:tmpl w:val="F3522A72"/>
    <w:lvl w:ilvl="0" w:tplc="D1FC60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2457D"/>
    <w:multiLevelType w:val="hybridMultilevel"/>
    <w:tmpl w:val="2C0A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4147B"/>
    <w:multiLevelType w:val="hybridMultilevel"/>
    <w:tmpl w:val="D452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E4"/>
    <w:rsid w:val="000A6FC6"/>
    <w:rsid w:val="000E26E4"/>
    <w:rsid w:val="00246A6B"/>
    <w:rsid w:val="0035673A"/>
    <w:rsid w:val="003B28C6"/>
    <w:rsid w:val="0053423A"/>
    <w:rsid w:val="005359E5"/>
    <w:rsid w:val="006A7788"/>
    <w:rsid w:val="00760C6A"/>
    <w:rsid w:val="00802A05"/>
    <w:rsid w:val="00837655"/>
    <w:rsid w:val="0096255C"/>
    <w:rsid w:val="00AA3BB0"/>
    <w:rsid w:val="00AD2233"/>
    <w:rsid w:val="00BD7E93"/>
    <w:rsid w:val="00C542D4"/>
    <w:rsid w:val="00F8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71DA"/>
  <w15:chartTrackingRefBased/>
  <w15:docId w15:val="{95FDDF48-6314-40B6-9732-68281039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ОДМ</cp:lastModifiedBy>
  <cp:revision>21</cp:revision>
  <dcterms:created xsi:type="dcterms:W3CDTF">2024-01-25T03:27:00Z</dcterms:created>
  <dcterms:modified xsi:type="dcterms:W3CDTF">2024-01-25T07:02:00Z</dcterms:modified>
</cp:coreProperties>
</file>