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467" w:rsidRPr="00E87467" w:rsidRDefault="00E87467" w:rsidP="00E87467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Ректору </w:t>
      </w:r>
      <w:proofErr w:type="spellStart"/>
      <w:r w:rsidRPr="00E87467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КемГИК</w:t>
      </w:r>
      <w:proofErr w:type="spellEnd"/>
    </w:p>
    <w:p w:rsidR="00E87467" w:rsidRPr="00E87467" w:rsidRDefault="00E87467" w:rsidP="00E87467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</w:t>
      </w:r>
      <w:proofErr w:type="spellStart"/>
      <w:r w:rsidRPr="00E87467">
        <w:rPr>
          <w:rFonts w:ascii="Times New Roman" w:eastAsia="Times New Roman" w:hAnsi="Times New Roman" w:cs="Times New Roman"/>
          <w:sz w:val="28"/>
          <w:szCs w:val="28"/>
          <w:lang w:eastAsia="ru-RU"/>
        </w:rPr>
        <w:t>Шункова</w:t>
      </w:r>
      <w:proofErr w:type="spellEnd"/>
    </w:p>
    <w:p w:rsidR="00E87467" w:rsidRPr="00E87467" w:rsidRDefault="00E87467" w:rsidP="00E87467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74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ФИО выпускника</w:t>
      </w:r>
    </w:p>
    <w:p w:rsidR="00E87467" w:rsidRPr="00E87467" w:rsidRDefault="00E87467" w:rsidP="00E87467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87467" w:rsidRPr="00E87467" w:rsidRDefault="00E87467" w:rsidP="00E87467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87467" w:rsidRPr="00E87467" w:rsidRDefault="00E87467" w:rsidP="00E87467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E87467" w:rsidRPr="00E87467" w:rsidRDefault="00E87467" w:rsidP="00E87467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467" w:rsidRPr="00E87467" w:rsidRDefault="00E87467" w:rsidP="00E874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выдать общеевропейское приложение к диплому бакалавра/магистра/специалиста. Копии диплома, приложения к нему, </w:t>
      </w:r>
      <w:r w:rsidRPr="00E874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документов, подтверждающих достижения и иллюстрирующих дополнительную образовательную, научно-исследовательскую, творческую, добровольческую активность в период обучения в вузе</w:t>
      </w:r>
      <w:r w:rsidRPr="00E87467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footnoteReference w:id="1"/>
      </w:r>
      <w:r w:rsidRPr="00E87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копию национального паспорта, </w:t>
      </w:r>
      <w:r w:rsidRPr="00E874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копию загранпаспорта</w:t>
      </w:r>
      <w:r w:rsidRPr="00E87467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footnoteReference w:id="2"/>
      </w:r>
      <w:r w:rsidRPr="00E87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874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копию документа, подтверждающего изменение фамилии</w:t>
      </w:r>
      <w:r w:rsidRPr="00E87467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footnoteReference w:id="3"/>
      </w:r>
      <w:r w:rsidRPr="00E8746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квитанцию об оплате дополнительных услуг по оформлению общеевропейского приложения к диплому прилагаю.</w:t>
      </w:r>
    </w:p>
    <w:p w:rsidR="00E87467" w:rsidRPr="00E87467" w:rsidRDefault="00E87467" w:rsidP="00E874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467" w:rsidRPr="00E87467" w:rsidRDefault="00E87467" w:rsidP="00E8746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__________ года </w:t>
      </w:r>
    </w:p>
    <w:p w:rsidR="00E87467" w:rsidRPr="00E87467" w:rsidRDefault="00E87467" w:rsidP="00E8746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6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 ________________________________________________________</w:t>
      </w:r>
    </w:p>
    <w:p w:rsidR="00E87467" w:rsidRPr="00E87467" w:rsidRDefault="00E87467" w:rsidP="00E8746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________ </w:t>
      </w:r>
    </w:p>
    <w:p w:rsidR="00E87467" w:rsidRPr="00E87467" w:rsidRDefault="00E87467" w:rsidP="00E8746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6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Специальность/направление подготовки_______________________________</w:t>
      </w:r>
    </w:p>
    <w:p w:rsidR="00E87467" w:rsidRPr="00E87467" w:rsidRDefault="00E87467" w:rsidP="00E8746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87467" w:rsidRPr="00E87467" w:rsidRDefault="00E87467" w:rsidP="00E8746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67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Ф.И.О.____________________________________________________________</w:t>
      </w:r>
    </w:p>
    <w:p w:rsidR="00E87467" w:rsidRPr="00E87467" w:rsidRDefault="00E87467" w:rsidP="00E8746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67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на английском языке</w:t>
      </w:r>
    </w:p>
    <w:p w:rsidR="00E87467" w:rsidRPr="00E87467" w:rsidRDefault="00E87467" w:rsidP="00E8746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87467" w:rsidRPr="00E87467" w:rsidRDefault="00E87467" w:rsidP="00E8746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_______________________ </w:t>
      </w:r>
    </w:p>
    <w:p w:rsidR="00E87467" w:rsidRPr="00E87467" w:rsidRDefault="00E87467" w:rsidP="00E8746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67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Pr="00E87467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E87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</w:t>
      </w:r>
    </w:p>
    <w:p w:rsidR="00E87467" w:rsidRPr="00E87467" w:rsidRDefault="00E87467" w:rsidP="00E8746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467" w:rsidRPr="00E87467" w:rsidRDefault="00E87467" w:rsidP="00E8746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467" w:rsidRPr="00E87467" w:rsidRDefault="00E87467" w:rsidP="00E8746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A4D" w:rsidRDefault="00E87467" w:rsidP="00E87467">
      <w:pPr>
        <w:autoSpaceDE w:val="0"/>
        <w:autoSpaceDN w:val="0"/>
        <w:spacing w:after="0" w:line="240" w:lineRule="auto"/>
        <w:jc w:val="both"/>
      </w:pPr>
      <w:r w:rsidRPr="00E874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Дата</w:t>
      </w:r>
      <w:r w:rsidRPr="00E874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E874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E874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E874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E874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E874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E874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E874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E874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E874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E874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Подпись</w:t>
      </w:r>
      <w:bookmarkStart w:id="0" w:name="_GoBack"/>
      <w:bookmarkEnd w:id="0"/>
    </w:p>
    <w:sectPr w:rsidR="000E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467" w:rsidRDefault="00E87467" w:rsidP="00E87467">
      <w:pPr>
        <w:spacing w:after="0" w:line="240" w:lineRule="auto"/>
      </w:pPr>
      <w:r>
        <w:separator/>
      </w:r>
    </w:p>
  </w:endnote>
  <w:endnote w:type="continuationSeparator" w:id="0">
    <w:p w:rsidR="00E87467" w:rsidRDefault="00E87467" w:rsidP="00E87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467" w:rsidRDefault="00E87467" w:rsidP="00E87467">
      <w:pPr>
        <w:spacing w:after="0" w:line="240" w:lineRule="auto"/>
      </w:pPr>
      <w:r>
        <w:separator/>
      </w:r>
    </w:p>
  </w:footnote>
  <w:footnote w:type="continuationSeparator" w:id="0">
    <w:p w:rsidR="00E87467" w:rsidRDefault="00E87467" w:rsidP="00E87467">
      <w:pPr>
        <w:spacing w:after="0" w:line="240" w:lineRule="auto"/>
      </w:pPr>
      <w:r>
        <w:continuationSeparator/>
      </w:r>
    </w:p>
  </w:footnote>
  <w:footnote w:id="1">
    <w:p w:rsidR="00E87467" w:rsidRDefault="00E87467" w:rsidP="00E87467">
      <w:pPr>
        <w:pStyle w:val="a3"/>
      </w:pPr>
      <w:r>
        <w:rPr>
          <w:rStyle w:val="a5"/>
        </w:rPr>
        <w:footnoteRef/>
      </w:r>
      <w:r>
        <w:t xml:space="preserve"> При наличии</w:t>
      </w:r>
    </w:p>
  </w:footnote>
  <w:footnote w:id="2">
    <w:p w:rsidR="00E87467" w:rsidRDefault="00E87467" w:rsidP="00E87467">
      <w:pPr>
        <w:pStyle w:val="a3"/>
      </w:pPr>
      <w:r>
        <w:rPr>
          <w:rStyle w:val="a5"/>
        </w:rPr>
        <w:footnoteRef/>
      </w:r>
      <w:r>
        <w:t xml:space="preserve"> При наличии</w:t>
      </w:r>
    </w:p>
  </w:footnote>
  <w:footnote w:id="3">
    <w:p w:rsidR="00E87467" w:rsidRDefault="00E87467" w:rsidP="00E87467">
      <w:pPr>
        <w:pStyle w:val="a3"/>
      </w:pPr>
      <w:r>
        <w:rPr>
          <w:rStyle w:val="a5"/>
        </w:rPr>
        <w:footnoteRef/>
      </w:r>
      <w:r>
        <w:t xml:space="preserve"> </w:t>
      </w:r>
      <w:r w:rsidRPr="00E070EA">
        <w:t>При наличии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707"/>
    <w:rsid w:val="00086707"/>
    <w:rsid w:val="000E5A4D"/>
    <w:rsid w:val="00E8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59467-8B33-4B71-9826-DB8FC097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874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874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874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priSkipor</dc:creator>
  <cp:keywords/>
  <dc:description/>
  <cp:lastModifiedBy>priSkipor</cp:lastModifiedBy>
  <cp:revision>2</cp:revision>
  <dcterms:created xsi:type="dcterms:W3CDTF">2022-03-11T04:31:00Z</dcterms:created>
  <dcterms:modified xsi:type="dcterms:W3CDTF">2022-03-11T04:31:00Z</dcterms:modified>
</cp:coreProperties>
</file>